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BDC" w:rsidRPr="004017B5" w:rsidRDefault="00FD6BDC" w:rsidP="00833928">
      <w:pPr>
        <w:spacing w:after="0" w:line="240" w:lineRule="auto"/>
        <w:ind w:left="-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 w:rsidRPr="004017B5">
        <w:rPr>
          <w:rFonts w:ascii="Times New Roman" w:eastAsia="Calibri" w:hAnsi="Times New Roman" w:cs="Times New Roman"/>
          <w:b/>
          <w:sz w:val="28"/>
          <w:szCs w:val="28"/>
        </w:rPr>
        <w:t>СПИСОК жертв войн, захороненных на территории Гродненского района</w:t>
      </w:r>
    </w:p>
    <w:bookmarkEnd w:id="0"/>
    <w:p w:rsidR="00FA6142" w:rsidRDefault="00FA6142" w:rsidP="008F22C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30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447"/>
        <w:gridCol w:w="1529"/>
        <w:gridCol w:w="1842"/>
        <w:gridCol w:w="1133"/>
        <w:gridCol w:w="1419"/>
        <w:gridCol w:w="1530"/>
        <w:gridCol w:w="1163"/>
        <w:gridCol w:w="3261"/>
        <w:gridCol w:w="1128"/>
      </w:tblGrid>
      <w:tr w:rsidR="00C02641" w:rsidRPr="001519A6" w:rsidTr="00C1201C">
        <w:trPr>
          <w:tblHeader/>
        </w:trPr>
        <w:tc>
          <w:tcPr>
            <w:tcW w:w="851" w:type="dxa"/>
            <w:vAlign w:val="center"/>
          </w:tcPr>
          <w:p w:rsidR="00C02641" w:rsidRPr="001519A6" w:rsidRDefault="00C02641" w:rsidP="008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151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№</w:t>
            </w:r>
          </w:p>
          <w:p w:rsidR="00C02641" w:rsidRPr="001519A6" w:rsidRDefault="00C02641" w:rsidP="008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19A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47" w:type="dxa"/>
            <w:vAlign w:val="center"/>
          </w:tcPr>
          <w:p w:rsidR="00C02641" w:rsidRPr="001519A6" w:rsidRDefault="00C02641" w:rsidP="008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19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1529" w:type="dxa"/>
            <w:vAlign w:val="center"/>
          </w:tcPr>
          <w:p w:rsidR="00C02641" w:rsidRPr="001519A6" w:rsidRDefault="00C02641" w:rsidP="008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19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Собственное</w:t>
            </w:r>
          </w:p>
          <w:p w:rsidR="00C02641" w:rsidRPr="001519A6" w:rsidRDefault="00C02641" w:rsidP="008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19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1842" w:type="dxa"/>
            <w:vAlign w:val="center"/>
          </w:tcPr>
          <w:p w:rsidR="00C02641" w:rsidRPr="001519A6" w:rsidRDefault="00C02641" w:rsidP="008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19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Отчество</w:t>
            </w:r>
          </w:p>
          <w:p w:rsidR="00C02641" w:rsidRPr="001519A6" w:rsidRDefault="00C02641" w:rsidP="008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19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(если таковое имеется)</w:t>
            </w:r>
          </w:p>
        </w:tc>
        <w:tc>
          <w:tcPr>
            <w:tcW w:w="1133" w:type="dxa"/>
            <w:vAlign w:val="center"/>
          </w:tcPr>
          <w:p w:rsidR="00C02641" w:rsidRPr="001519A6" w:rsidRDefault="00C02641" w:rsidP="008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19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1419" w:type="dxa"/>
            <w:vAlign w:val="center"/>
          </w:tcPr>
          <w:p w:rsidR="00C02641" w:rsidRPr="001519A6" w:rsidRDefault="00C02641" w:rsidP="008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19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Дата гибели или смерти</w:t>
            </w:r>
          </w:p>
        </w:tc>
        <w:tc>
          <w:tcPr>
            <w:tcW w:w="1530" w:type="dxa"/>
            <w:vAlign w:val="center"/>
          </w:tcPr>
          <w:p w:rsidR="00C02641" w:rsidRPr="001519A6" w:rsidRDefault="00C02641" w:rsidP="008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1519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Место первичного захоронения</w:t>
            </w:r>
          </w:p>
        </w:tc>
        <w:tc>
          <w:tcPr>
            <w:tcW w:w="1163" w:type="dxa"/>
            <w:vAlign w:val="center"/>
          </w:tcPr>
          <w:p w:rsidR="00C02641" w:rsidRDefault="00C02641" w:rsidP="008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Место</w:t>
            </w:r>
          </w:p>
          <w:p w:rsidR="00C02641" w:rsidRPr="001519A6" w:rsidRDefault="00C02641" w:rsidP="008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 рожде</w:t>
            </w:r>
            <w:r w:rsidRPr="001519A6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ния </w:t>
            </w:r>
          </w:p>
        </w:tc>
        <w:tc>
          <w:tcPr>
            <w:tcW w:w="3261" w:type="dxa"/>
          </w:tcPr>
          <w:p w:rsidR="00C02641" w:rsidRDefault="00C02641" w:rsidP="008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Место </w:t>
            </w:r>
            <w:r w:rsidR="008F22C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и дата </w:t>
            </w:r>
          </w:p>
          <w:p w:rsidR="00C02641" w:rsidRPr="001519A6" w:rsidRDefault="00C02641" w:rsidP="008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захоронения</w:t>
            </w:r>
          </w:p>
        </w:tc>
        <w:tc>
          <w:tcPr>
            <w:tcW w:w="1128" w:type="dxa"/>
          </w:tcPr>
          <w:p w:rsidR="00C02641" w:rsidRDefault="00C02641" w:rsidP="008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 xml:space="preserve">Номер </w:t>
            </w:r>
          </w:p>
          <w:p w:rsidR="00C02641" w:rsidRDefault="00C02641" w:rsidP="008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захоро-нения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 w:right="395" w:firstLine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Авсейчик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Кузьминична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</w:t>
            </w:r>
            <w:r w:rsidR="00D92C2B">
              <w:rPr>
                <w:rFonts w:ascii="Times New Roman" w:hAnsi="Times New Roman" w:cs="Times New Roman"/>
                <w:sz w:val="18"/>
                <w:szCs w:val="18"/>
              </w:rPr>
              <w:t>, лесной массив около больницы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5557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Авсейчик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Семеновна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</w:t>
            </w:r>
            <w:r w:rsidR="00D92C2B">
              <w:rPr>
                <w:rFonts w:ascii="Times New Roman" w:hAnsi="Times New Roman" w:cs="Times New Roman"/>
                <w:sz w:val="18"/>
                <w:szCs w:val="18"/>
              </w:rPr>
              <w:t>я, лесной массив около больницы</w:t>
            </w: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5557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Авсейчик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</w:t>
            </w:r>
            <w:r w:rsidR="00D92C2B">
              <w:rPr>
                <w:rFonts w:ascii="Times New Roman" w:hAnsi="Times New Roman" w:cs="Times New Roman"/>
                <w:sz w:val="18"/>
                <w:szCs w:val="18"/>
              </w:rPr>
              <w:t>, лесной массив около больницы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5557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Авсейчик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</w:t>
            </w:r>
            <w:r w:rsidR="00D92C2B">
              <w:rPr>
                <w:rFonts w:ascii="Times New Roman" w:hAnsi="Times New Roman" w:cs="Times New Roman"/>
                <w:sz w:val="18"/>
                <w:szCs w:val="18"/>
              </w:rPr>
              <w:t>, лесной массив около больницы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5557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Авсейчик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Сидорович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D92C2B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</w:t>
            </w:r>
            <w:r w:rsidR="00D92C2B">
              <w:rPr>
                <w:rFonts w:ascii="Times New Roman" w:hAnsi="Times New Roman" w:cs="Times New Roman"/>
                <w:sz w:val="18"/>
                <w:szCs w:val="18"/>
              </w:rPr>
              <w:t>, лесной массив около больницы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5557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Авсейчик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Авсейчик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Антоновна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Авсейчик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Славий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Авсейчик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Авсейчик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Юрий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Альховский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Ярослав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Амильянович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Ева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Анищик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Ян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Иосифович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15.06.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г.п.Сопоцкин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5556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Арличеня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Максимовна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Арличеня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Прокопович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Арличеня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Арличеня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Арличеня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Арцимович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Винцента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1889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Арцимович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Леонарда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Арцимович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Марьян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Арцимович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Франтишик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Арцукевич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Арцукевич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Арцукевич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Даниловна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Арцукевич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Арцукевич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Бабко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Иосифович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29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1941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д.Стрельцы-2 (кладбище), 1941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5561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Бабко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Бабко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Бабко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Бабко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Бабко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Бабко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Бабко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Бабко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Бабко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Бабко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Бабко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Бандинска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Франтишка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1883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Бартошевич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Винсент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1889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Бартошевич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Станислав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Батура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Батура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Батура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Батура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Батура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Белоус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Бернатска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Марьяна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1883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Бернатский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Станислав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Боркиш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Боркиш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Боркиш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Боркиш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Боркиш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Соня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Брытько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Брытько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Зинаида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Брытько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Брытько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Брытько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Бура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Агата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1878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Бура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Агата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Бура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Бура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Альжбета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Бура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Альжбета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Яновна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Бура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Бура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Казимировна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  <w:p w:rsidR="00C1201C" w:rsidRPr="008F62A0" w:rsidRDefault="00C1201C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Бура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Казимир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1883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Бура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Бура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Климентий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1879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Бура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Левон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Бура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Бура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Ромуальд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Бура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Регина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1881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Бура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Владислава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Бура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Владислав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Бура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Чеслав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Бура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Ян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Бура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Ян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Казимирович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Бура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Ян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Бура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Янина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Буткевич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Станислав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Буховко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январь 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д.Головачи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5559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Буховко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д.Головачи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5559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Буховко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Фёдор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д.Головачи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5559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Быль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Настасья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Максимовна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лесной массив около больницы,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5557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  <w:p w:rsidR="00C1201C" w:rsidRPr="008F62A0" w:rsidRDefault="00C1201C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Антонина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Вера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Даниловна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  <w:p w:rsidR="00C02641" w:rsidRPr="008F62A0" w:rsidRDefault="004A1138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(Буцкевич</w:t>
            </w:r>
            <w:r w:rsidR="00C02641" w:rsidRPr="008F62A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Адамович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1873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Сергеевич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Максим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Григорьевна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  <w:p w:rsidR="00C02641" w:rsidRPr="008F62A0" w:rsidRDefault="00C02641" w:rsidP="004A11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(Буцкевич)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1828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Даниловна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Настасия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Никитьевич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Юрий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Максимович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Егор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Гаврилович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Быцкевич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Валентович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Ян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Вежбалови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Станислав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Вензина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Леокадия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Станиславовна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Вензина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Станислава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Станиславовна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Вензина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Станислав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Вензина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Станислав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Станиславович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Вензина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Янина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Станиславовна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Вензина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Янина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Станиславовна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Витчик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15.06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г.п.Сопоцкин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5556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Ворона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Генна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Ворона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Ворона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  <w:p w:rsidR="00C1201C" w:rsidRPr="008F62A0" w:rsidRDefault="00C1201C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Ворона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Ворона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Ворона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Ворона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Воронко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Воронко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Воронко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Антонина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Воронко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Аркадий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Филиппович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Воронко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Вера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Воронко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Куприян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1878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Воронко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Георгиевич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Воронко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Воронко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Регина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Феликсовна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Воронко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Саламея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Воронко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Сергей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Воронко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Евгений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1878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Врублевский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Иосиф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1942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г.п.Сопоцкин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5556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Гайдук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Константино-вич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Гирда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Гирда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Зинаида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Семеновна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Гирда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Игнатьевич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Гирда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Тамара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Гирда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Юлия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1874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  <w:p w:rsidR="00C1201C" w:rsidRPr="008F62A0" w:rsidRDefault="00C1201C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Головач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Витольд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Станиславович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15.06.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г.п.Сопоцкин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5556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Голуб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Аграфена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Голуб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1883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Голуб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Голуб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Голуб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Борис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Голуб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1881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Голуб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Геннадий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Голуб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Голуб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Сидорович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Голуб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Иосиф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Голуб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Иосиф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Голуб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Лариса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Голуб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Любовь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Голуб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Любовь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Варфаломеевна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Голуб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Любовь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Лукьяновна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Голуб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Голуб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Голуб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Голуб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Голуб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Раиса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Семеновна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Голуб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Семен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Голуб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Семен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Голуб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Голуб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Евгения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Гордей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Агафия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Гордей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1882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Гордей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Вера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Гордей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Геннадий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Гордей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Зоя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Гордей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Кондратович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Гордей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Лина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Гордей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Людмила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Гордей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Маргарита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Гордей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Гордей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Гордей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Гордей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Гордей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София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1940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Гордей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Степанида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Гордей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Степанида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Гордей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Антонович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Горчаков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Борис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д.Новосёлки (возле школы),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5555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Горчаков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Валерий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д.Новосёлки (возле школы),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5555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Горчакова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д.Новосёлки (возле школы),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5555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Граматская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  <w:p w:rsidR="00C1201C" w:rsidRPr="008F62A0" w:rsidRDefault="00C1201C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Гринь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Валентин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Гринь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Губаревич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лесной массив около больницы,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5557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Губаревич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лесной массив около больницы,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5557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Губаревич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Леонтий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лесной массив около больницы,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5557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Губаревич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Марфа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Матвеевна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лесной массив около больницы,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5557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Губаревич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Евгения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лесной массив около больницы,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5557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Агафия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Ильинична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Аркадий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Дмитреевна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Грегорьевна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Вера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Геннадий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Георгий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Макарович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Зинаида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Макарович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Илья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Ильич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Леонид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Макарович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  <w:p w:rsidR="00AE21B7" w:rsidRPr="008F62A0" w:rsidRDefault="00AE21B7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Лидия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Семеновна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Любовь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Ильинична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Макар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Викентьевич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1888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Ильич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1888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Лукьяновна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Семеновна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Серафима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Гавриловна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Серафима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Матвеевна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Софья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Яковлевна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Степанида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Иосифовна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1886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Семен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1879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Тамара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Григорьевна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Макарович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Демша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Евгения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Ильинична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Дешко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29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1941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д.Стрельцы-2 (кладбище), 1941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5561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Дымановская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Дымановский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Дымановский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Иосиф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Дымановский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  <w:p w:rsidR="00AE21B7" w:rsidRPr="008F62A0" w:rsidRDefault="00AE21B7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Дымановский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Дымановский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Васильевич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Железовский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Франтишик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Жук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Иосиф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Иосифович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д.Головачи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5559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Жук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Семёнович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1888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22.05.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д.Головачи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5559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Жук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08.04.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д.Головачи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5559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Журавский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Антоний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Зайко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Станислав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Иосифович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15.06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г.п.Сопоцкин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5556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Вера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Филипповна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Лилия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Филипповна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1878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Нюра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Филипповна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София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Евгения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  <w:p w:rsidR="00AE21B7" w:rsidRPr="008F62A0" w:rsidRDefault="00AE21B7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Иоскевич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Иоскевич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Иоскевич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Иоскевич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Иоскевич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Каладетсий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Каладетсий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Каладетская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Евгения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Дмитриевна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Калиш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Бранислав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Каноза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Регина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1878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Кветковский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Кизевич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Иосифович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29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1941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д.Стрельцы-2 (кладбище), 1941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5561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Кмита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София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Ковалевский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Антон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Валентинович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23.06.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г.п.Сопоцкин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5556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Космовская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Ксения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Космовская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Космовская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Кривицкий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Мартынович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г.п.Сопоцкин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5556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Кривицкий</w:t>
            </w:r>
          </w:p>
          <w:p w:rsidR="008F22CF" w:rsidRPr="008F62A0" w:rsidRDefault="008F22CF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Станислав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Мартынович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г.п.Сопоцкин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5556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Круковская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Иосифовна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д.Новосёлки (возле школы),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5555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Круковская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Мальвина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д.Новосёлки (возле школы),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5555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Круковская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Эмилия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8.09.</w:t>
            </w:r>
          </w:p>
          <w:p w:rsidR="00C02641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  <w:p w:rsidR="00C87DF7" w:rsidRPr="008F62A0" w:rsidRDefault="00C87DF7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д.Новосёлки (возле школы),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5555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Круковская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Ядвига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Иосифовна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д.Новосёлки (возле школы),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5555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Круковский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Иосиф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д.Новосёлки (возле школы),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5555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Кузмински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Витольд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1889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Кухто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Иосифович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г.п.Сопоцкин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5556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Лапитская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Дмитриевна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Лапитская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Просковья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Лапитский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Лапитский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Лапитский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Вадим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Лапитский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Георгий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Лапитский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Лебедь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Лебедь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Матвеевна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Лебедь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Романович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Лебедь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Лебедь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Лизовский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Матвей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Лис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Лис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Катерина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Лис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Лис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Лихачевский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Станислав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Пименович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  <w:p w:rsidR="002E12F3" w:rsidRPr="008F62A0" w:rsidRDefault="002E12F3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Пименович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Лидия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Ильинична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Федоровна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Ничипар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1980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Игнатьевич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1876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Пимен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Викентьевич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Софья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Фёкла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Антоновна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  <w:p w:rsidR="002E12F3" w:rsidRPr="008F62A0" w:rsidRDefault="002E12F3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Федоровна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Лозовик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Лозовская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Лозовская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Лозовская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Вера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Лозовская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Лозовская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Ильинична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Лозовская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Катерина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Лозовская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Лилия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Филипповна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Лозовская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Любовь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Максимовна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Лозовская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Любовь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Максимовна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Лозовская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Лозовская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Павловна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  <w:p w:rsidR="002E12F3" w:rsidRPr="008F62A0" w:rsidRDefault="002E12F3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Лозовская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Филипповна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Лозовская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Прасковья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1881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Лозовская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Иосифовна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Лозовская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Павлина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Лозовская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Серафима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Дмитриевна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Лозовская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Тамара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Лозовская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Антоновна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Кристина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Юрьевич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Филиппович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  <w:p w:rsidR="002E12F3" w:rsidRPr="008F62A0" w:rsidRDefault="002E12F3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Иосиф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Климентьевич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Климентьевич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Филипп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Климентьевич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Филипп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Филиппович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Лозовский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Лукуть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Иосиф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Якубович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г.п.Сопоцкин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5556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Лыщик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Лыщик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Лыщик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Лыщик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Малиновская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Филипповна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Малиновский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Малиновский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Малиновский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Малиновский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Матыщик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Станиславовна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15.06.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г.п.Сопоцкин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5556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Матыщик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Франтишка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Степановна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15.06.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г.п.Сопоцкин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5556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Милевская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Милевская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Лидия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Милевский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Болеслав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Михно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Григорьевич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Мышко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Гаврилович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1884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лесной массив около больницы,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5557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Мышко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Андреевна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лесной массив около больницы,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5557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Мышко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лесной массив около больницы,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5557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Мышко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Просковья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Фаминична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лесной массив около больницы,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5557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Мышко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Мышко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Семен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Мышко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Мышко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Мышко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Мышко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Нартишко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Бронислава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Нартишко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Кароль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1883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Нарутская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Антонина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Нарутская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Нарутская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Ефросиния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Нарутский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Нарутский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Герасим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  <w:p w:rsidR="00513E00" w:rsidRPr="008F62A0" w:rsidRDefault="00513E00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Нарутский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Нарутский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Станислав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Иосифович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Наруцкая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Габриэлевна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Наумович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Наумович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Наумович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София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Наумович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Наумович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Наумович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Ошмян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Станислав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г.п.Сопоцкин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5556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Павловский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Панасевич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Панасевич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Эльжбета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Паприкайло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Даниловна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1875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Паприкайло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Паприкайло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Витальевич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Паприкайло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Григорьевна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Паприкайло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Игнатьевна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Паприкайло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Степановна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Паприкайло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Паприкайло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Климентьевна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1879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Паприкайло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Паприкайло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Захарович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  <w:p w:rsidR="00513E00" w:rsidRPr="008F62A0" w:rsidRDefault="00513E00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Паприкайло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Паприкайло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Елизавета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Паприкайло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Леонтий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Паприкайло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Лукянович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Паприкайло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Патилеевна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Паприкайло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Григорий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Степанович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Паприкайло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Папрукайло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Ростислав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Антонович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Пахутко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Пахутко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Пахутко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Валентина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Пахутко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Вячеслав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Пахутко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Лидия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Пахутко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Пахутко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Пахутко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Пахутко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Трафимович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Пахутко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Проскофья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Пахутко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Роман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Пахутко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Роза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Пахутко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Роман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Пахутко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София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Пахутко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София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Романовна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Пахутко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Станислава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Пахутко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Пахутко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Пахутко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Пахутко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Пахутко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Пахутко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Пахутко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Пахутко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Пахутко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Пахутко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Пахутко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Пахутко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Пахутко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Пахутко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Пахутко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Пенковская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Пенковская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Зенаида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Пенковская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Пенковская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Пенковская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Пенковский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Анатольевич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Пенковский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Борис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  <w:p w:rsidR="00513E00" w:rsidRPr="008F62A0" w:rsidRDefault="00513E00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Печинская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15.06.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г.п.Сопоцкин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5556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Пипец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Юрьевич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Пипец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Анатолий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Пипец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Андрей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Пипец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Пипец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Пипец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Любовь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Дмитриевна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Пипец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Пипец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Пипец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Пипец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Пипец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Пипец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Дмитреевна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Пипец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Пипец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Пипец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София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Пипец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Федаравич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Пипец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Федар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Пипец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Федар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Пипец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Пипец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Пипец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Пипец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  <w:p w:rsidR="00513E00" w:rsidRPr="008F62A0" w:rsidRDefault="00513E00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Пипец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Пипец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Пипец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Пипец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Пипец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Пипец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Плонски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Юзеф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Протасевич</w:t>
            </w:r>
          </w:p>
          <w:p w:rsidR="008F22CF" w:rsidRPr="008F62A0" w:rsidRDefault="008F22CF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Станислав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8F22CF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 xml:space="preserve">г.п.Сопоцкин (кладбище), 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5556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Рашковская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Стефания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Рекеть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Рекеть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Ильинична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Рекеть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Рекеть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Рекеть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Романчук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Викентьевич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г.п.Сопоцкин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5556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Рубашкин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лесной массив около больницы,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5557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Рубашкина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Вера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лесной массив около больницы,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5557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Рутковский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Бронислав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Сава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Вера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Владимировна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Сава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Сава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Дмитрий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Сава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Ефросиния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1871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Сава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Елизавета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1872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  <w:p w:rsidR="00513E00" w:rsidRPr="008F62A0" w:rsidRDefault="00513E00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Сава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Любовь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Сава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Сава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Сава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Матвеевна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Сава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Сава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Сава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Сава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Петрович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Сава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Трофимович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Сава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Сава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Сава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Кристина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Сава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Юлия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1871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Сава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Сава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Сава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Сава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Саваневский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Савилевски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Франтишик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Садковский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Викторович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14.06.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г.п.Сопоцкин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5556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Садовский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Бранислав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Иосифович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1911</w:t>
            </w:r>
          </w:p>
        </w:tc>
        <w:tc>
          <w:tcPr>
            <w:tcW w:w="1419" w:type="dxa"/>
          </w:tcPr>
          <w:p w:rsidR="00C02641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  <w:p w:rsidR="00513E00" w:rsidRPr="008F62A0" w:rsidRDefault="00513E00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г.п.Сопоцкин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5556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Санковский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Казимир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Болеславович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15.06.</w:t>
            </w:r>
          </w:p>
          <w:p w:rsidR="00C02641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  <w:p w:rsidR="00513E00" w:rsidRPr="008F62A0" w:rsidRDefault="00513E00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г.п.Сопоцкин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5556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Сарлай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Сарлай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Генадия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Ильинична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Сарлай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Доминика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Сарлай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Ильич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Сарлай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Елизавета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Сарлай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Сарлай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Сарлай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Наталья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Ильинична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Сарлай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Сарлай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Юрий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Сарлай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Сарлай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Сарлай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Сарлай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Сасимович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София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22.06.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г.п.Сопоцкин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5556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Сасимович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Бранислава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30.08.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1942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г.п.Сопоцкин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5556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Сасимович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Бранислав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30.08.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1942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г.п.Сопоцкин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5556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Сасимович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30.08.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1942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г.п.Сопоцкин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5556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Сасимович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30.08.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1942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г.п.Сопоцкин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5556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Сасимович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30.08.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1942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г.п.Сопоцкин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5556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Сасимович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Мечеслав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30.08.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1942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г.п.Сопоцкин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5556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Сасимович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Станислав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30.08.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1942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г.п.Сопоцкин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5556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Скаковский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Юзеф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Скардинский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Станислав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1889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Скардинский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Ян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Скварнюк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Яковлевна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Скварнюк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Семеновна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Скварнюк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Данила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Скварнюк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Илья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Дмитриевич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Скварнюк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Катерина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Скварнюк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Ильич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Скварнюк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Ильич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Стальбовская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Стальбовская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Стальбовская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Зоя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Матвеевна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Стальбовская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Евгения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Иосиифовна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Стальбовская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Любовь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Иосифовна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Стальбовский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Стальбовский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Иосифович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Стальбовский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Иосиф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Стальбовский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Стальбовский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Степан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Иосифович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Стокиш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Аркадий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лесной массив около больницы,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5557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Стокиш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Геннадий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лесной массив около больницы,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5557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Стокиш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лесной массив около больницы,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5557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Стокиш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Софья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лесной массив около больницы,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5557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Стокиш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Фекла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1874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лесной массив около больницы,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5557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Стручковская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Стручковская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Пелагея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Теребей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Агата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1880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Теребей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Алёна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Теребей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Алёна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Теребей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Альбина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Теребей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Антанина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Теребей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Антон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1883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Теребей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Антон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Антонович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Теребей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Бранислав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Антонович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Теребей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Валентин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Теребей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Витольд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Теребей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Геннадий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Леонович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Теребей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Лявон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Теребей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Теребей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Сильвестравна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Теребей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Мечеслав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Леонович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Теребей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Мечеслав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Сильвестрович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Теребей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1879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Теребей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1883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Теребей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Ромуальд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Сильвестрович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Теребей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Сильвестр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  <w:p w:rsidR="00513E00" w:rsidRPr="008F62A0" w:rsidRDefault="00513E00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Теребей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Станислава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Теребей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Станислава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Теребей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Стефания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Теребей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Феликс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Теребей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Эмилия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Теребей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Юлия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Теребей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Ядвига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1888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д.Запурье,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5558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Терешко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Терешко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Софья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Павловна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Терешко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Терешко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Терешко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Тулинская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Лидия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Тулинская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Тулинская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Юлия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Константиновна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Тулинский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Тулинский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Тулинский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Тулинский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Тулинский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Тулинский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Владимир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Тупица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Иосифович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лесной массив около больницы,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5557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Тупица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лесной массив около больницы,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5557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Тупица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Данила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Филиппович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лесной массив около больницы,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5557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Тупица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Данилович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лесной массив около больницы,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5557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Тупица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лесной массив около больницы,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5557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Тупица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Петровна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лесной массив около больницы,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5557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Тупица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Даниловна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лесной массив около больницы,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5557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Тупица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Петр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Филиппович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лесной массив около больницы,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5557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Тупица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Фекла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Степановна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22.04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1944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г.Скиделя, лесной массив около больницы,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5557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Ушкевич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Ольга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Яковлевна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1883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д.Полымя,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Филон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София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1877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13.07. 1943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Филон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Ян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1868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13.07. 1943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Ханевич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Вера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Федоровна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Ханевич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Виталий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Лаврентьевич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Ханевич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Зинаида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Мартиновна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Ханевич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Ханевич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Лукьяновна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1884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Ханевич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Федоровна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Ханевич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Федорович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Ханевич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1884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Ханевич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Михайловна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Ханевич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Федор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Константинович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д.Синий Камень,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11 января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д.Бабино,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5554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Виталий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11 января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д.Бабино,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5554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Геннадий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Владимирович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11 января</w:t>
            </w:r>
          </w:p>
          <w:p w:rsidR="00C02641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  <w:p w:rsidR="00513E00" w:rsidRPr="008F62A0" w:rsidRDefault="00513E00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Style w:val="FontStyle11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д.Бабино,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5554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Казимир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Павлович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11 января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д.Бабино,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5554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Казимировна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11 января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д.Бабино,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5554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Казимирович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11 января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д.Бабино,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5554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Надежда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11 января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д.Бабино,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5554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Иосифович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1868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11 января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д.Бабино,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5554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Евгения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11 января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д.Бабино,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5554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Елена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1883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1873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Василий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Виталий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Галина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Евдокия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1863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Иоанна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Лариса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Витальевна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Семеновна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Семенович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Михалина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Настасия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1878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Настасия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1878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Серафима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Степанида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Семен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Семен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Хоха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Тадеуш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бывшая д.Шкленск (37-й км дороги Гродно-Острино)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5560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Чарковская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Эльжбета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419" w:type="dxa"/>
          </w:tcPr>
          <w:p w:rsidR="00C02641" w:rsidRPr="008F62A0" w:rsidRDefault="00C02641" w:rsidP="00EC71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Чекель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Виктор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д.Новосёлки (возле школы),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5555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Чекель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д.Новосёлки (возле школы),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5555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Чекель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Иосиф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д.Новосёлки (возле школы),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5555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Чекель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Леонид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д.Новосёлки (возле школы),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5555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Чекель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Игнатовна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д.Новосёлки (возле школы),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5555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Чекель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Игнатович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д.Новосёлки (возле школы),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5555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Чекель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Евгения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1909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д.Новосёлки (возле школы),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5555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Чокала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Франтишка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13.07. 1943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Чокало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София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13.07. 1943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Чулевич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Людвиг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г.п.Сопоцкин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5556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Шагун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Филиппович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Шагун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Мария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Шагун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Павел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Матвеевич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Шагун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  <w:p w:rsidR="00507F68" w:rsidRPr="008F62A0" w:rsidRDefault="00507F68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Шагун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Шагун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Шагун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Шагун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Шагун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Шаматович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Евгений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Иосифович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1925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г.п.Сопоцкин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5556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Штуковская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Вацлава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Штуковский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Антоний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Штуковский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Владислав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Штуковский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Юзеф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Штуковский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Ян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13.07.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Наумовичи (150 м влево от дороги Гродно-Сопоцкино), 1941-1944 годы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5552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Шубзда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Антонина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Игнатьевна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д.Новосёлки (возле школы),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5555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Шубзда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Иосиф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д.Новосёлки (возле школы),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5555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Шубзда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Константин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Михайлович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д.Новосёлки (возле школы),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5555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Шубзда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Алексеевна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д.Новосёлки (возле школы),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5555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Эйсмонт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Болек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Эйсмонт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Вацлав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Эйсмонт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Анастасия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Павловна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Эйсмонт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Тэреза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Васильевна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Эйсмонт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Эйсмонт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Эйсмонт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Эйсмонт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  <w:p w:rsidR="00507F68" w:rsidRPr="008F62A0" w:rsidRDefault="00507F68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Эйсмонт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Эйсмонт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14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 Партизанская,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5563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Якусевич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Лука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29 июля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1941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д.Стрельцы-2 (кладбище), 1941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5561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Янкович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Александр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Сильвестрович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1893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11 января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д.Бабино,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5554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Янкович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Екатерина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Викентьевна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1878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11 января 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д.Бабино,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5554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Янкович</w:t>
            </w: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Любовь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Фоминична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1904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11 января 1943 г.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восточная окраина д.Бабино,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8F62A0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5554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Януцевич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Зоя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д.Новосёлки (возле школы),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5555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Януцевич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1935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д.Новосёлки (возле школы),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5555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Януцевич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Ирина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Николаевна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д.Новосёлки (возле школы),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5555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Януцевич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Леанид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Николаевич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1937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д.Новосёлки (возле школы),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5555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Януцевич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Михаил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Андреевич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1910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д.Новосёлки (возле школы),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5555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Януцевич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Сабина</w:t>
            </w: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1912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8.09.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1943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д.Новосёлки (возле школы), 1943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5555</w:t>
            </w:r>
          </w:p>
        </w:tc>
      </w:tr>
      <w:tr w:rsidR="00C02641" w:rsidRPr="008F62A0" w:rsidTr="00833928">
        <w:tc>
          <w:tcPr>
            <w:tcW w:w="851" w:type="dxa"/>
          </w:tcPr>
          <w:p w:rsidR="00C02641" w:rsidRPr="008F62A0" w:rsidRDefault="00C02641" w:rsidP="008F22CF">
            <w:pPr>
              <w:numPr>
                <w:ilvl w:val="0"/>
                <w:numId w:val="2"/>
              </w:numPr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447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Януш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2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Иван</w:t>
            </w:r>
          </w:p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2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Иосифович</w:t>
            </w:r>
          </w:p>
        </w:tc>
        <w:tc>
          <w:tcPr>
            <w:tcW w:w="113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1916</w:t>
            </w:r>
          </w:p>
        </w:tc>
        <w:tc>
          <w:tcPr>
            <w:tcW w:w="1419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1941</w:t>
            </w:r>
          </w:p>
        </w:tc>
        <w:tc>
          <w:tcPr>
            <w:tcW w:w="1530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63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г.п.Сопоцкин (кладбище), 1944 год</w:t>
            </w:r>
          </w:p>
        </w:tc>
        <w:tc>
          <w:tcPr>
            <w:tcW w:w="1128" w:type="dxa"/>
          </w:tcPr>
          <w:p w:rsidR="00C02641" w:rsidRPr="008F62A0" w:rsidRDefault="00C02641" w:rsidP="008F2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F62A0">
              <w:rPr>
                <w:rFonts w:ascii="Times New Roman" w:hAnsi="Times New Roman" w:cs="Times New Roman"/>
                <w:sz w:val="18"/>
                <w:szCs w:val="18"/>
              </w:rPr>
              <w:t>5556</w:t>
            </w:r>
          </w:p>
        </w:tc>
      </w:tr>
    </w:tbl>
    <w:p w:rsidR="001519A6" w:rsidRPr="007D4D25" w:rsidRDefault="001519A6" w:rsidP="008F22CF">
      <w:pPr>
        <w:spacing w:after="0" w:line="240" w:lineRule="auto"/>
        <w:jc w:val="right"/>
        <w:rPr>
          <w:rFonts w:ascii="Times New Roman" w:hAnsi="Times New Roman" w:cs="Times New Roman"/>
          <w:b/>
          <w:sz w:val="18"/>
          <w:szCs w:val="18"/>
        </w:rPr>
      </w:pPr>
    </w:p>
    <w:sectPr w:rsidR="001519A6" w:rsidRPr="007D4D25" w:rsidSect="00097EA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Impact">
    <w:charset w:val="CC"/>
    <w:family w:val="swiss"/>
    <w:pitch w:val="variable"/>
    <w:sig w:usb0="00000287" w:usb1="00000000" w:usb2="00000000" w:usb3="00000000" w:csb0="0000009F" w:csb1="00000000"/>
  </w:font>
  <w:font w:name="Bookman Old Style">
    <w:charset w:val="CC"/>
    <w:family w:val="roman"/>
    <w:pitch w:val="variable"/>
    <w:sig w:usb0="00000287" w:usb1="00000000" w:usb2="00000000" w:usb3="00000000" w:csb0="0000009F" w:csb1="00000000"/>
  </w:font>
  <w:font w:name="Candara">
    <w:charset w:val="CC"/>
    <w:family w:val="swiss"/>
    <w:pitch w:val="variable"/>
    <w:sig w:usb0="A00002EF" w:usb1="4000A44B" w:usb2="00000000" w:usb3="00000000" w:csb0="0000019F" w:csb1="00000000"/>
  </w:font>
  <w:font w:name="Arial Narrow"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charset w:val="CC"/>
    <w:family w:val="swiss"/>
    <w:pitch w:val="variable"/>
    <w:sig w:usb0="000006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C9502C"/>
    <w:multiLevelType w:val="hybridMultilevel"/>
    <w:tmpl w:val="F3BC28F0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</w:lvl>
    <w:lvl w:ilvl="3" w:tplc="0419000F" w:tentative="1">
      <w:start w:val="1"/>
      <w:numFmt w:val="decimal"/>
      <w:lvlText w:val="%4."/>
      <w:lvlJc w:val="left"/>
      <w:pPr>
        <w:ind w:left="3163" w:hanging="360"/>
      </w:p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</w:lvl>
    <w:lvl w:ilvl="6" w:tplc="0419000F" w:tentative="1">
      <w:start w:val="1"/>
      <w:numFmt w:val="decimal"/>
      <w:lvlText w:val="%7."/>
      <w:lvlJc w:val="left"/>
      <w:pPr>
        <w:ind w:left="5323" w:hanging="360"/>
      </w:p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68030FCF"/>
    <w:multiLevelType w:val="hybridMultilevel"/>
    <w:tmpl w:val="5EE61E78"/>
    <w:lvl w:ilvl="0" w:tplc="9D52D386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47F"/>
    <w:rsid w:val="000500E0"/>
    <w:rsid w:val="00097EA3"/>
    <w:rsid w:val="000D3207"/>
    <w:rsid w:val="000F600F"/>
    <w:rsid w:val="0010018A"/>
    <w:rsid w:val="00110602"/>
    <w:rsid w:val="00113E4E"/>
    <w:rsid w:val="00116A52"/>
    <w:rsid w:val="001519A6"/>
    <w:rsid w:val="001B1261"/>
    <w:rsid w:val="00215B0D"/>
    <w:rsid w:val="002177D2"/>
    <w:rsid w:val="0027218F"/>
    <w:rsid w:val="00293284"/>
    <w:rsid w:val="002E12F3"/>
    <w:rsid w:val="00316DD9"/>
    <w:rsid w:val="00333E6C"/>
    <w:rsid w:val="00386244"/>
    <w:rsid w:val="003A6FC1"/>
    <w:rsid w:val="004001F8"/>
    <w:rsid w:val="004017B5"/>
    <w:rsid w:val="00422C6F"/>
    <w:rsid w:val="00464E11"/>
    <w:rsid w:val="004A1138"/>
    <w:rsid w:val="004D6DDE"/>
    <w:rsid w:val="005063A4"/>
    <w:rsid w:val="00507F68"/>
    <w:rsid w:val="00513E00"/>
    <w:rsid w:val="00641AD7"/>
    <w:rsid w:val="0065319D"/>
    <w:rsid w:val="00682A5E"/>
    <w:rsid w:val="006E6B44"/>
    <w:rsid w:val="006F2529"/>
    <w:rsid w:val="007247BE"/>
    <w:rsid w:val="00794F8C"/>
    <w:rsid w:val="007D4AA7"/>
    <w:rsid w:val="007D4D25"/>
    <w:rsid w:val="008106A2"/>
    <w:rsid w:val="00833928"/>
    <w:rsid w:val="008A047F"/>
    <w:rsid w:val="008F22CF"/>
    <w:rsid w:val="008F62A0"/>
    <w:rsid w:val="00923B05"/>
    <w:rsid w:val="00971756"/>
    <w:rsid w:val="009B65AA"/>
    <w:rsid w:val="00AA4F1F"/>
    <w:rsid w:val="00AD0AEE"/>
    <w:rsid w:val="00AD1086"/>
    <w:rsid w:val="00AE21B7"/>
    <w:rsid w:val="00B03ECB"/>
    <w:rsid w:val="00B27717"/>
    <w:rsid w:val="00B7176B"/>
    <w:rsid w:val="00BA7A67"/>
    <w:rsid w:val="00BF7482"/>
    <w:rsid w:val="00C02641"/>
    <w:rsid w:val="00C1201C"/>
    <w:rsid w:val="00C61DEC"/>
    <w:rsid w:val="00C87DF7"/>
    <w:rsid w:val="00D77E39"/>
    <w:rsid w:val="00D92C2B"/>
    <w:rsid w:val="00E02338"/>
    <w:rsid w:val="00E83FB9"/>
    <w:rsid w:val="00EB4AED"/>
    <w:rsid w:val="00EC71FB"/>
    <w:rsid w:val="00EC7B3C"/>
    <w:rsid w:val="00EE1758"/>
    <w:rsid w:val="00EE660B"/>
    <w:rsid w:val="00FA6142"/>
    <w:rsid w:val="00FD6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988282-7349-404E-9C6E-383703D8C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basedOn w:val="a0"/>
    <w:uiPriority w:val="99"/>
    <w:rsid w:val="007D4D25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uiPriority w:val="99"/>
    <w:rsid w:val="007D4D25"/>
    <w:pPr>
      <w:widowControl w:val="0"/>
      <w:autoSpaceDE w:val="0"/>
      <w:autoSpaceDN w:val="0"/>
      <w:adjustRightInd w:val="0"/>
      <w:spacing w:after="0" w:line="152" w:lineRule="exact"/>
      <w:ind w:firstLine="18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Основной текст_"/>
    <w:basedOn w:val="a0"/>
    <w:link w:val="1"/>
    <w:rsid w:val="007D4D25"/>
    <w:rPr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3"/>
    <w:rsid w:val="007D4D25"/>
    <w:pPr>
      <w:shd w:val="clear" w:color="auto" w:fill="FFFFFF"/>
      <w:spacing w:after="0" w:line="149" w:lineRule="exact"/>
      <w:jc w:val="both"/>
    </w:pPr>
    <w:rPr>
      <w:sz w:val="15"/>
      <w:szCs w:val="15"/>
    </w:rPr>
  </w:style>
  <w:style w:type="character" w:customStyle="1" w:styleId="275pt">
    <w:name w:val="Основной текст (2) + 7;5 pt"/>
    <w:basedOn w:val="a0"/>
    <w:rsid w:val="007D4D25"/>
    <w:rPr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paragraph" w:customStyle="1" w:styleId="Style4">
    <w:name w:val="Style4"/>
    <w:basedOn w:val="a"/>
    <w:rsid w:val="00C61DEC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5">
    <w:name w:val="Font Style75"/>
    <w:basedOn w:val="a0"/>
    <w:rsid w:val="00C61DEC"/>
    <w:rPr>
      <w:rFonts w:ascii="Times New Roman" w:hAnsi="Times New Roman" w:cs="Times New Roman"/>
      <w:sz w:val="28"/>
      <w:szCs w:val="28"/>
    </w:rPr>
  </w:style>
  <w:style w:type="character" w:customStyle="1" w:styleId="FontStyle13">
    <w:name w:val="Font Style13"/>
    <w:basedOn w:val="a0"/>
    <w:uiPriority w:val="99"/>
    <w:rsid w:val="00C61DEC"/>
    <w:rPr>
      <w:rFonts w:ascii="Times New Roman" w:hAnsi="Times New Roman" w:cs="Times New Roman"/>
      <w:sz w:val="16"/>
      <w:szCs w:val="16"/>
    </w:rPr>
  </w:style>
  <w:style w:type="paragraph" w:customStyle="1" w:styleId="Style26">
    <w:name w:val="Style26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9">
    <w:name w:val="Font Style129"/>
    <w:basedOn w:val="a0"/>
    <w:rsid w:val="00C61DEC"/>
    <w:rPr>
      <w:rFonts w:ascii="Times New Roman" w:hAnsi="Times New Roman" w:cs="Times New Roman"/>
      <w:sz w:val="8"/>
      <w:szCs w:val="8"/>
    </w:rPr>
  </w:style>
  <w:style w:type="character" w:customStyle="1" w:styleId="FontStyle69">
    <w:name w:val="Font Style69"/>
    <w:basedOn w:val="a0"/>
    <w:rsid w:val="00C61DEC"/>
    <w:rPr>
      <w:rFonts w:ascii="Impact" w:hAnsi="Impact" w:cs="Impact"/>
      <w:spacing w:val="20"/>
      <w:sz w:val="12"/>
      <w:szCs w:val="12"/>
    </w:rPr>
  </w:style>
  <w:style w:type="paragraph" w:customStyle="1" w:styleId="Style7">
    <w:name w:val="Style7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1">
    <w:name w:val="Font Style91"/>
    <w:basedOn w:val="a0"/>
    <w:rsid w:val="00C61DEC"/>
    <w:rPr>
      <w:rFonts w:ascii="Times New Roman" w:hAnsi="Times New Roman" w:cs="Times New Roman"/>
      <w:b/>
      <w:bCs/>
      <w:sz w:val="10"/>
      <w:szCs w:val="10"/>
    </w:rPr>
  </w:style>
  <w:style w:type="paragraph" w:customStyle="1" w:styleId="Style31">
    <w:name w:val="Style31"/>
    <w:basedOn w:val="a"/>
    <w:rsid w:val="00C61DEC"/>
    <w:pPr>
      <w:widowControl w:val="0"/>
      <w:autoSpaceDE w:val="0"/>
      <w:autoSpaceDN w:val="0"/>
      <w:adjustRightInd w:val="0"/>
      <w:spacing w:after="0" w:line="101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6">
    <w:name w:val="Font Style96"/>
    <w:basedOn w:val="a0"/>
    <w:rsid w:val="00C61DEC"/>
    <w:rPr>
      <w:rFonts w:ascii="Impact" w:hAnsi="Impact" w:cs="Impact"/>
      <w:spacing w:val="10"/>
      <w:sz w:val="16"/>
      <w:szCs w:val="16"/>
    </w:rPr>
  </w:style>
  <w:style w:type="paragraph" w:customStyle="1" w:styleId="Style40">
    <w:name w:val="Style40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7">
    <w:name w:val="Font Style87"/>
    <w:basedOn w:val="a0"/>
    <w:rsid w:val="00C61DEC"/>
    <w:rPr>
      <w:rFonts w:ascii="Times New Roman" w:hAnsi="Times New Roman" w:cs="Times New Roman"/>
      <w:sz w:val="16"/>
      <w:szCs w:val="16"/>
    </w:rPr>
  </w:style>
  <w:style w:type="paragraph" w:customStyle="1" w:styleId="Style5">
    <w:name w:val="Style5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8">
    <w:name w:val="Font Style68"/>
    <w:basedOn w:val="a0"/>
    <w:rsid w:val="00C61DEC"/>
    <w:rPr>
      <w:rFonts w:ascii="Bookman Old Style" w:hAnsi="Bookman Old Style" w:cs="Bookman Old Style"/>
      <w:spacing w:val="10"/>
      <w:sz w:val="20"/>
      <w:szCs w:val="20"/>
    </w:rPr>
  </w:style>
  <w:style w:type="character" w:customStyle="1" w:styleId="FontStyle76">
    <w:name w:val="Font Style76"/>
    <w:basedOn w:val="a0"/>
    <w:rsid w:val="00C61DEC"/>
    <w:rPr>
      <w:rFonts w:ascii="Impact" w:hAnsi="Impact" w:cs="Impact"/>
      <w:sz w:val="12"/>
      <w:szCs w:val="12"/>
    </w:rPr>
  </w:style>
  <w:style w:type="paragraph" w:customStyle="1" w:styleId="Style32">
    <w:name w:val="Style32"/>
    <w:basedOn w:val="a"/>
    <w:rsid w:val="00C61DEC"/>
    <w:pPr>
      <w:widowControl w:val="0"/>
      <w:autoSpaceDE w:val="0"/>
      <w:autoSpaceDN w:val="0"/>
      <w:adjustRightInd w:val="0"/>
      <w:spacing w:after="0" w:line="6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4">
    <w:name w:val="Font Style94"/>
    <w:basedOn w:val="a0"/>
    <w:rsid w:val="00C61DEC"/>
    <w:rPr>
      <w:rFonts w:ascii="Times New Roman" w:hAnsi="Times New Roman" w:cs="Times New Roman"/>
      <w:b/>
      <w:bCs/>
      <w:spacing w:val="20"/>
      <w:sz w:val="20"/>
      <w:szCs w:val="20"/>
    </w:rPr>
  </w:style>
  <w:style w:type="paragraph" w:customStyle="1" w:styleId="Style35">
    <w:name w:val="Style35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0">
    <w:name w:val="Font Style90"/>
    <w:basedOn w:val="a0"/>
    <w:rsid w:val="00C61DEC"/>
    <w:rPr>
      <w:rFonts w:ascii="Times New Roman" w:hAnsi="Times New Roman" w:cs="Times New Roman"/>
      <w:smallCaps/>
      <w:spacing w:val="20"/>
      <w:sz w:val="8"/>
      <w:szCs w:val="8"/>
    </w:rPr>
  </w:style>
  <w:style w:type="paragraph" w:customStyle="1" w:styleId="Style23">
    <w:name w:val="Style23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basedOn w:val="a0"/>
    <w:rsid w:val="00C61DEC"/>
    <w:rPr>
      <w:rFonts w:ascii="Impact" w:hAnsi="Impact" w:cs="Impact"/>
      <w:i/>
      <w:iCs/>
      <w:spacing w:val="40"/>
      <w:sz w:val="12"/>
      <w:szCs w:val="12"/>
    </w:rPr>
  </w:style>
  <w:style w:type="character" w:customStyle="1" w:styleId="FontStyle111">
    <w:name w:val="Font Style111"/>
    <w:basedOn w:val="a0"/>
    <w:rsid w:val="00C61DEC"/>
    <w:rPr>
      <w:rFonts w:ascii="Candara" w:hAnsi="Candara" w:cs="Candara"/>
      <w:spacing w:val="10"/>
      <w:sz w:val="22"/>
      <w:szCs w:val="22"/>
    </w:rPr>
  </w:style>
  <w:style w:type="paragraph" w:customStyle="1" w:styleId="Style52">
    <w:name w:val="Style52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C61DEC"/>
    <w:rPr>
      <w:rFonts w:ascii="Times New Roman" w:hAnsi="Times New Roman" w:cs="Times New Roman"/>
      <w:sz w:val="8"/>
      <w:szCs w:val="8"/>
    </w:rPr>
  </w:style>
  <w:style w:type="paragraph" w:customStyle="1" w:styleId="Style36">
    <w:name w:val="Style36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0">
    <w:name w:val="Font Style110"/>
    <w:basedOn w:val="a0"/>
    <w:rsid w:val="00C61DEC"/>
    <w:rPr>
      <w:rFonts w:ascii="Times New Roman" w:hAnsi="Times New Roman" w:cs="Times New Roman"/>
      <w:sz w:val="28"/>
      <w:szCs w:val="28"/>
    </w:rPr>
  </w:style>
  <w:style w:type="paragraph" w:customStyle="1" w:styleId="Style13">
    <w:name w:val="Style13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9">
    <w:name w:val="Font Style119"/>
    <w:basedOn w:val="a0"/>
    <w:rsid w:val="00C61DEC"/>
    <w:rPr>
      <w:rFonts w:ascii="Times New Roman" w:hAnsi="Times New Roman" w:cs="Times New Roman"/>
      <w:b/>
      <w:bCs/>
      <w:sz w:val="26"/>
      <w:szCs w:val="26"/>
    </w:rPr>
  </w:style>
  <w:style w:type="paragraph" w:customStyle="1" w:styleId="Style60">
    <w:name w:val="Style60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6">
    <w:name w:val="Font Style116"/>
    <w:basedOn w:val="a0"/>
    <w:rsid w:val="00C61DEC"/>
    <w:rPr>
      <w:rFonts w:ascii="Arial Narrow" w:hAnsi="Arial Narrow" w:cs="Arial Narrow"/>
      <w:b/>
      <w:bCs/>
      <w:sz w:val="30"/>
      <w:szCs w:val="30"/>
    </w:rPr>
  </w:style>
  <w:style w:type="character" w:customStyle="1" w:styleId="FontStyle121">
    <w:name w:val="Font Style121"/>
    <w:basedOn w:val="a0"/>
    <w:rsid w:val="00C61DEC"/>
    <w:rPr>
      <w:rFonts w:ascii="Times New Roman" w:hAnsi="Times New Roman" w:cs="Times New Roman"/>
      <w:sz w:val="8"/>
      <w:szCs w:val="8"/>
    </w:rPr>
  </w:style>
  <w:style w:type="paragraph" w:customStyle="1" w:styleId="Style9">
    <w:name w:val="Style9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4">
    <w:name w:val="Font Style84"/>
    <w:basedOn w:val="a0"/>
    <w:rsid w:val="00C61DEC"/>
    <w:rPr>
      <w:rFonts w:ascii="Courier New" w:hAnsi="Courier New" w:cs="Courier New"/>
      <w:b/>
      <w:bCs/>
      <w:sz w:val="8"/>
      <w:szCs w:val="8"/>
    </w:rPr>
  </w:style>
  <w:style w:type="paragraph" w:customStyle="1" w:styleId="Style48">
    <w:name w:val="Style48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8">
    <w:name w:val="Font Style128"/>
    <w:basedOn w:val="a0"/>
    <w:rsid w:val="00C61DEC"/>
    <w:rPr>
      <w:rFonts w:ascii="Times New Roman" w:hAnsi="Times New Roman" w:cs="Times New Roman"/>
      <w:sz w:val="8"/>
      <w:szCs w:val="8"/>
    </w:rPr>
  </w:style>
  <w:style w:type="paragraph" w:customStyle="1" w:styleId="Style34">
    <w:name w:val="Style34"/>
    <w:basedOn w:val="a"/>
    <w:rsid w:val="00C61DE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5">
    <w:name w:val="Font Style125"/>
    <w:basedOn w:val="a0"/>
    <w:rsid w:val="00C61DEC"/>
    <w:rPr>
      <w:rFonts w:ascii="Times New Roman" w:hAnsi="Times New Roman" w:cs="Times New Roman"/>
      <w:b/>
      <w:bCs/>
      <w:sz w:val="8"/>
      <w:szCs w:val="8"/>
    </w:rPr>
  </w:style>
  <w:style w:type="character" w:customStyle="1" w:styleId="FontStyle12">
    <w:name w:val="Font Style12"/>
    <w:basedOn w:val="a0"/>
    <w:uiPriority w:val="99"/>
    <w:rsid w:val="00EB4AED"/>
    <w:rPr>
      <w:rFonts w:ascii="Times New Roman" w:hAnsi="Times New Roman" w:cs="Times New Roman"/>
      <w:sz w:val="16"/>
      <w:szCs w:val="16"/>
    </w:rPr>
  </w:style>
  <w:style w:type="character" w:customStyle="1" w:styleId="FontStyle16">
    <w:name w:val="Font Style16"/>
    <w:basedOn w:val="a0"/>
    <w:uiPriority w:val="99"/>
    <w:rsid w:val="00EB4AED"/>
    <w:rPr>
      <w:rFonts w:ascii="Times New Roman" w:hAnsi="Times New Roman" w:cs="Times New Roman"/>
      <w:b/>
      <w:bCs/>
      <w:sz w:val="16"/>
      <w:szCs w:val="16"/>
    </w:rPr>
  </w:style>
  <w:style w:type="character" w:customStyle="1" w:styleId="65pt">
    <w:name w:val="Основной текст + 6;5 pt"/>
    <w:basedOn w:val="a0"/>
    <w:rsid w:val="00BF7482"/>
    <w:rPr>
      <w:b w:val="0"/>
      <w:bCs w:val="0"/>
      <w:i w:val="0"/>
      <w:iCs w:val="0"/>
      <w:smallCaps w:val="0"/>
      <w:strike w:val="0"/>
      <w:spacing w:val="0"/>
      <w:sz w:val="13"/>
      <w:szCs w:val="13"/>
    </w:rPr>
  </w:style>
  <w:style w:type="character" w:customStyle="1" w:styleId="2">
    <w:name w:val="Основной текст2"/>
    <w:basedOn w:val="a0"/>
    <w:rsid w:val="00BF7482"/>
    <w:rPr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paragraph" w:customStyle="1" w:styleId="5">
    <w:name w:val="Основной текст5"/>
    <w:basedOn w:val="a"/>
    <w:rsid w:val="00BF7482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character" w:customStyle="1" w:styleId="3">
    <w:name w:val="Основной текст3"/>
    <w:basedOn w:val="a3"/>
    <w:rsid w:val="00BF7482"/>
    <w:rPr>
      <w:b w:val="0"/>
      <w:bCs w:val="0"/>
      <w:i w:val="0"/>
      <w:iCs w:val="0"/>
      <w:smallCaps w:val="0"/>
      <w:strike w:val="0"/>
      <w:spacing w:val="0"/>
      <w:sz w:val="14"/>
      <w:szCs w:val="14"/>
      <w:shd w:val="clear" w:color="auto" w:fill="FFFFFF"/>
    </w:rPr>
  </w:style>
  <w:style w:type="character" w:customStyle="1" w:styleId="5pt">
    <w:name w:val="Основной текст + 5 pt"/>
    <w:basedOn w:val="a3"/>
    <w:rsid w:val="00BF7482"/>
    <w:rPr>
      <w:b w:val="0"/>
      <w:bCs w:val="0"/>
      <w:i w:val="0"/>
      <w:iCs w:val="0"/>
      <w:smallCaps w:val="0"/>
      <w:strike w:val="0"/>
      <w:spacing w:val="0"/>
      <w:sz w:val="10"/>
      <w:szCs w:val="10"/>
      <w:shd w:val="clear" w:color="auto" w:fill="FFFFFF"/>
    </w:rPr>
  </w:style>
  <w:style w:type="character" w:customStyle="1" w:styleId="TrebuchetMS65pt">
    <w:name w:val="Основной текст + Trebuchet MS;6;5 pt;Курсив"/>
    <w:basedOn w:val="a3"/>
    <w:rsid w:val="00BF7482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0"/>
      <w:sz w:val="13"/>
      <w:szCs w:val="13"/>
      <w:shd w:val="clear" w:color="auto" w:fill="FFFFFF"/>
    </w:rPr>
  </w:style>
  <w:style w:type="paragraph" w:styleId="a4">
    <w:name w:val="List Paragraph"/>
    <w:basedOn w:val="a"/>
    <w:uiPriority w:val="34"/>
    <w:qFormat/>
    <w:rsid w:val="00422C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34</Pages>
  <Words>9404</Words>
  <Characters>53609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2023-03-03T10:41:00Z</dcterms:created>
  <dcterms:modified xsi:type="dcterms:W3CDTF">2023-03-06T06:55:00Z</dcterms:modified>
</cp:coreProperties>
</file>