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13EE15" w14:textId="77777777" w:rsidR="0052253D" w:rsidRDefault="0052253D" w:rsidP="00631216"/>
    <w:tbl>
      <w:tblPr>
        <w:tblW w:w="1446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5528"/>
        <w:gridCol w:w="3969"/>
        <w:gridCol w:w="4253"/>
      </w:tblGrid>
      <w:tr w:rsidR="00E14B6B" w:rsidRPr="00751B3D" w14:paraId="44DA6F7C" w14:textId="4B7B135D" w:rsidTr="00040401">
        <w:tc>
          <w:tcPr>
            <w:tcW w:w="14460" w:type="dxa"/>
            <w:gridSpan w:val="4"/>
            <w:shd w:val="clear" w:color="auto" w:fill="F4B083" w:themeFill="accent2" w:themeFillTint="99"/>
          </w:tcPr>
          <w:p w14:paraId="4BA2A7A2" w14:textId="3F3B4838" w:rsidR="00E14B6B" w:rsidRPr="00DB2A01" w:rsidRDefault="00E14B6B" w:rsidP="00046E0B">
            <w:pPr>
              <w:jc w:val="center"/>
              <w:rPr>
                <w:b/>
              </w:rPr>
            </w:pPr>
            <w:r w:rsidRPr="00DB2A01">
              <w:rPr>
                <w:b/>
              </w:rPr>
              <w:t>Гродненский район (</w:t>
            </w:r>
            <w:r>
              <w:rPr>
                <w:b/>
              </w:rPr>
              <w:t xml:space="preserve">62 </w:t>
            </w:r>
            <w:proofErr w:type="spellStart"/>
            <w:r>
              <w:rPr>
                <w:b/>
              </w:rPr>
              <w:t>агроэкоусадь</w:t>
            </w:r>
            <w:r w:rsidRPr="00DB2A01">
              <w:rPr>
                <w:b/>
              </w:rPr>
              <w:t>б</w:t>
            </w:r>
            <w:r>
              <w:rPr>
                <w:b/>
              </w:rPr>
              <w:t>ы</w:t>
            </w:r>
            <w:proofErr w:type="spellEnd"/>
            <w:r w:rsidRPr="00DB2A01">
              <w:rPr>
                <w:b/>
              </w:rPr>
              <w:t>)</w:t>
            </w:r>
          </w:p>
        </w:tc>
      </w:tr>
      <w:tr w:rsidR="00E14B6B" w:rsidRPr="00751B3D" w14:paraId="7D47D3CD" w14:textId="3A05CB51" w:rsidTr="00040401">
        <w:tc>
          <w:tcPr>
            <w:tcW w:w="710" w:type="dxa"/>
          </w:tcPr>
          <w:p w14:paraId="4D8664EF" w14:textId="77777777" w:rsidR="00E14B6B" w:rsidRPr="00575645" w:rsidRDefault="00E14B6B" w:rsidP="00E14B6B">
            <w:pPr>
              <w:jc w:val="center"/>
            </w:pPr>
            <w:r w:rsidRPr="00575645">
              <w:t>1</w:t>
            </w:r>
          </w:p>
        </w:tc>
        <w:tc>
          <w:tcPr>
            <w:tcW w:w="5528" w:type="dxa"/>
          </w:tcPr>
          <w:p w14:paraId="37DAF6CC" w14:textId="77777777" w:rsidR="00E14B6B" w:rsidRPr="00575645" w:rsidRDefault="00E14B6B" w:rsidP="00E14B6B">
            <w:r>
              <w:t xml:space="preserve">«Русская баня у </w:t>
            </w:r>
            <w:proofErr w:type="spellStart"/>
            <w:r w:rsidRPr="00575645">
              <w:t>Вайса</w:t>
            </w:r>
            <w:proofErr w:type="spellEnd"/>
            <w:r w:rsidRPr="00575645">
              <w:t>»</w:t>
            </w:r>
          </w:p>
        </w:tc>
        <w:tc>
          <w:tcPr>
            <w:tcW w:w="3969" w:type="dxa"/>
          </w:tcPr>
          <w:p w14:paraId="663ABF02" w14:textId="77777777" w:rsidR="00E14B6B" w:rsidRPr="00575645" w:rsidRDefault="00E14B6B" w:rsidP="00E14B6B">
            <w:proofErr w:type="spellStart"/>
            <w:r w:rsidRPr="00575645">
              <w:t>аг</w:t>
            </w:r>
            <w:proofErr w:type="spellEnd"/>
            <w:r w:rsidRPr="00575645">
              <w:t xml:space="preserve">. </w:t>
            </w:r>
            <w:proofErr w:type="spellStart"/>
            <w:r w:rsidRPr="00575645">
              <w:t>Озёры</w:t>
            </w:r>
            <w:proofErr w:type="spellEnd"/>
            <w:r w:rsidRPr="00575645">
              <w:t xml:space="preserve">, пер. </w:t>
            </w:r>
            <w:proofErr w:type="spellStart"/>
            <w:r w:rsidRPr="00575645">
              <w:t>Задубье</w:t>
            </w:r>
            <w:proofErr w:type="spellEnd"/>
            <w:r w:rsidRPr="00575645">
              <w:t>, д. 15</w:t>
            </w:r>
          </w:p>
        </w:tc>
        <w:tc>
          <w:tcPr>
            <w:tcW w:w="4253" w:type="dxa"/>
          </w:tcPr>
          <w:p w14:paraId="0B55B79F" w14:textId="4BD6E855" w:rsidR="00E14B6B" w:rsidRPr="00E14B6B" w:rsidRDefault="00E14B6B" w:rsidP="00E14B6B">
            <w:pPr>
              <w:jc w:val="center"/>
            </w:pPr>
            <w:r w:rsidRPr="00E14B6B">
              <w:t>+375 29 7830469</w:t>
            </w:r>
          </w:p>
        </w:tc>
      </w:tr>
      <w:tr w:rsidR="00E14B6B" w:rsidRPr="00751B3D" w14:paraId="25CD58AC" w14:textId="72721664" w:rsidTr="00040401">
        <w:tc>
          <w:tcPr>
            <w:tcW w:w="710" w:type="dxa"/>
          </w:tcPr>
          <w:p w14:paraId="47956C90" w14:textId="77777777" w:rsidR="00E14B6B" w:rsidRPr="00575645" w:rsidRDefault="00E14B6B" w:rsidP="00E14B6B">
            <w:pPr>
              <w:jc w:val="center"/>
            </w:pPr>
            <w:r w:rsidRPr="00575645">
              <w:t>2</w:t>
            </w:r>
          </w:p>
        </w:tc>
        <w:tc>
          <w:tcPr>
            <w:tcW w:w="5528" w:type="dxa"/>
          </w:tcPr>
          <w:p w14:paraId="4A72AB5A" w14:textId="77777777" w:rsidR="00E14B6B" w:rsidRPr="00575645" w:rsidRDefault="00E14B6B" w:rsidP="00E14B6B">
            <w:r w:rsidRPr="00575645">
              <w:t>«Заречье»</w:t>
            </w:r>
          </w:p>
        </w:tc>
        <w:tc>
          <w:tcPr>
            <w:tcW w:w="3969" w:type="dxa"/>
          </w:tcPr>
          <w:p w14:paraId="2C2469C6" w14:textId="77777777" w:rsidR="00E14B6B" w:rsidRDefault="00E14B6B" w:rsidP="00E14B6B">
            <w:proofErr w:type="spellStart"/>
            <w:r w:rsidRPr="00575645">
              <w:t>аг</w:t>
            </w:r>
            <w:proofErr w:type="spellEnd"/>
            <w:r w:rsidRPr="00575645">
              <w:t xml:space="preserve">. Поречье, ул. Заречная, </w:t>
            </w:r>
          </w:p>
          <w:p w14:paraId="0BFA8EC0" w14:textId="77777777" w:rsidR="00E14B6B" w:rsidRPr="00575645" w:rsidRDefault="00E14B6B" w:rsidP="00E14B6B">
            <w:r w:rsidRPr="00575645">
              <w:t>д. 32б</w:t>
            </w:r>
          </w:p>
        </w:tc>
        <w:tc>
          <w:tcPr>
            <w:tcW w:w="4253" w:type="dxa"/>
          </w:tcPr>
          <w:p w14:paraId="0E9BE8D6" w14:textId="77777777" w:rsidR="00E14B6B" w:rsidRPr="00E14B6B" w:rsidRDefault="00E14B6B" w:rsidP="00E14B6B">
            <w:pPr>
              <w:contextualSpacing/>
              <w:jc w:val="center"/>
            </w:pPr>
            <w:r w:rsidRPr="00E14B6B">
              <w:t>+375 29 7715167,</w:t>
            </w:r>
          </w:p>
          <w:p w14:paraId="1DD1ED0C" w14:textId="0E40190F" w:rsidR="00E14B6B" w:rsidRPr="00E14B6B" w:rsidRDefault="00E14B6B" w:rsidP="00E14B6B">
            <w:pPr>
              <w:jc w:val="center"/>
            </w:pPr>
            <w:r w:rsidRPr="00E14B6B">
              <w:t>+375 29 7715387</w:t>
            </w:r>
          </w:p>
        </w:tc>
      </w:tr>
      <w:tr w:rsidR="00E14B6B" w:rsidRPr="00751B3D" w14:paraId="2AE989D5" w14:textId="197F9C6F" w:rsidTr="00040401">
        <w:tc>
          <w:tcPr>
            <w:tcW w:w="710" w:type="dxa"/>
          </w:tcPr>
          <w:p w14:paraId="51CF7AF3" w14:textId="77777777" w:rsidR="00E14B6B" w:rsidRPr="00575645" w:rsidRDefault="00E14B6B" w:rsidP="00E14B6B">
            <w:pPr>
              <w:jc w:val="center"/>
            </w:pPr>
            <w:r w:rsidRPr="00575645">
              <w:t>3</w:t>
            </w:r>
          </w:p>
        </w:tc>
        <w:tc>
          <w:tcPr>
            <w:tcW w:w="5528" w:type="dxa"/>
          </w:tcPr>
          <w:p w14:paraId="1FACAC86" w14:textId="77777777" w:rsidR="00E14B6B" w:rsidRPr="00575645" w:rsidRDefault="00E14B6B" w:rsidP="00E14B6B">
            <w:r w:rsidRPr="00575645">
              <w:t>«Пламя»</w:t>
            </w:r>
          </w:p>
        </w:tc>
        <w:tc>
          <w:tcPr>
            <w:tcW w:w="3969" w:type="dxa"/>
          </w:tcPr>
          <w:p w14:paraId="3E6347E7" w14:textId="77777777" w:rsidR="00E14B6B" w:rsidRDefault="00E14B6B" w:rsidP="00E14B6B">
            <w:r w:rsidRPr="00575645">
              <w:t xml:space="preserve">д. </w:t>
            </w:r>
            <w:proofErr w:type="spellStart"/>
            <w:r w:rsidRPr="00575645">
              <w:t>Тарусичи</w:t>
            </w:r>
            <w:proofErr w:type="spellEnd"/>
            <w:r w:rsidRPr="00575645">
              <w:t xml:space="preserve">, ул. Юбилейная, </w:t>
            </w:r>
          </w:p>
          <w:p w14:paraId="01CA3DBE" w14:textId="77777777" w:rsidR="00E14B6B" w:rsidRPr="00575645" w:rsidRDefault="00E14B6B" w:rsidP="00E14B6B">
            <w:r w:rsidRPr="00575645">
              <w:t>д. 7</w:t>
            </w:r>
          </w:p>
        </w:tc>
        <w:tc>
          <w:tcPr>
            <w:tcW w:w="4253" w:type="dxa"/>
          </w:tcPr>
          <w:p w14:paraId="4FA11535" w14:textId="4C0E1A95" w:rsidR="00E14B6B" w:rsidRPr="00E14B6B" w:rsidRDefault="00E14B6B" w:rsidP="00E14B6B">
            <w:pPr>
              <w:jc w:val="center"/>
            </w:pPr>
            <w:r w:rsidRPr="00E14B6B">
              <w:t>+375 29 7806055</w:t>
            </w:r>
          </w:p>
        </w:tc>
      </w:tr>
      <w:tr w:rsidR="00E14B6B" w:rsidRPr="00751B3D" w14:paraId="3CD12604" w14:textId="71B765A5" w:rsidTr="00040401">
        <w:tc>
          <w:tcPr>
            <w:tcW w:w="710" w:type="dxa"/>
          </w:tcPr>
          <w:p w14:paraId="5C596820" w14:textId="77777777" w:rsidR="00E14B6B" w:rsidRPr="00575645" w:rsidRDefault="00E14B6B" w:rsidP="00E14B6B">
            <w:pPr>
              <w:jc w:val="center"/>
            </w:pPr>
            <w:r w:rsidRPr="00575645">
              <w:t>4</w:t>
            </w:r>
          </w:p>
        </w:tc>
        <w:tc>
          <w:tcPr>
            <w:tcW w:w="5528" w:type="dxa"/>
          </w:tcPr>
          <w:p w14:paraId="6CFC72DB" w14:textId="77777777" w:rsidR="00E14B6B" w:rsidRPr="00575645" w:rsidRDefault="00E14B6B" w:rsidP="00E14B6B">
            <w:r w:rsidRPr="00575645">
              <w:t>«Хлеб</w:t>
            </w:r>
            <w:r w:rsidRPr="00575645">
              <w:rPr>
                <w:lang w:val="be-BY"/>
              </w:rPr>
              <w:t>&amp;</w:t>
            </w:r>
            <w:r w:rsidRPr="00575645">
              <w:t>Соль»</w:t>
            </w:r>
          </w:p>
        </w:tc>
        <w:tc>
          <w:tcPr>
            <w:tcW w:w="3969" w:type="dxa"/>
          </w:tcPr>
          <w:p w14:paraId="2BCF3698" w14:textId="77777777" w:rsidR="00E14B6B" w:rsidRPr="00575645" w:rsidRDefault="00E14B6B" w:rsidP="00E14B6B">
            <w:r w:rsidRPr="00575645">
              <w:t xml:space="preserve">д. </w:t>
            </w:r>
            <w:proofErr w:type="spellStart"/>
            <w:r w:rsidRPr="00575645">
              <w:t>Коробчицы</w:t>
            </w:r>
            <w:proofErr w:type="spellEnd"/>
            <w:r w:rsidRPr="00575645">
              <w:t>, ул. Околичная, д. 50</w:t>
            </w:r>
          </w:p>
        </w:tc>
        <w:tc>
          <w:tcPr>
            <w:tcW w:w="4253" w:type="dxa"/>
          </w:tcPr>
          <w:p w14:paraId="23C37184" w14:textId="541EA091" w:rsidR="00E14B6B" w:rsidRPr="00E14B6B" w:rsidRDefault="00E14B6B" w:rsidP="00E14B6B">
            <w:pPr>
              <w:jc w:val="center"/>
            </w:pPr>
            <w:r w:rsidRPr="00E14B6B">
              <w:t>+375 29 7882275</w:t>
            </w:r>
          </w:p>
        </w:tc>
      </w:tr>
      <w:tr w:rsidR="00E14B6B" w:rsidRPr="00751B3D" w14:paraId="3EB0DDA4" w14:textId="1BE69120" w:rsidTr="00040401">
        <w:tc>
          <w:tcPr>
            <w:tcW w:w="710" w:type="dxa"/>
          </w:tcPr>
          <w:p w14:paraId="3EAC4BDC" w14:textId="77777777" w:rsidR="00E14B6B" w:rsidRPr="00575645" w:rsidRDefault="00E14B6B" w:rsidP="00E14B6B">
            <w:pPr>
              <w:jc w:val="center"/>
            </w:pPr>
            <w:r>
              <w:t>5</w:t>
            </w:r>
          </w:p>
        </w:tc>
        <w:tc>
          <w:tcPr>
            <w:tcW w:w="5528" w:type="dxa"/>
          </w:tcPr>
          <w:p w14:paraId="72E6F9AE" w14:textId="77777777" w:rsidR="00E14B6B" w:rsidRPr="00575645" w:rsidRDefault="00E14B6B" w:rsidP="00E14B6B">
            <w:r w:rsidRPr="00575645">
              <w:t>«У Макса»</w:t>
            </w:r>
          </w:p>
        </w:tc>
        <w:tc>
          <w:tcPr>
            <w:tcW w:w="3969" w:type="dxa"/>
          </w:tcPr>
          <w:p w14:paraId="22058259" w14:textId="77777777" w:rsidR="00E14B6B" w:rsidRPr="00575645" w:rsidRDefault="00E14B6B" w:rsidP="00E14B6B">
            <w:r w:rsidRPr="00575645">
              <w:t>д. Новая Руда, д. 73б</w:t>
            </w:r>
          </w:p>
        </w:tc>
        <w:tc>
          <w:tcPr>
            <w:tcW w:w="4253" w:type="dxa"/>
          </w:tcPr>
          <w:p w14:paraId="775A26A1" w14:textId="3602BDBB" w:rsidR="00E14B6B" w:rsidRPr="00E14B6B" w:rsidRDefault="00E14B6B" w:rsidP="00E14B6B">
            <w:pPr>
              <w:jc w:val="center"/>
            </w:pPr>
            <w:r w:rsidRPr="00E14B6B">
              <w:t>+375 33 6867648</w:t>
            </w:r>
          </w:p>
        </w:tc>
      </w:tr>
      <w:tr w:rsidR="00E14B6B" w:rsidRPr="00751B3D" w14:paraId="36C798BD" w14:textId="5888DC8F" w:rsidTr="00040401">
        <w:tc>
          <w:tcPr>
            <w:tcW w:w="710" w:type="dxa"/>
          </w:tcPr>
          <w:p w14:paraId="2233A363" w14:textId="77777777" w:rsidR="00E14B6B" w:rsidRPr="00575645" w:rsidRDefault="00E14B6B" w:rsidP="00E14B6B">
            <w:pPr>
              <w:jc w:val="center"/>
            </w:pPr>
            <w:r>
              <w:t>6</w:t>
            </w:r>
          </w:p>
        </w:tc>
        <w:tc>
          <w:tcPr>
            <w:tcW w:w="5528" w:type="dxa"/>
          </w:tcPr>
          <w:p w14:paraId="320FD965" w14:textId="77777777" w:rsidR="00E14B6B" w:rsidRPr="00575645" w:rsidRDefault="00E14B6B" w:rsidP="00E14B6B">
            <w:r w:rsidRPr="00575645">
              <w:t>«</w:t>
            </w:r>
            <w:proofErr w:type="spellStart"/>
            <w:r w:rsidRPr="00575645">
              <w:t>Котра</w:t>
            </w:r>
            <w:proofErr w:type="spellEnd"/>
            <w:r w:rsidRPr="00575645">
              <w:t>»</w:t>
            </w:r>
          </w:p>
        </w:tc>
        <w:tc>
          <w:tcPr>
            <w:tcW w:w="3969" w:type="dxa"/>
          </w:tcPr>
          <w:p w14:paraId="2513B5A9" w14:textId="77777777" w:rsidR="00E14B6B" w:rsidRDefault="00E14B6B" w:rsidP="00E14B6B">
            <w:r w:rsidRPr="00575645">
              <w:t xml:space="preserve">д. </w:t>
            </w:r>
            <w:proofErr w:type="spellStart"/>
            <w:r w:rsidRPr="00575645">
              <w:t>Гущицы</w:t>
            </w:r>
            <w:proofErr w:type="spellEnd"/>
            <w:r w:rsidRPr="00575645">
              <w:t xml:space="preserve">, ул. Центральная, </w:t>
            </w:r>
          </w:p>
          <w:p w14:paraId="002CD031" w14:textId="77777777" w:rsidR="00E14B6B" w:rsidRPr="00575645" w:rsidRDefault="00E14B6B" w:rsidP="00E14B6B">
            <w:r w:rsidRPr="00575645">
              <w:t>д. 31А</w:t>
            </w:r>
          </w:p>
        </w:tc>
        <w:tc>
          <w:tcPr>
            <w:tcW w:w="4253" w:type="dxa"/>
          </w:tcPr>
          <w:p w14:paraId="15822D59" w14:textId="22358DB8" w:rsidR="00E14B6B" w:rsidRPr="00E14B6B" w:rsidRDefault="00E14B6B" w:rsidP="00E14B6B">
            <w:pPr>
              <w:jc w:val="center"/>
            </w:pPr>
            <w:r w:rsidRPr="00E14B6B">
              <w:t>+375 29 8888208</w:t>
            </w:r>
          </w:p>
        </w:tc>
      </w:tr>
      <w:tr w:rsidR="00E14B6B" w:rsidRPr="00751B3D" w14:paraId="13534A9A" w14:textId="3E12692D" w:rsidTr="00040401">
        <w:tc>
          <w:tcPr>
            <w:tcW w:w="710" w:type="dxa"/>
          </w:tcPr>
          <w:p w14:paraId="223B5B83" w14:textId="77777777" w:rsidR="00E14B6B" w:rsidRPr="00575645" w:rsidRDefault="00E14B6B" w:rsidP="00E14B6B">
            <w:pPr>
              <w:jc w:val="center"/>
            </w:pPr>
            <w:r>
              <w:t>7</w:t>
            </w:r>
          </w:p>
        </w:tc>
        <w:tc>
          <w:tcPr>
            <w:tcW w:w="5528" w:type="dxa"/>
          </w:tcPr>
          <w:p w14:paraId="5A3263B1" w14:textId="77777777" w:rsidR="00E14B6B" w:rsidRPr="00575645" w:rsidRDefault="00E14B6B" w:rsidP="00E14B6B">
            <w:r w:rsidRPr="00575645">
              <w:t>«Сосновая опушка»</w:t>
            </w:r>
          </w:p>
        </w:tc>
        <w:tc>
          <w:tcPr>
            <w:tcW w:w="3969" w:type="dxa"/>
          </w:tcPr>
          <w:p w14:paraId="5A27527E" w14:textId="77777777" w:rsidR="00E14B6B" w:rsidRDefault="00E14B6B" w:rsidP="00E14B6B">
            <w:r w:rsidRPr="00575645">
              <w:t xml:space="preserve">д. </w:t>
            </w:r>
            <w:proofErr w:type="spellStart"/>
            <w:r w:rsidRPr="00575645">
              <w:t>Коробчицы</w:t>
            </w:r>
            <w:proofErr w:type="spellEnd"/>
            <w:r w:rsidRPr="00575645">
              <w:t xml:space="preserve">, ул. Могучая, </w:t>
            </w:r>
          </w:p>
          <w:p w14:paraId="319499C5" w14:textId="77777777" w:rsidR="00E14B6B" w:rsidRPr="00575645" w:rsidRDefault="00E14B6B" w:rsidP="00E14B6B">
            <w:r w:rsidRPr="00575645">
              <w:t>д. 31</w:t>
            </w:r>
          </w:p>
        </w:tc>
        <w:tc>
          <w:tcPr>
            <w:tcW w:w="4253" w:type="dxa"/>
          </w:tcPr>
          <w:p w14:paraId="6359C5E0" w14:textId="7B8A9D10" w:rsidR="00E14B6B" w:rsidRPr="00E14B6B" w:rsidRDefault="00E14B6B" w:rsidP="00E14B6B">
            <w:pPr>
              <w:jc w:val="center"/>
            </w:pPr>
            <w:r w:rsidRPr="00E14B6B">
              <w:t>+375 29 7829632</w:t>
            </w:r>
          </w:p>
        </w:tc>
      </w:tr>
      <w:tr w:rsidR="00E14B6B" w:rsidRPr="00751B3D" w14:paraId="24B423A7" w14:textId="06091D1D" w:rsidTr="00040401">
        <w:tc>
          <w:tcPr>
            <w:tcW w:w="710" w:type="dxa"/>
          </w:tcPr>
          <w:p w14:paraId="7D61BBC6" w14:textId="77777777" w:rsidR="00E14B6B" w:rsidRPr="00575645" w:rsidRDefault="00E14B6B" w:rsidP="00E14B6B">
            <w:pPr>
              <w:jc w:val="center"/>
            </w:pPr>
            <w:r>
              <w:t>8</w:t>
            </w:r>
          </w:p>
        </w:tc>
        <w:tc>
          <w:tcPr>
            <w:tcW w:w="5528" w:type="dxa"/>
          </w:tcPr>
          <w:p w14:paraId="296DA639" w14:textId="77777777" w:rsidR="00E14B6B" w:rsidRPr="00575645" w:rsidRDefault="00E14B6B" w:rsidP="00E14B6B">
            <w:r w:rsidRPr="00575645">
              <w:t>«Мечта»</w:t>
            </w:r>
          </w:p>
        </w:tc>
        <w:tc>
          <w:tcPr>
            <w:tcW w:w="3969" w:type="dxa"/>
          </w:tcPr>
          <w:p w14:paraId="6E8EA5F5" w14:textId="77777777" w:rsidR="00E14B6B" w:rsidRDefault="00E14B6B" w:rsidP="00E14B6B">
            <w:proofErr w:type="spellStart"/>
            <w:r w:rsidRPr="00575645">
              <w:t>аг</w:t>
            </w:r>
            <w:proofErr w:type="spellEnd"/>
            <w:r w:rsidRPr="00575645">
              <w:t xml:space="preserve">. Поречье, ул. </w:t>
            </w:r>
            <w:proofErr w:type="spellStart"/>
            <w:r w:rsidRPr="00575645">
              <w:t>Озерская</w:t>
            </w:r>
            <w:proofErr w:type="spellEnd"/>
            <w:r w:rsidRPr="00575645">
              <w:t xml:space="preserve">, </w:t>
            </w:r>
          </w:p>
          <w:p w14:paraId="71818C41" w14:textId="77777777" w:rsidR="00E14B6B" w:rsidRPr="00575645" w:rsidRDefault="00E14B6B" w:rsidP="00E14B6B">
            <w:r w:rsidRPr="00575645">
              <w:t>д. 16</w:t>
            </w:r>
          </w:p>
        </w:tc>
        <w:tc>
          <w:tcPr>
            <w:tcW w:w="4253" w:type="dxa"/>
          </w:tcPr>
          <w:p w14:paraId="26AE82E1" w14:textId="0FB86B1F" w:rsidR="00E14B6B" w:rsidRPr="00E14B6B" w:rsidRDefault="00E14B6B" w:rsidP="00E14B6B">
            <w:pPr>
              <w:jc w:val="center"/>
            </w:pPr>
            <w:r w:rsidRPr="00E14B6B">
              <w:t>+375 29 7810009</w:t>
            </w:r>
          </w:p>
        </w:tc>
      </w:tr>
      <w:tr w:rsidR="00E14B6B" w:rsidRPr="00751B3D" w14:paraId="3584FBBE" w14:textId="0FDFC510" w:rsidTr="00040401">
        <w:tc>
          <w:tcPr>
            <w:tcW w:w="710" w:type="dxa"/>
          </w:tcPr>
          <w:p w14:paraId="2DC88D51" w14:textId="77777777" w:rsidR="00E14B6B" w:rsidRPr="00575645" w:rsidRDefault="00E14B6B" w:rsidP="00E14B6B">
            <w:pPr>
              <w:jc w:val="center"/>
            </w:pPr>
            <w:r>
              <w:t>9</w:t>
            </w:r>
          </w:p>
        </w:tc>
        <w:tc>
          <w:tcPr>
            <w:tcW w:w="5528" w:type="dxa"/>
          </w:tcPr>
          <w:p w14:paraId="01E2397E" w14:textId="77777777" w:rsidR="00E14B6B" w:rsidRPr="00575645" w:rsidRDefault="00E14B6B" w:rsidP="00E14B6B">
            <w:r w:rsidRPr="00575645">
              <w:t xml:space="preserve">«У </w:t>
            </w:r>
            <w:proofErr w:type="spellStart"/>
            <w:r w:rsidRPr="00575645">
              <w:t>Иваныча</w:t>
            </w:r>
            <w:proofErr w:type="spellEnd"/>
            <w:r w:rsidRPr="00575645">
              <w:t>»</w:t>
            </w:r>
          </w:p>
        </w:tc>
        <w:tc>
          <w:tcPr>
            <w:tcW w:w="3969" w:type="dxa"/>
          </w:tcPr>
          <w:p w14:paraId="5EC43AD0" w14:textId="77777777" w:rsidR="00E14B6B" w:rsidRPr="00575645" w:rsidRDefault="00E14B6B" w:rsidP="00E14B6B">
            <w:r w:rsidRPr="00575645">
              <w:t xml:space="preserve">д. </w:t>
            </w:r>
            <w:proofErr w:type="spellStart"/>
            <w:r w:rsidRPr="00575645">
              <w:t>Соничи</w:t>
            </w:r>
            <w:proofErr w:type="spellEnd"/>
            <w:r w:rsidRPr="00575645">
              <w:t>, д. 16А</w:t>
            </w:r>
          </w:p>
        </w:tc>
        <w:tc>
          <w:tcPr>
            <w:tcW w:w="4253" w:type="dxa"/>
          </w:tcPr>
          <w:p w14:paraId="30F244ED" w14:textId="6F59AC23" w:rsidR="00E14B6B" w:rsidRPr="00E14B6B" w:rsidRDefault="00E14B6B" w:rsidP="00E14B6B">
            <w:pPr>
              <w:tabs>
                <w:tab w:val="left" w:pos="750"/>
              </w:tabs>
              <w:contextualSpacing/>
              <w:jc w:val="center"/>
            </w:pPr>
            <w:r w:rsidRPr="00E14B6B">
              <w:t>+375 29 5249275,</w:t>
            </w:r>
          </w:p>
          <w:p w14:paraId="1697A9B1" w14:textId="594B0892" w:rsidR="00E14B6B" w:rsidRPr="00E14B6B" w:rsidRDefault="00E14B6B" w:rsidP="00E14B6B">
            <w:pPr>
              <w:jc w:val="center"/>
            </w:pPr>
            <w:r w:rsidRPr="00E14B6B">
              <w:t>+375 29 6604604</w:t>
            </w:r>
          </w:p>
        </w:tc>
      </w:tr>
      <w:tr w:rsidR="00E14B6B" w:rsidRPr="00751B3D" w14:paraId="56B4B660" w14:textId="5355AB97" w:rsidTr="00040401">
        <w:tc>
          <w:tcPr>
            <w:tcW w:w="710" w:type="dxa"/>
          </w:tcPr>
          <w:p w14:paraId="49BA6B62" w14:textId="77777777" w:rsidR="00E14B6B" w:rsidRPr="00575645" w:rsidRDefault="00E14B6B" w:rsidP="00E14B6B">
            <w:pPr>
              <w:jc w:val="center"/>
            </w:pPr>
            <w:r>
              <w:t>10</w:t>
            </w:r>
          </w:p>
        </w:tc>
        <w:tc>
          <w:tcPr>
            <w:tcW w:w="5528" w:type="dxa"/>
          </w:tcPr>
          <w:p w14:paraId="0FB673C2" w14:textId="77777777" w:rsidR="00E14B6B" w:rsidRPr="00575645" w:rsidRDefault="00E14B6B" w:rsidP="00E14B6B">
            <w:r w:rsidRPr="00575645">
              <w:t xml:space="preserve">«У </w:t>
            </w:r>
            <w:proofErr w:type="spellStart"/>
            <w:r w:rsidRPr="00575645">
              <w:t>Иваныча</w:t>
            </w:r>
            <w:proofErr w:type="spellEnd"/>
            <w:r w:rsidRPr="00575645">
              <w:t xml:space="preserve"> 2»</w:t>
            </w:r>
          </w:p>
        </w:tc>
        <w:tc>
          <w:tcPr>
            <w:tcW w:w="3969" w:type="dxa"/>
          </w:tcPr>
          <w:p w14:paraId="65839531" w14:textId="77777777" w:rsidR="00E14B6B" w:rsidRPr="00575645" w:rsidRDefault="00E14B6B" w:rsidP="00E14B6B">
            <w:r w:rsidRPr="00575645">
              <w:t xml:space="preserve">д. </w:t>
            </w:r>
            <w:proofErr w:type="spellStart"/>
            <w:r w:rsidRPr="00575645">
              <w:t>Соничи</w:t>
            </w:r>
            <w:proofErr w:type="spellEnd"/>
            <w:r w:rsidRPr="00575645">
              <w:t>, д. 14</w:t>
            </w:r>
          </w:p>
        </w:tc>
        <w:tc>
          <w:tcPr>
            <w:tcW w:w="4253" w:type="dxa"/>
          </w:tcPr>
          <w:p w14:paraId="2E94A607" w14:textId="77777777" w:rsidR="00E14B6B" w:rsidRPr="00E14B6B" w:rsidRDefault="00E14B6B" w:rsidP="00E14B6B">
            <w:pPr>
              <w:contextualSpacing/>
              <w:jc w:val="center"/>
            </w:pPr>
            <w:r w:rsidRPr="00E14B6B">
              <w:t xml:space="preserve">+375 </w:t>
            </w:r>
            <w:r w:rsidRPr="00E14B6B">
              <w:rPr>
                <w:rFonts w:eastAsia="Calibri"/>
              </w:rPr>
              <w:t>29 2802347</w:t>
            </w:r>
          </w:p>
          <w:p w14:paraId="18A493DA" w14:textId="77777777" w:rsidR="00E14B6B" w:rsidRPr="00E14B6B" w:rsidRDefault="00E14B6B" w:rsidP="00E14B6B">
            <w:pPr>
              <w:jc w:val="center"/>
            </w:pPr>
          </w:p>
        </w:tc>
      </w:tr>
      <w:tr w:rsidR="00E14B6B" w:rsidRPr="00751B3D" w14:paraId="4C16835A" w14:textId="7CC8DD6C" w:rsidTr="00040401">
        <w:tc>
          <w:tcPr>
            <w:tcW w:w="710" w:type="dxa"/>
          </w:tcPr>
          <w:p w14:paraId="6DC569EC" w14:textId="77777777" w:rsidR="00E14B6B" w:rsidRPr="00575645" w:rsidRDefault="00E14B6B" w:rsidP="00E14B6B">
            <w:pPr>
              <w:jc w:val="center"/>
            </w:pPr>
            <w:r>
              <w:t>11</w:t>
            </w:r>
          </w:p>
        </w:tc>
        <w:tc>
          <w:tcPr>
            <w:tcW w:w="5528" w:type="dxa"/>
          </w:tcPr>
          <w:p w14:paraId="497D75E6" w14:textId="77777777" w:rsidR="00E14B6B" w:rsidRPr="00575645" w:rsidRDefault="00E14B6B" w:rsidP="00E14B6B">
            <w:r w:rsidRPr="00575645">
              <w:t>«</w:t>
            </w:r>
            <w:proofErr w:type="spellStart"/>
            <w:r w:rsidRPr="00575645">
              <w:t>Лабно</w:t>
            </w:r>
            <w:proofErr w:type="spellEnd"/>
            <w:r w:rsidRPr="00575645">
              <w:t>-Огородники»</w:t>
            </w:r>
          </w:p>
        </w:tc>
        <w:tc>
          <w:tcPr>
            <w:tcW w:w="3969" w:type="dxa"/>
          </w:tcPr>
          <w:p w14:paraId="6D20D96F" w14:textId="77777777" w:rsidR="00E14B6B" w:rsidRPr="00575645" w:rsidRDefault="00E14B6B" w:rsidP="00E14B6B">
            <w:r w:rsidRPr="00575645">
              <w:t xml:space="preserve">д. </w:t>
            </w:r>
            <w:proofErr w:type="spellStart"/>
            <w:r w:rsidRPr="00575645">
              <w:t>Лабно</w:t>
            </w:r>
            <w:proofErr w:type="spellEnd"/>
            <w:r w:rsidRPr="00575645">
              <w:t>-</w:t>
            </w:r>
            <w:r>
              <w:t>О</w:t>
            </w:r>
            <w:r w:rsidRPr="00575645">
              <w:t>городники, д. 38а</w:t>
            </w:r>
          </w:p>
        </w:tc>
        <w:tc>
          <w:tcPr>
            <w:tcW w:w="4253" w:type="dxa"/>
          </w:tcPr>
          <w:p w14:paraId="40E36029" w14:textId="17B21DFB" w:rsidR="00E14B6B" w:rsidRPr="00E14B6B" w:rsidRDefault="00E14B6B" w:rsidP="00E14B6B">
            <w:pPr>
              <w:jc w:val="center"/>
            </w:pPr>
            <w:r w:rsidRPr="00E14B6B">
              <w:t>+375 29 5878440</w:t>
            </w:r>
          </w:p>
        </w:tc>
      </w:tr>
      <w:tr w:rsidR="00E14B6B" w:rsidRPr="00751B3D" w14:paraId="0869A075" w14:textId="6DECDC55" w:rsidTr="00040401">
        <w:tc>
          <w:tcPr>
            <w:tcW w:w="710" w:type="dxa"/>
          </w:tcPr>
          <w:p w14:paraId="16B9FF38" w14:textId="77777777" w:rsidR="00E14B6B" w:rsidRPr="00575645" w:rsidRDefault="00E14B6B" w:rsidP="00E14B6B">
            <w:pPr>
              <w:jc w:val="center"/>
            </w:pPr>
            <w:r>
              <w:t>12</w:t>
            </w:r>
          </w:p>
        </w:tc>
        <w:tc>
          <w:tcPr>
            <w:tcW w:w="5528" w:type="dxa"/>
          </w:tcPr>
          <w:p w14:paraId="7880D3EB" w14:textId="77777777" w:rsidR="00E14B6B" w:rsidRPr="00575645" w:rsidRDefault="00E14B6B" w:rsidP="00E14B6B">
            <w:r w:rsidRPr="00575645">
              <w:t>«Отдых вместе»</w:t>
            </w:r>
          </w:p>
        </w:tc>
        <w:tc>
          <w:tcPr>
            <w:tcW w:w="3969" w:type="dxa"/>
          </w:tcPr>
          <w:p w14:paraId="014ED0A4" w14:textId="77777777" w:rsidR="00E14B6B" w:rsidRPr="00575645" w:rsidRDefault="00E14B6B" w:rsidP="00E14B6B">
            <w:r w:rsidRPr="00575645">
              <w:t xml:space="preserve">д. </w:t>
            </w:r>
            <w:proofErr w:type="spellStart"/>
            <w:r w:rsidRPr="00575645">
              <w:t>Тарусичи</w:t>
            </w:r>
            <w:proofErr w:type="spellEnd"/>
            <w:r w:rsidRPr="00575645">
              <w:t>, д. 29А</w:t>
            </w:r>
          </w:p>
        </w:tc>
        <w:tc>
          <w:tcPr>
            <w:tcW w:w="4253" w:type="dxa"/>
          </w:tcPr>
          <w:p w14:paraId="32CDA81C" w14:textId="2734EBF2" w:rsidR="00E14B6B" w:rsidRPr="00E14B6B" w:rsidRDefault="00E14B6B" w:rsidP="00E14B6B">
            <w:pPr>
              <w:jc w:val="center"/>
            </w:pPr>
            <w:r w:rsidRPr="00E14B6B">
              <w:t>+375 29 7884011</w:t>
            </w:r>
          </w:p>
        </w:tc>
      </w:tr>
      <w:tr w:rsidR="00E14B6B" w:rsidRPr="00751B3D" w14:paraId="753407AF" w14:textId="16B6FE22" w:rsidTr="00040401">
        <w:tc>
          <w:tcPr>
            <w:tcW w:w="710" w:type="dxa"/>
          </w:tcPr>
          <w:p w14:paraId="573D5A08" w14:textId="77777777" w:rsidR="00E14B6B" w:rsidRPr="00575645" w:rsidRDefault="00E14B6B" w:rsidP="00E14B6B">
            <w:pPr>
              <w:jc w:val="center"/>
            </w:pPr>
            <w:r>
              <w:t>13</w:t>
            </w:r>
          </w:p>
        </w:tc>
        <w:tc>
          <w:tcPr>
            <w:tcW w:w="5528" w:type="dxa"/>
          </w:tcPr>
          <w:p w14:paraId="67B3C137" w14:textId="77777777" w:rsidR="00E14B6B" w:rsidRPr="00575645" w:rsidRDefault="00E14B6B" w:rsidP="00E14B6B">
            <w:r w:rsidRPr="00575645">
              <w:t>«</w:t>
            </w:r>
            <w:proofErr w:type="spellStart"/>
            <w:r w:rsidRPr="00575645">
              <w:t>Тарусичи</w:t>
            </w:r>
            <w:proofErr w:type="spellEnd"/>
            <w:r w:rsidRPr="00575645">
              <w:t>»</w:t>
            </w:r>
          </w:p>
        </w:tc>
        <w:tc>
          <w:tcPr>
            <w:tcW w:w="3969" w:type="dxa"/>
          </w:tcPr>
          <w:p w14:paraId="760852CA" w14:textId="77777777" w:rsidR="00E14B6B" w:rsidRPr="00575645" w:rsidRDefault="00E14B6B" w:rsidP="00E14B6B">
            <w:r w:rsidRPr="00575645">
              <w:t xml:space="preserve">д. </w:t>
            </w:r>
            <w:proofErr w:type="spellStart"/>
            <w:r w:rsidRPr="00575645">
              <w:t>Тарусичи</w:t>
            </w:r>
            <w:proofErr w:type="spellEnd"/>
            <w:r w:rsidRPr="00575645">
              <w:t>, д. 33</w:t>
            </w:r>
          </w:p>
        </w:tc>
        <w:tc>
          <w:tcPr>
            <w:tcW w:w="4253" w:type="dxa"/>
          </w:tcPr>
          <w:p w14:paraId="05402E87" w14:textId="344C5A83" w:rsidR="00E14B6B" w:rsidRPr="00E14B6B" w:rsidRDefault="00E14B6B" w:rsidP="00E14B6B">
            <w:pPr>
              <w:jc w:val="center"/>
            </w:pPr>
            <w:r w:rsidRPr="00E14B6B">
              <w:t>+375 33 6203243</w:t>
            </w:r>
          </w:p>
        </w:tc>
      </w:tr>
      <w:tr w:rsidR="00E14B6B" w:rsidRPr="00751B3D" w14:paraId="42996B5D" w14:textId="0A45B229" w:rsidTr="00040401">
        <w:tc>
          <w:tcPr>
            <w:tcW w:w="710" w:type="dxa"/>
          </w:tcPr>
          <w:p w14:paraId="6817BBEF" w14:textId="77777777" w:rsidR="00E14B6B" w:rsidRPr="00575645" w:rsidRDefault="00E14B6B" w:rsidP="00E14B6B">
            <w:pPr>
              <w:jc w:val="center"/>
            </w:pPr>
            <w:r>
              <w:t>14</w:t>
            </w:r>
          </w:p>
        </w:tc>
        <w:tc>
          <w:tcPr>
            <w:tcW w:w="5528" w:type="dxa"/>
          </w:tcPr>
          <w:p w14:paraId="7191A74C" w14:textId="77777777" w:rsidR="00E14B6B" w:rsidRPr="00575645" w:rsidRDefault="00E14B6B" w:rsidP="00E14B6B">
            <w:r w:rsidRPr="00575645">
              <w:t>«Царское село»</w:t>
            </w:r>
          </w:p>
        </w:tc>
        <w:tc>
          <w:tcPr>
            <w:tcW w:w="3969" w:type="dxa"/>
          </w:tcPr>
          <w:p w14:paraId="7BCC08E4" w14:textId="77777777" w:rsidR="00E14B6B" w:rsidRDefault="00E14B6B" w:rsidP="00E14B6B">
            <w:proofErr w:type="spellStart"/>
            <w:r w:rsidRPr="00575645">
              <w:t>аг</w:t>
            </w:r>
            <w:proofErr w:type="spellEnd"/>
            <w:r w:rsidRPr="00575645">
              <w:t xml:space="preserve">. Свислочь, ул. Парковая, </w:t>
            </w:r>
          </w:p>
          <w:p w14:paraId="5D7DFD73" w14:textId="77777777" w:rsidR="00E14B6B" w:rsidRPr="00575645" w:rsidRDefault="00E14B6B" w:rsidP="00E14B6B">
            <w:r w:rsidRPr="00575645">
              <w:t>д. 24</w:t>
            </w:r>
          </w:p>
        </w:tc>
        <w:tc>
          <w:tcPr>
            <w:tcW w:w="4253" w:type="dxa"/>
          </w:tcPr>
          <w:p w14:paraId="2ED07C74" w14:textId="703924E2" w:rsidR="00E14B6B" w:rsidRPr="00E14B6B" w:rsidRDefault="00E14B6B" w:rsidP="00E14B6B">
            <w:pPr>
              <w:jc w:val="center"/>
            </w:pPr>
            <w:r w:rsidRPr="00E14B6B">
              <w:t>+375 33 3431959</w:t>
            </w:r>
          </w:p>
        </w:tc>
      </w:tr>
      <w:tr w:rsidR="00E14B6B" w:rsidRPr="00751B3D" w14:paraId="0A14C935" w14:textId="0F433267" w:rsidTr="00040401">
        <w:tc>
          <w:tcPr>
            <w:tcW w:w="710" w:type="dxa"/>
          </w:tcPr>
          <w:p w14:paraId="12B8A39B" w14:textId="77777777" w:rsidR="00E14B6B" w:rsidRPr="00575645" w:rsidRDefault="00E14B6B" w:rsidP="00E14B6B">
            <w:pPr>
              <w:jc w:val="center"/>
            </w:pPr>
            <w:r>
              <w:t>15</w:t>
            </w:r>
          </w:p>
        </w:tc>
        <w:tc>
          <w:tcPr>
            <w:tcW w:w="5528" w:type="dxa"/>
          </w:tcPr>
          <w:p w14:paraId="50693C76" w14:textId="77777777" w:rsidR="00E14B6B" w:rsidRPr="00575645" w:rsidRDefault="00E14B6B" w:rsidP="00E14B6B">
            <w:r w:rsidRPr="00575645">
              <w:t>«</w:t>
            </w:r>
            <w:r w:rsidRPr="00575645">
              <w:rPr>
                <w:lang w:val="be-BY"/>
              </w:rPr>
              <w:t>Панскі Двор</w:t>
            </w:r>
            <w:r w:rsidRPr="00575645">
              <w:t>»</w:t>
            </w:r>
          </w:p>
        </w:tc>
        <w:tc>
          <w:tcPr>
            <w:tcW w:w="3969" w:type="dxa"/>
          </w:tcPr>
          <w:p w14:paraId="70415BD2" w14:textId="77777777" w:rsidR="00E14B6B" w:rsidRPr="00575645" w:rsidRDefault="00E14B6B" w:rsidP="00E14B6B">
            <w:r w:rsidRPr="00575645">
              <w:t xml:space="preserve">д. </w:t>
            </w:r>
            <w:proofErr w:type="spellStart"/>
            <w:r w:rsidRPr="00575645">
              <w:t>Гиновичи</w:t>
            </w:r>
            <w:proofErr w:type="spellEnd"/>
            <w:r w:rsidRPr="00575645">
              <w:t>, д. 4</w:t>
            </w:r>
          </w:p>
        </w:tc>
        <w:tc>
          <w:tcPr>
            <w:tcW w:w="4253" w:type="dxa"/>
          </w:tcPr>
          <w:p w14:paraId="5B48F560" w14:textId="77777777" w:rsidR="00E14B6B" w:rsidRPr="00E14B6B" w:rsidRDefault="00E14B6B" w:rsidP="00E14B6B">
            <w:pPr>
              <w:jc w:val="center"/>
            </w:pPr>
            <w:r w:rsidRPr="00E14B6B">
              <w:t>+375 29 7876861,</w:t>
            </w:r>
          </w:p>
          <w:p w14:paraId="1FF15F1B" w14:textId="18FA46B5" w:rsidR="00E14B6B" w:rsidRPr="00E14B6B" w:rsidRDefault="00E14B6B" w:rsidP="00E14B6B">
            <w:pPr>
              <w:jc w:val="center"/>
            </w:pPr>
            <w:r w:rsidRPr="00E14B6B">
              <w:t>+375 29 7871919</w:t>
            </w:r>
          </w:p>
        </w:tc>
      </w:tr>
      <w:tr w:rsidR="00E14B6B" w:rsidRPr="00751B3D" w14:paraId="590CEF78" w14:textId="09DA3F71" w:rsidTr="00040401">
        <w:tc>
          <w:tcPr>
            <w:tcW w:w="710" w:type="dxa"/>
          </w:tcPr>
          <w:p w14:paraId="5A77B724" w14:textId="77777777" w:rsidR="00E14B6B" w:rsidRPr="00575645" w:rsidRDefault="00E14B6B" w:rsidP="00E14B6B">
            <w:pPr>
              <w:jc w:val="center"/>
            </w:pPr>
            <w:r>
              <w:t>16</w:t>
            </w:r>
          </w:p>
        </w:tc>
        <w:tc>
          <w:tcPr>
            <w:tcW w:w="5528" w:type="dxa"/>
          </w:tcPr>
          <w:p w14:paraId="3DB9C575" w14:textId="77777777" w:rsidR="00E14B6B" w:rsidRPr="00575645" w:rsidRDefault="00E14B6B" w:rsidP="00E14B6B">
            <w:r w:rsidRPr="00575645">
              <w:t>«</w:t>
            </w:r>
            <w:proofErr w:type="spellStart"/>
            <w:r w:rsidRPr="00575645">
              <w:t>Славичи</w:t>
            </w:r>
            <w:proofErr w:type="spellEnd"/>
            <w:r w:rsidRPr="00575645">
              <w:t>»</w:t>
            </w:r>
          </w:p>
        </w:tc>
        <w:tc>
          <w:tcPr>
            <w:tcW w:w="3969" w:type="dxa"/>
          </w:tcPr>
          <w:p w14:paraId="1AD8EA21" w14:textId="77777777" w:rsidR="00E14B6B" w:rsidRPr="00575645" w:rsidRDefault="00E14B6B" w:rsidP="00E14B6B">
            <w:r w:rsidRPr="00575645">
              <w:t xml:space="preserve">д. </w:t>
            </w:r>
            <w:proofErr w:type="spellStart"/>
            <w:r w:rsidRPr="00575645">
              <w:t>Славичи</w:t>
            </w:r>
            <w:proofErr w:type="spellEnd"/>
            <w:r w:rsidRPr="00575645">
              <w:t>, д. 1</w:t>
            </w:r>
          </w:p>
        </w:tc>
        <w:tc>
          <w:tcPr>
            <w:tcW w:w="4253" w:type="dxa"/>
          </w:tcPr>
          <w:p w14:paraId="547757A2" w14:textId="77777777" w:rsidR="00E14B6B" w:rsidRPr="00E14B6B" w:rsidRDefault="00E14B6B" w:rsidP="00E14B6B">
            <w:pPr>
              <w:contextualSpacing/>
              <w:jc w:val="center"/>
            </w:pPr>
            <w:r w:rsidRPr="00E14B6B">
              <w:t>+375 33 6216871,</w:t>
            </w:r>
          </w:p>
          <w:p w14:paraId="14C0811C" w14:textId="0169BF71" w:rsidR="00E14B6B" w:rsidRPr="00E14B6B" w:rsidRDefault="00E14B6B" w:rsidP="00E14B6B">
            <w:pPr>
              <w:jc w:val="center"/>
            </w:pPr>
            <w:r w:rsidRPr="00E14B6B">
              <w:t>+375 29 9898481</w:t>
            </w:r>
          </w:p>
        </w:tc>
      </w:tr>
      <w:tr w:rsidR="00E14B6B" w:rsidRPr="00751B3D" w14:paraId="719571F0" w14:textId="3825C559" w:rsidTr="00040401">
        <w:tc>
          <w:tcPr>
            <w:tcW w:w="710" w:type="dxa"/>
          </w:tcPr>
          <w:p w14:paraId="604BC222" w14:textId="77777777" w:rsidR="00E14B6B" w:rsidRPr="00575645" w:rsidRDefault="00E14B6B" w:rsidP="00E14B6B">
            <w:pPr>
              <w:jc w:val="center"/>
            </w:pPr>
            <w:r>
              <w:t>17</w:t>
            </w:r>
          </w:p>
        </w:tc>
        <w:tc>
          <w:tcPr>
            <w:tcW w:w="5528" w:type="dxa"/>
          </w:tcPr>
          <w:p w14:paraId="55636FA3" w14:textId="77777777" w:rsidR="00E14B6B" w:rsidRPr="00B54F09" w:rsidRDefault="00E14B6B" w:rsidP="00E14B6B">
            <w:r w:rsidRPr="00B54F09">
              <w:t>«</w:t>
            </w:r>
            <w:proofErr w:type="spellStart"/>
            <w:r w:rsidRPr="00B54F09">
              <w:t>Соничи</w:t>
            </w:r>
            <w:proofErr w:type="spellEnd"/>
            <w:r w:rsidRPr="00B54F09">
              <w:t>»</w:t>
            </w:r>
          </w:p>
        </w:tc>
        <w:tc>
          <w:tcPr>
            <w:tcW w:w="3969" w:type="dxa"/>
          </w:tcPr>
          <w:p w14:paraId="62BE9F86" w14:textId="77777777" w:rsidR="00E14B6B" w:rsidRPr="00B54F09" w:rsidRDefault="00E14B6B" w:rsidP="00E14B6B">
            <w:r w:rsidRPr="00B54F09">
              <w:t xml:space="preserve">д. </w:t>
            </w:r>
            <w:proofErr w:type="spellStart"/>
            <w:r w:rsidRPr="00B54F09">
              <w:t>Соничи</w:t>
            </w:r>
            <w:proofErr w:type="spellEnd"/>
            <w:r w:rsidRPr="00B54F09">
              <w:t>, д. 6а</w:t>
            </w:r>
          </w:p>
        </w:tc>
        <w:tc>
          <w:tcPr>
            <w:tcW w:w="4253" w:type="dxa"/>
          </w:tcPr>
          <w:p w14:paraId="1C10A753" w14:textId="50E20081" w:rsidR="00E14B6B" w:rsidRPr="00E14B6B" w:rsidRDefault="00E14B6B" w:rsidP="00E14B6B">
            <w:pPr>
              <w:jc w:val="center"/>
            </w:pPr>
            <w:r w:rsidRPr="00E14B6B">
              <w:t>+375 29 8844887, +375 29 8844848</w:t>
            </w:r>
          </w:p>
        </w:tc>
      </w:tr>
      <w:tr w:rsidR="00E14B6B" w:rsidRPr="00751B3D" w14:paraId="4D0FB1D9" w14:textId="45EFD346" w:rsidTr="00040401">
        <w:tc>
          <w:tcPr>
            <w:tcW w:w="710" w:type="dxa"/>
          </w:tcPr>
          <w:p w14:paraId="0D40FE8C" w14:textId="77777777" w:rsidR="00E14B6B" w:rsidRPr="00B54F09" w:rsidRDefault="00E14B6B" w:rsidP="00E14B6B">
            <w:pPr>
              <w:jc w:val="center"/>
            </w:pPr>
            <w:r>
              <w:t>18</w:t>
            </w:r>
          </w:p>
        </w:tc>
        <w:tc>
          <w:tcPr>
            <w:tcW w:w="5528" w:type="dxa"/>
          </w:tcPr>
          <w:p w14:paraId="11720C2A" w14:textId="77777777" w:rsidR="00E14B6B" w:rsidRPr="00B54F09" w:rsidRDefault="00E14B6B" w:rsidP="00E14B6B">
            <w:r w:rsidRPr="00B54F09">
              <w:t>«Жукевичи»</w:t>
            </w:r>
          </w:p>
        </w:tc>
        <w:tc>
          <w:tcPr>
            <w:tcW w:w="3969" w:type="dxa"/>
          </w:tcPr>
          <w:p w14:paraId="5F496FC9" w14:textId="77777777" w:rsidR="00E14B6B" w:rsidRPr="00B54F09" w:rsidRDefault="00E14B6B" w:rsidP="00E14B6B">
            <w:r w:rsidRPr="00B54F09">
              <w:t>д. Жукевичи, д. 1</w:t>
            </w:r>
          </w:p>
        </w:tc>
        <w:tc>
          <w:tcPr>
            <w:tcW w:w="4253" w:type="dxa"/>
          </w:tcPr>
          <w:p w14:paraId="093A4662" w14:textId="5E2DA377" w:rsidR="00E14B6B" w:rsidRPr="00E14B6B" w:rsidRDefault="00E14B6B" w:rsidP="00E14B6B">
            <w:pPr>
              <w:contextualSpacing/>
              <w:jc w:val="center"/>
            </w:pPr>
            <w:r w:rsidRPr="00E14B6B">
              <w:t>+375 29 6216871,</w:t>
            </w:r>
          </w:p>
          <w:p w14:paraId="1C890025" w14:textId="1BAAE3A9" w:rsidR="00E14B6B" w:rsidRPr="00E14B6B" w:rsidRDefault="00E14B6B" w:rsidP="00E14B6B">
            <w:pPr>
              <w:jc w:val="center"/>
            </w:pPr>
            <w:r w:rsidRPr="00E14B6B">
              <w:t>+375 29 9898481</w:t>
            </w:r>
          </w:p>
        </w:tc>
      </w:tr>
      <w:tr w:rsidR="00E14B6B" w:rsidRPr="00751B3D" w14:paraId="20A0D67F" w14:textId="4ED74B81" w:rsidTr="00040401">
        <w:tc>
          <w:tcPr>
            <w:tcW w:w="710" w:type="dxa"/>
          </w:tcPr>
          <w:p w14:paraId="6E26B40F" w14:textId="77777777" w:rsidR="00E14B6B" w:rsidRPr="00B54F09" w:rsidRDefault="00E14B6B" w:rsidP="00E14B6B">
            <w:pPr>
              <w:jc w:val="center"/>
            </w:pPr>
            <w:r>
              <w:t>19</w:t>
            </w:r>
          </w:p>
        </w:tc>
        <w:tc>
          <w:tcPr>
            <w:tcW w:w="5528" w:type="dxa"/>
          </w:tcPr>
          <w:p w14:paraId="5DD6A8AC" w14:textId="77777777" w:rsidR="00E14B6B" w:rsidRPr="00B54F09" w:rsidRDefault="00E14B6B" w:rsidP="00E14B6B">
            <w:r w:rsidRPr="00B54F09">
              <w:t>«Черные камни»</w:t>
            </w:r>
          </w:p>
        </w:tc>
        <w:tc>
          <w:tcPr>
            <w:tcW w:w="3969" w:type="dxa"/>
          </w:tcPr>
          <w:p w14:paraId="0F11A6D4" w14:textId="77777777" w:rsidR="00E14B6B" w:rsidRPr="00B54F09" w:rsidRDefault="00E14B6B" w:rsidP="00E14B6B">
            <w:r w:rsidRPr="00B54F09">
              <w:t xml:space="preserve">д. </w:t>
            </w:r>
            <w:proofErr w:type="spellStart"/>
            <w:r w:rsidRPr="00B54F09">
              <w:t>Усеники</w:t>
            </w:r>
            <w:proofErr w:type="spellEnd"/>
            <w:r w:rsidRPr="00B54F09">
              <w:t>, д. 13</w:t>
            </w:r>
          </w:p>
        </w:tc>
        <w:tc>
          <w:tcPr>
            <w:tcW w:w="4253" w:type="dxa"/>
          </w:tcPr>
          <w:p w14:paraId="34787951" w14:textId="05EC9DDE" w:rsidR="00E14B6B" w:rsidRPr="00E14B6B" w:rsidRDefault="00E14B6B" w:rsidP="00E14B6B">
            <w:pPr>
              <w:jc w:val="center"/>
            </w:pPr>
            <w:r w:rsidRPr="00E14B6B">
              <w:t>+375 29 7827731, +375 29 3866669</w:t>
            </w:r>
          </w:p>
        </w:tc>
      </w:tr>
      <w:tr w:rsidR="00E14B6B" w:rsidRPr="00751B3D" w14:paraId="25EB4DD3" w14:textId="0CD2F005" w:rsidTr="00040401">
        <w:tc>
          <w:tcPr>
            <w:tcW w:w="710" w:type="dxa"/>
          </w:tcPr>
          <w:p w14:paraId="55518899" w14:textId="77777777" w:rsidR="00E14B6B" w:rsidRPr="00B54F09" w:rsidRDefault="00E14B6B" w:rsidP="00E14B6B">
            <w:pPr>
              <w:jc w:val="center"/>
            </w:pPr>
            <w:r>
              <w:t>20</w:t>
            </w:r>
          </w:p>
        </w:tc>
        <w:tc>
          <w:tcPr>
            <w:tcW w:w="5528" w:type="dxa"/>
          </w:tcPr>
          <w:p w14:paraId="33F233D8" w14:textId="77777777" w:rsidR="00E14B6B" w:rsidRPr="00B54F09" w:rsidRDefault="00E14B6B" w:rsidP="00E14B6B">
            <w:r w:rsidRPr="00B54F09">
              <w:t>«Край озёр»</w:t>
            </w:r>
          </w:p>
        </w:tc>
        <w:tc>
          <w:tcPr>
            <w:tcW w:w="3969" w:type="dxa"/>
          </w:tcPr>
          <w:p w14:paraId="6DBBAC46" w14:textId="77777777" w:rsidR="00E14B6B" w:rsidRPr="00B54F09" w:rsidRDefault="00E14B6B" w:rsidP="00E14B6B">
            <w:r w:rsidRPr="00B54F09">
              <w:t>д. Пыра, д. 38</w:t>
            </w:r>
          </w:p>
        </w:tc>
        <w:tc>
          <w:tcPr>
            <w:tcW w:w="4253" w:type="dxa"/>
          </w:tcPr>
          <w:p w14:paraId="134EB042" w14:textId="61710E76" w:rsidR="00E14B6B" w:rsidRPr="00E14B6B" w:rsidRDefault="00E14B6B" w:rsidP="00E14B6B">
            <w:pPr>
              <w:jc w:val="center"/>
            </w:pPr>
            <w:r w:rsidRPr="00E14B6B">
              <w:t>+375 29 5697697, +375 44 5697697</w:t>
            </w:r>
          </w:p>
        </w:tc>
      </w:tr>
      <w:tr w:rsidR="00E14B6B" w:rsidRPr="00751B3D" w14:paraId="28057C2C" w14:textId="4CCC8F8B" w:rsidTr="00040401">
        <w:tc>
          <w:tcPr>
            <w:tcW w:w="710" w:type="dxa"/>
          </w:tcPr>
          <w:p w14:paraId="4F156B32" w14:textId="77777777" w:rsidR="00E14B6B" w:rsidRPr="00B54F09" w:rsidRDefault="00E14B6B" w:rsidP="00E14B6B">
            <w:pPr>
              <w:jc w:val="center"/>
            </w:pPr>
            <w:r>
              <w:t>21</w:t>
            </w:r>
          </w:p>
        </w:tc>
        <w:tc>
          <w:tcPr>
            <w:tcW w:w="5528" w:type="dxa"/>
          </w:tcPr>
          <w:p w14:paraId="03BE4B50" w14:textId="77777777" w:rsidR="00E14B6B" w:rsidRPr="00B54F09" w:rsidRDefault="00E14B6B" w:rsidP="00E14B6B">
            <w:r w:rsidRPr="00B54F09">
              <w:t>«Вилла Софи»</w:t>
            </w:r>
          </w:p>
        </w:tc>
        <w:tc>
          <w:tcPr>
            <w:tcW w:w="3969" w:type="dxa"/>
          </w:tcPr>
          <w:p w14:paraId="365BEFFD" w14:textId="77777777" w:rsidR="00E14B6B" w:rsidRPr="00B54F09" w:rsidRDefault="00E14B6B" w:rsidP="00E14B6B">
            <w:r w:rsidRPr="00B54F09">
              <w:t xml:space="preserve">д. </w:t>
            </w:r>
            <w:proofErr w:type="spellStart"/>
            <w:r w:rsidRPr="00B54F09">
              <w:t>Софиёво</w:t>
            </w:r>
            <w:proofErr w:type="spellEnd"/>
            <w:r w:rsidRPr="00B54F09">
              <w:t>, д. 3</w:t>
            </w:r>
          </w:p>
        </w:tc>
        <w:tc>
          <w:tcPr>
            <w:tcW w:w="4253" w:type="dxa"/>
          </w:tcPr>
          <w:p w14:paraId="5EABB0D8" w14:textId="4944A347" w:rsidR="00E14B6B" w:rsidRPr="00E14B6B" w:rsidRDefault="00E14B6B" w:rsidP="00E14B6B">
            <w:pPr>
              <w:jc w:val="center"/>
            </w:pPr>
            <w:r w:rsidRPr="00E14B6B">
              <w:t>+375 29 7854343</w:t>
            </w:r>
          </w:p>
        </w:tc>
      </w:tr>
      <w:tr w:rsidR="00E14B6B" w:rsidRPr="00751B3D" w14:paraId="4C6A6281" w14:textId="7BAC3724" w:rsidTr="00040401">
        <w:tc>
          <w:tcPr>
            <w:tcW w:w="710" w:type="dxa"/>
          </w:tcPr>
          <w:p w14:paraId="75795A28" w14:textId="77777777" w:rsidR="00E14B6B" w:rsidRPr="00B54F09" w:rsidRDefault="00E14B6B" w:rsidP="00E14B6B">
            <w:pPr>
              <w:jc w:val="center"/>
            </w:pPr>
            <w:r>
              <w:t>22</w:t>
            </w:r>
          </w:p>
        </w:tc>
        <w:tc>
          <w:tcPr>
            <w:tcW w:w="5528" w:type="dxa"/>
          </w:tcPr>
          <w:p w14:paraId="4B8496E2" w14:textId="77777777" w:rsidR="00E14B6B" w:rsidRPr="00B54F09" w:rsidRDefault="00E14B6B" w:rsidP="00E14B6B">
            <w:r w:rsidRPr="00B54F09">
              <w:t>«Каменистая»</w:t>
            </w:r>
          </w:p>
        </w:tc>
        <w:tc>
          <w:tcPr>
            <w:tcW w:w="3969" w:type="dxa"/>
          </w:tcPr>
          <w:p w14:paraId="389D3ABD" w14:textId="77777777" w:rsidR="00E14B6B" w:rsidRPr="00B54F09" w:rsidRDefault="00E14B6B" w:rsidP="00E14B6B">
            <w:r w:rsidRPr="00B54F09">
              <w:t>д. Каменистая, д. 1</w:t>
            </w:r>
          </w:p>
        </w:tc>
        <w:tc>
          <w:tcPr>
            <w:tcW w:w="4253" w:type="dxa"/>
          </w:tcPr>
          <w:p w14:paraId="18CC56C4" w14:textId="6938AF89" w:rsidR="00E14B6B" w:rsidRPr="00E14B6B" w:rsidRDefault="00E14B6B" w:rsidP="00E14B6B">
            <w:pPr>
              <w:jc w:val="center"/>
            </w:pPr>
            <w:r w:rsidRPr="00E14B6B">
              <w:t>+375 29 2805172</w:t>
            </w:r>
          </w:p>
        </w:tc>
      </w:tr>
      <w:tr w:rsidR="00E14B6B" w:rsidRPr="00751B3D" w14:paraId="5A84EB24" w14:textId="72296C40" w:rsidTr="00040401">
        <w:tc>
          <w:tcPr>
            <w:tcW w:w="710" w:type="dxa"/>
          </w:tcPr>
          <w:p w14:paraId="2851C256" w14:textId="77777777" w:rsidR="00E14B6B" w:rsidRPr="00B54F09" w:rsidRDefault="00E14B6B" w:rsidP="00E14B6B">
            <w:pPr>
              <w:jc w:val="center"/>
            </w:pPr>
            <w:r>
              <w:t>23</w:t>
            </w:r>
          </w:p>
        </w:tc>
        <w:tc>
          <w:tcPr>
            <w:tcW w:w="5528" w:type="dxa"/>
          </w:tcPr>
          <w:p w14:paraId="63991E0E" w14:textId="77777777" w:rsidR="00E14B6B" w:rsidRPr="00B54F09" w:rsidRDefault="00E14B6B" w:rsidP="00E14B6B">
            <w:r w:rsidRPr="00B54F09">
              <w:t>«У Макса»</w:t>
            </w:r>
          </w:p>
        </w:tc>
        <w:tc>
          <w:tcPr>
            <w:tcW w:w="3969" w:type="dxa"/>
          </w:tcPr>
          <w:p w14:paraId="0422DD80" w14:textId="77777777" w:rsidR="00E14B6B" w:rsidRDefault="00E14B6B" w:rsidP="00E14B6B">
            <w:proofErr w:type="spellStart"/>
            <w:r w:rsidRPr="00B54F09">
              <w:t>аг</w:t>
            </w:r>
            <w:proofErr w:type="spellEnd"/>
            <w:r w:rsidRPr="00B54F09">
              <w:t xml:space="preserve">. </w:t>
            </w:r>
            <w:proofErr w:type="spellStart"/>
            <w:r w:rsidRPr="00B54F09">
              <w:t>Коптёвка</w:t>
            </w:r>
            <w:proofErr w:type="spellEnd"/>
            <w:r w:rsidRPr="00B54F09">
              <w:t xml:space="preserve">, ул. Победы, </w:t>
            </w:r>
          </w:p>
          <w:p w14:paraId="489825E1" w14:textId="77777777" w:rsidR="00E14B6B" w:rsidRPr="00B54F09" w:rsidRDefault="00E14B6B" w:rsidP="00E14B6B">
            <w:r w:rsidRPr="00B54F09">
              <w:t>д. 7А</w:t>
            </w:r>
          </w:p>
        </w:tc>
        <w:tc>
          <w:tcPr>
            <w:tcW w:w="4253" w:type="dxa"/>
          </w:tcPr>
          <w:p w14:paraId="3A2AC54B" w14:textId="3EB30551" w:rsidR="00E14B6B" w:rsidRPr="00E14B6B" w:rsidRDefault="00E14B6B" w:rsidP="00E14B6B">
            <w:pPr>
              <w:jc w:val="center"/>
            </w:pPr>
            <w:r w:rsidRPr="00E14B6B">
              <w:t>+375 29 8886060</w:t>
            </w:r>
          </w:p>
        </w:tc>
      </w:tr>
      <w:tr w:rsidR="00E14B6B" w:rsidRPr="00751B3D" w14:paraId="19A9FDCF" w14:textId="15DF9368" w:rsidTr="00040401">
        <w:tc>
          <w:tcPr>
            <w:tcW w:w="710" w:type="dxa"/>
          </w:tcPr>
          <w:p w14:paraId="383DB166" w14:textId="77777777" w:rsidR="00E14B6B" w:rsidRPr="00B54F09" w:rsidRDefault="00E14B6B" w:rsidP="00E14B6B">
            <w:pPr>
              <w:jc w:val="center"/>
            </w:pPr>
            <w:r>
              <w:t>24</w:t>
            </w:r>
          </w:p>
        </w:tc>
        <w:tc>
          <w:tcPr>
            <w:tcW w:w="5528" w:type="dxa"/>
          </w:tcPr>
          <w:p w14:paraId="31CB706B" w14:textId="77777777" w:rsidR="00E14B6B" w:rsidRPr="00B54F09" w:rsidRDefault="00E14B6B" w:rsidP="00E14B6B">
            <w:r w:rsidRPr="00B54F09">
              <w:t>«Дом на воде»</w:t>
            </w:r>
          </w:p>
        </w:tc>
        <w:tc>
          <w:tcPr>
            <w:tcW w:w="3969" w:type="dxa"/>
          </w:tcPr>
          <w:p w14:paraId="64A494F5" w14:textId="77777777" w:rsidR="00E14B6B" w:rsidRDefault="00E14B6B" w:rsidP="00E14B6B">
            <w:proofErr w:type="spellStart"/>
            <w:r w:rsidRPr="00B54F09">
              <w:t>аг</w:t>
            </w:r>
            <w:proofErr w:type="spellEnd"/>
            <w:r w:rsidRPr="00B54F09">
              <w:t xml:space="preserve">. </w:t>
            </w:r>
            <w:proofErr w:type="spellStart"/>
            <w:r w:rsidRPr="00B54F09">
              <w:t>Путришки</w:t>
            </w:r>
            <w:proofErr w:type="spellEnd"/>
            <w:r w:rsidRPr="00B54F09">
              <w:t xml:space="preserve">, </w:t>
            </w:r>
          </w:p>
          <w:p w14:paraId="18F35DE9" w14:textId="77777777" w:rsidR="00E14B6B" w:rsidRPr="00B54F09" w:rsidRDefault="00E14B6B" w:rsidP="00E14B6B">
            <w:r w:rsidRPr="00B54F09">
              <w:t xml:space="preserve">ул. </w:t>
            </w:r>
            <w:r>
              <w:t>П</w:t>
            </w:r>
            <w:r w:rsidRPr="00B54F09">
              <w:t>ервомайская, д. 10</w:t>
            </w:r>
          </w:p>
        </w:tc>
        <w:tc>
          <w:tcPr>
            <w:tcW w:w="4253" w:type="dxa"/>
          </w:tcPr>
          <w:p w14:paraId="74DFD980" w14:textId="77777777" w:rsidR="00E14B6B" w:rsidRPr="00E14B6B" w:rsidRDefault="00E14B6B" w:rsidP="00E14B6B">
            <w:pPr>
              <w:contextualSpacing/>
              <w:jc w:val="center"/>
            </w:pPr>
            <w:r w:rsidRPr="00E14B6B">
              <w:t xml:space="preserve">+375 </w:t>
            </w:r>
            <w:r w:rsidRPr="00E14B6B">
              <w:rPr>
                <w:rFonts w:eastAsia="Calibri"/>
              </w:rPr>
              <w:t>29 8695264</w:t>
            </w:r>
          </w:p>
          <w:p w14:paraId="3D26C95C" w14:textId="77777777" w:rsidR="00E14B6B" w:rsidRPr="00E14B6B" w:rsidRDefault="00E14B6B" w:rsidP="00E14B6B">
            <w:pPr>
              <w:jc w:val="center"/>
            </w:pPr>
          </w:p>
        </w:tc>
      </w:tr>
      <w:tr w:rsidR="00E14B6B" w:rsidRPr="00751B3D" w14:paraId="4BA0A1BC" w14:textId="14079A54" w:rsidTr="00040401">
        <w:tc>
          <w:tcPr>
            <w:tcW w:w="710" w:type="dxa"/>
          </w:tcPr>
          <w:p w14:paraId="297AA7AC" w14:textId="77777777" w:rsidR="00E14B6B" w:rsidRPr="00B54F09" w:rsidRDefault="00E14B6B" w:rsidP="00E14B6B">
            <w:pPr>
              <w:jc w:val="center"/>
            </w:pPr>
            <w:r>
              <w:t>25</w:t>
            </w:r>
          </w:p>
        </w:tc>
        <w:tc>
          <w:tcPr>
            <w:tcW w:w="5528" w:type="dxa"/>
          </w:tcPr>
          <w:p w14:paraId="617F312C" w14:textId="77777777" w:rsidR="00E14B6B" w:rsidRPr="00B54F09" w:rsidRDefault="00E14B6B" w:rsidP="00E14B6B">
            <w:r w:rsidRPr="00B54F09">
              <w:t>«Дуброва»</w:t>
            </w:r>
          </w:p>
        </w:tc>
        <w:tc>
          <w:tcPr>
            <w:tcW w:w="3969" w:type="dxa"/>
          </w:tcPr>
          <w:p w14:paraId="678E4DF5" w14:textId="77777777" w:rsidR="00E14B6B" w:rsidRPr="00B54F09" w:rsidRDefault="00E14B6B" w:rsidP="00E14B6B">
            <w:r w:rsidRPr="00B54F09">
              <w:t>д. Дуброва, д. 11в</w:t>
            </w:r>
          </w:p>
          <w:p w14:paraId="59519C33" w14:textId="77777777" w:rsidR="00E14B6B" w:rsidRPr="00B54F09" w:rsidRDefault="00E14B6B" w:rsidP="00E14B6B"/>
        </w:tc>
        <w:tc>
          <w:tcPr>
            <w:tcW w:w="4253" w:type="dxa"/>
          </w:tcPr>
          <w:p w14:paraId="4AA804FA" w14:textId="77777777" w:rsidR="00E14B6B" w:rsidRPr="00E14B6B" w:rsidRDefault="00E14B6B" w:rsidP="00E14B6B">
            <w:pPr>
              <w:contextualSpacing/>
              <w:jc w:val="center"/>
            </w:pPr>
            <w:r w:rsidRPr="00E14B6B">
              <w:t>+375 29 8889735</w:t>
            </w:r>
          </w:p>
          <w:p w14:paraId="02B83C12" w14:textId="77777777" w:rsidR="00E14B6B" w:rsidRPr="00E14B6B" w:rsidRDefault="00E14B6B" w:rsidP="00E14B6B">
            <w:pPr>
              <w:jc w:val="center"/>
            </w:pPr>
          </w:p>
        </w:tc>
      </w:tr>
      <w:tr w:rsidR="00E14B6B" w:rsidRPr="00751B3D" w14:paraId="6247CC39" w14:textId="70E530D0" w:rsidTr="00040401">
        <w:tc>
          <w:tcPr>
            <w:tcW w:w="710" w:type="dxa"/>
          </w:tcPr>
          <w:p w14:paraId="067298CA" w14:textId="375A42C6" w:rsidR="00E14B6B" w:rsidRPr="00B54F09" w:rsidRDefault="00E14B6B" w:rsidP="00E14B6B">
            <w:pPr>
              <w:jc w:val="center"/>
            </w:pPr>
            <w:r>
              <w:t>26</w:t>
            </w:r>
          </w:p>
        </w:tc>
        <w:tc>
          <w:tcPr>
            <w:tcW w:w="5528" w:type="dxa"/>
          </w:tcPr>
          <w:p w14:paraId="755C3F3E" w14:textId="77777777" w:rsidR="00E14B6B" w:rsidRPr="00B54F09" w:rsidRDefault="00E14B6B" w:rsidP="00E14B6B">
            <w:r w:rsidRPr="00B54F09">
              <w:t>«Торжественная 33»</w:t>
            </w:r>
          </w:p>
        </w:tc>
        <w:tc>
          <w:tcPr>
            <w:tcW w:w="3969" w:type="dxa"/>
          </w:tcPr>
          <w:p w14:paraId="6EF320C3" w14:textId="77777777" w:rsidR="00E14B6B" w:rsidRDefault="00E14B6B" w:rsidP="00E14B6B">
            <w:r>
              <w:t xml:space="preserve">д. </w:t>
            </w:r>
            <w:proofErr w:type="spellStart"/>
            <w:r>
              <w:t>Коробчицы</w:t>
            </w:r>
            <w:proofErr w:type="spellEnd"/>
            <w:r>
              <w:t xml:space="preserve">, </w:t>
            </w:r>
          </w:p>
          <w:p w14:paraId="003CC0C5" w14:textId="77777777" w:rsidR="00E14B6B" w:rsidRPr="00B54F09" w:rsidRDefault="00E14B6B" w:rsidP="00E14B6B">
            <w:r w:rsidRPr="00B54F09">
              <w:t>ул. Торжественная, д. 33</w:t>
            </w:r>
          </w:p>
        </w:tc>
        <w:tc>
          <w:tcPr>
            <w:tcW w:w="4253" w:type="dxa"/>
          </w:tcPr>
          <w:p w14:paraId="238E9733" w14:textId="2AD3BFDE" w:rsidR="00E14B6B" w:rsidRPr="00E14B6B" w:rsidRDefault="00E14B6B" w:rsidP="00E14B6B">
            <w:pPr>
              <w:jc w:val="center"/>
            </w:pPr>
            <w:r w:rsidRPr="00E14B6B">
              <w:t>+375 33 3103505</w:t>
            </w:r>
          </w:p>
        </w:tc>
      </w:tr>
      <w:tr w:rsidR="00E14B6B" w:rsidRPr="00751B3D" w14:paraId="1B20C47E" w14:textId="304B3ED8" w:rsidTr="00040401">
        <w:tc>
          <w:tcPr>
            <w:tcW w:w="710" w:type="dxa"/>
          </w:tcPr>
          <w:p w14:paraId="777290CD" w14:textId="22B6BA46" w:rsidR="00E14B6B" w:rsidRPr="00B54F09" w:rsidRDefault="00E14B6B" w:rsidP="00E14B6B">
            <w:pPr>
              <w:jc w:val="center"/>
            </w:pPr>
            <w:r>
              <w:t>27</w:t>
            </w:r>
          </w:p>
        </w:tc>
        <w:tc>
          <w:tcPr>
            <w:tcW w:w="5528" w:type="dxa"/>
          </w:tcPr>
          <w:p w14:paraId="012A1079" w14:textId="77777777" w:rsidR="00E14B6B" w:rsidRPr="00B54F09" w:rsidRDefault="00E14B6B" w:rsidP="00E14B6B">
            <w:r w:rsidRPr="00B54F09">
              <w:t>«</w:t>
            </w:r>
            <w:proofErr w:type="spellStart"/>
            <w:r w:rsidRPr="00B54F09">
              <w:t>Жарославка</w:t>
            </w:r>
            <w:proofErr w:type="spellEnd"/>
            <w:r w:rsidRPr="00B54F09">
              <w:t>»</w:t>
            </w:r>
          </w:p>
        </w:tc>
        <w:tc>
          <w:tcPr>
            <w:tcW w:w="3969" w:type="dxa"/>
          </w:tcPr>
          <w:p w14:paraId="45C69925" w14:textId="77777777" w:rsidR="00E14B6B" w:rsidRPr="00B54F09" w:rsidRDefault="00E14B6B" w:rsidP="00E14B6B">
            <w:r w:rsidRPr="00B54F09">
              <w:t xml:space="preserve">д. </w:t>
            </w:r>
            <w:proofErr w:type="spellStart"/>
            <w:r w:rsidRPr="00B54F09">
              <w:t>Селюки</w:t>
            </w:r>
            <w:proofErr w:type="spellEnd"/>
            <w:r w:rsidRPr="00B54F09">
              <w:t>, д. 1</w:t>
            </w:r>
          </w:p>
        </w:tc>
        <w:tc>
          <w:tcPr>
            <w:tcW w:w="4253" w:type="dxa"/>
          </w:tcPr>
          <w:p w14:paraId="18746159" w14:textId="77777777" w:rsidR="00E14B6B" w:rsidRPr="00E14B6B" w:rsidRDefault="00E14B6B" w:rsidP="00E14B6B">
            <w:pPr>
              <w:contextualSpacing/>
              <w:jc w:val="center"/>
            </w:pPr>
            <w:r w:rsidRPr="00E14B6B">
              <w:t>+375 33 3313437</w:t>
            </w:r>
          </w:p>
          <w:p w14:paraId="51B6AA9A" w14:textId="77777777" w:rsidR="00E14B6B" w:rsidRPr="00E14B6B" w:rsidRDefault="00E14B6B" w:rsidP="00E14B6B">
            <w:pPr>
              <w:jc w:val="center"/>
            </w:pPr>
          </w:p>
        </w:tc>
      </w:tr>
      <w:tr w:rsidR="00E14B6B" w:rsidRPr="00751B3D" w14:paraId="08C9C799" w14:textId="67BBB062" w:rsidTr="00040401">
        <w:tc>
          <w:tcPr>
            <w:tcW w:w="710" w:type="dxa"/>
          </w:tcPr>
          <w:p w14:paraId="531EE7AB" w14:textId="5714E632" w:rsidR="00E14B6B" w:rsidRPr="00B54F09" w:rsidRDefault="00E14B6B" w:rsidP="00E14B6B">
            <w:pPr>
              <w:jc w:val="center"/>
            </w:pPr>
            <w:r>
              <w:t>28</w:t>
            </w:r>
          </w:p>
        </w:tc>
        <w:tc>
          <w:tcPr>
            <w:tcW w:w="5528" w:type="dxa"/>
          </w:tcPr>
          <w:p w14:paraId="63AA796A" w14:textId="77777777" w:rsidR="00E14B6B" w:rsidRPr="00B54F09" w:rsidRDefault="00E14B6B" w:rsidP="00E14B6B">
            <w:r w:rsidRPr="00B54F09">
              <w:t>«Лесная сказка»</w:t>
            </w:r>
          </w:p>
        </w:tc>
        <w:tc>
          <w:tcPr>
            <w:tcW w:w="3969" w:type="dxa"/>
          </w:tcPr>
          <w:p w14:paraId="1E00BFBC" w14:textId="77777777" w:rsidR="00E14B6B" w:rsidRPr="00B54F09" w:rsidRDefault="00E14B6B" w:rsidP="00E14B6B">
            <w:r w:rsidRPr="00B54F09">
              <w:t>д. Новоселки, д. 2А</w:t>
            </w:r>
          </w:p>
        </w:tc>
        <w:tc>
          <w:tcPr>
            <w:tcW w:w="4253" w:type="dxa"/>
          </w:tcPr>
          <w:p w14:paraId="266A82A9" w14:textId="43C74190" w:rsidR="00E14B6B" w:rsidRPr="00E14B6B" w:rsidRDefault="00E14B6B" w:rsidP="00E14B6B">
            <w:pPr>
              <w:jc w:val="center"/>
            </w:pPr>
            <w:r w:rsidRPr="00E14B6B">
              <w:t>+375 152 992131, +375 29 9831278</w:t>
            </w:r>
          </w:p>
        </w:tc>
      </w:tr>
      <w:tr w:rsidR="00E14B6B" w:rsidRPr="00751B3D" w14:paraId="6B4572F7" w14:textId="5F2345D0" w:rsidTr="00040401">
        <w:tc>
          <w:tcPr>
            <w:tcW w:w="710" w:type="dxa"/>
          </w:tcPr>
          <w:p w14:paraId="3FFAE1F1" w14:textId="57CFF30A" w:rsidR="00E14B6B" w:rsidRPr="00B54F09" w:rsidRDefault="00E14B6B" w:rsidP="00E14B6B">
            <w:pPr>
              <w:jc w:val="center"/>
            </w:pPr>
            <w:r>
              <w:t>29</w:t>
            </w:r>
          </w:p>
        </w:tc>
        <w:tc>
          <w:tcPr>
            <w:tcW w:w="5528" w:type="dxa"/>
          </w:tcPr>
          <w:p w14:paraId="16BABE95" w14:textId="77777777" w:rsidR="00E14B6B" w:rsidRPr="00B54F09" w:rsidRDefault="00E14B6B" w:rsidP="00E14B6B">
            <w:pPr>
              <w:rPr>
                <w:lang w:val="be-BY"/>
              </w:rPr>
            </w:pPr>
            <w:r w:rsidRPr="00B54F09">
              <w:t>«</w:t>
            </w:r>
            <w:proofErr w:type="spellStart"/>
            <w:r w:rsidRPr="00B54F09">
              <w:t>Дертница</w:t>
            </w:r>
            <w:proofErr w:type="spellEnd"/>
            <w:r w:rsidRPr="00B54F09">
              <w:t>»</w:t>
            </w:r>
          </w:p>
        </w:tc>
        <w:tc>
          <w:tcPr>
            <w:tcW w:w="3969" w:type="dxa"/>
          </w:tcPr>
          <w:p w14:paraId="152E206A" w14:textId="77777777" w:rsidR="00E14B6B" w:rsidRPr="00B54F09" w:rsidRDefault="00E14B6B" w:rsidP="00E14B6B">
            <w:r w:rsidRPr="00B54F09">
              <w:t xml:space="preserve">д. </w:t>
            </w:r>
            <w:proofErr w:type="spellStart"/>
            <w:r w:rsidRPr="00B54F09">
              <w:t>Дертница</w:t>
            </w:r>
            <w:proofErr w:type="spellEnd"/>
            <w:r w:rsidRPr="00B54F09">
              <w:t>, д. 15</w:t>
            </w:r>
          </w:p>
        </w:tc>
        <w:tc>
          <w:tcPr>
            <w:tcW w:w="4253" w:type="dxa"/>
          </w:tcPr>
          <w:p w14:paraId="673A3425" w14:textId="4E2B0DEC" w:rsidR="00E14B6B" w:rsidRPr="00E14B6B" w:rsidRDefault="00E14B6B" w:rsidP="00E14B6B">
            <w:pPr>
              <w:jc w:val="center"/>
            </w:pPr>
            <w:r w:rsidRPr="00E14B6B">
              <w:t>+375 29 6860872</w:t>
            </w:r>
          </w:p>
        </w:tc>
      </w:tr>
      <w:tr w:rsidR="00E14B6B" w:rsidRPr="00751B3D" w14:paraId="3647EE66" w14:textId="3EEF6BBF" w:rsidTr="00040401">
        <w:tc>
          <w:tcPr>
            <w:tcW w:w="710" w:type="dxa"/>
          </w:tcPr>
          <w:p w14:paraId="62585F78" w14:textId="5FABAF88" w:rsidR="00E14B6B" w:rsidRPr="00B54F09" w:rsidRDefault="00E14B6B" w:rsidP="00E14B6B">
            <w:pPr>
              <w:jc w:val="center"/>
            </w:pPr>
            <w:r>
              <w:t>30</w:t>
            </w:r>
          </w:p>
        </w:tc>
        <w:tc>
          <w:tcPr>
            <w:tcW w:w="5528" w:type="dxa"/>
          </w:tcPr>
          <w:p w14:paraId="7353749A" w14:textId="77777777" w:rsidR="00E14B6B" w:rsidRPr="00B54F09" w:rsidRDefault="00E14B6B" w:rsidP="00E14B6B">
            <w:r w:rsidRPr="00B54F09">
              <w:t>«Усадьба Воробья»</w:t>
            </w:r>
          </w:p>
        </w:tc>
        <w:tc>
          <w:tcPr>
            <w:tcW w:w="3969" w:type="dxa"/>
          </w:tcPr>
          <w:p w14:paraId="63AD3B5E" w14:textId="77777777" w:rsidR="00E14B6B" w:rsidRDefault="00E14B6B" w:rsidP="00E14B6B">
            <w:r w:rsidRPr="00B54F09">
              <w:t xml:space="preserve">г. Скидель, ул. </w:t>
            </w:r>
            <w:proofErr w:type="spellStart"/>
            <w:r w:rsidRPr="00B54F09">
              <w:t>Карбышева</w:t>
            </w:r>
            <w:proofErr w:type="spellEnd"/>
            <w:r w:rsidRPr="00B54F09">
              <w:t xml:space="preserve">, </w:t>
            </w:r>
          </w:p>
          <w:p w14:paraId="07CB7612" w14:textId="77777777" w:rsidR="00E14B6B" w:rsidRPr="00B54F09" w:rsidRDefault="00E14B6B" w:rsidP="00E14B6B">
            <w:r w:rsidRPr="00B54F09">
              <w:t>д.</w:t>
            </w:r>
            <w:r>
              <w:t xml:space="preserve"> </w:t>
            </w:r>
            <w:r w:rsidRPr="00B54F09">
              <w:t>1а</w:t>
            </w:r>
          </w:p>
        </w:tc>
        <w:tc>
          <w:tcPr>
            <w:tcW w:w="4253" w:type="dxa"/>
          </w:tcPr>
          <w:p w14:paraId="02056558" w14:textId="64C2040E" w:rsidR="00E14B6B" w:rsidRPr="00E14B6B" w:rsidRDefault="00E14B6B" w:rsidP="00E14B6B">
            <w:pPr>
              <w:jc w:val="center"/>
            </w:pPr>
            <w:r w:rsidRPr="00E14B6B">
              <w:t>+375 29 2881698, +375 152 977906</w:t>
            </w:r>
          </w:p>
        </w:tc>
      </w:tr>
      <w:tr w:rsidR="00E14B6B" w:rsidRPr="00751B3D" w14:paraId="686644AF" w14:textId="240D841D" w:rsidTr="00040401">
        <w:tc>
          <w:tcPr>
            <w:tcW w:w="710" w:type="dxa"/>
          </w:tcPr>
          <w:p w14:paraId="0091815F" w14:textId="5879D9A2" w:rsidR="00E14B6B" w:rsidRPr="00B54F09" w:rsidRDefault="00E14B6B" w:rsidP="00E14B6B">
            <w:pPr>
              <w:jc w:val="center"/>
            </w:pPr>
            <w:r>
              <w:t>31</w:t>
            </w:r>
          </w:p>
        </w:tc>
        <w:tc>
          <w:tcPr>
            <w:tcW w:w="5528" w:type="dxa"/>
          </w:tcPr>
          <w:p w14:paraId="691CC378" w14:textId="77777777" w:rsidR="00E14B6B" w:rsidRPr="00B54F09" w:rsidRDefault="00E14B6B" w:rsidP="00E14B6B">
            <w:r w:rsidRPr="00B54F09">
              <w:t>«</w:t>
            </w:r>
            <w:proofErr w:type="spellStart"/>
            <w:r w:rsidRPr="00B54F09">
              <w:t>Тры</w:t>
            </w:r>
            <w:proofErr w:type="spellEnd"/>
            <w:r w:rsidRPr="00B54F09">
              <w:t xml:space="preserve"> бабры»</w:t>
            </w:r>
          </w:p>
        </w:tc>
        <w:tc>
          <w:tcPr>
            <w:tcW w:w="3969" w:type="dxa"/>
          </w:tcPr>
          <w:p w14:paraId="0F83C803" w14:textId="77777777" w:rsidR="00E14B6B" w:rsidRPr="00B54F09" w:rsidRDefault="00E14B6B" w:rsidP="00E14B6B">
            <w:r w:rsidRPr="00B54F09">
              <w:t xml:space="preserve">д. </w:t>
            </w:r>
            <w:proofErr w:type="spellStart"/>
            <w:r w:rsidRPr="00B54F09">
              <w:t>Салатье</w:t>
            </w:r>
            <w:proofErr w:type="spellEnd"/>
            <w:r w:rsidRPr="00B54F09">
              <w:t>, д. 34</w:t>
            </w:r>
          </w:p>
        </w:tc>
        <w:tc>
          <w:tcPr>
            <w:tcW w:w="4253" w:type="dxa"/>
          </w:tcPr>
          <w:p w14:paraId="35920748" w14:textId="02226774" w:rsidR="00E14B6B" w:rsidRPr="00E14B6B" w:rsidRDefault="00E14B6B" w:rsidP="00E14B6B">
            <w:pPr>
              <w:jc w:val="center"/>
            </w:pPr>
            <w:r w:rsidRPr="00E14B6B">
              <w:t>+375 29 3564864</w:t>
            </w:r>
          </w:p>
        </w:tc>
      </w:tr>
      <w:tr w:rsidR="00E14B6B" w:rsidRPr="00751B3D" w14:paraId="3F9FB83D" w14:textId="3E2E2F38" w:rsidTr="00040401">
        <w:tc>
          <w:tcPr>
            <w:tcW w:w="710" w:type="dxa"/>
          </w:tcPr>
          <w:p w14:paraId="3665DEB8" w14:textId="559F04E6" w:rsidR="00E14B6B" w:rsidRPr="00B54F09" w:rsidRDefault="00E14B6B" w:rsidP="00E14B6B">
            <w:pPr>
              <w:jc w:val="center"/>
            </w:pPr>
            <w:r>
              <w:t>32</w:t>
            </w:r>
          </w:p>
        </w:tc>
        <w:tc>
          <w:tcPr>
            <w:tcW w:w="5528" w:type="dxa"/>
          </w:tcPr>
          <w:p w14:paraId="7D1DF6F5" w14:textId="77777777" w:rsidR="00E14B6B" w:rsidRPr="00B54F09" w:rsidRDefault="00E14B6B" w:rsidP="00E14B6B">
            <w:r w:rsidRPr="00B54F09">
              <w:t xml:space="preserve">«Куток ля </w:t>
            </w:r>
            <w:proofErr w:type="spellStart"/>
            <w:r w:rsidRPr="00B54F09">
              <w:t>Котры</w:t>
            </w:r>
            <w:proofErr w:type="spellEnd"/>
            <w:r w:rsidRPr="00B54F09">
              <w:t>»</w:t>
            </w:r>
          </w:p>
        </w:tc>
        <w:tc>
          <w:tcPr>
            <w:tcW w:w="3969" w:type="dxa"/>
          </w:tcPr>
          <w:p w14:paraId="0198051A" w14:textId="77777777" w:rsidR="00E14B6B" w:rsidRPr="00B54F09" w:rsidRDefault="00E14B6B" w:rsidP="00E14B6B">
            <w:r w:rsidRPr="00B54F09">
              <w:t>д. Головачи, ул. Старая, д. 114</w:t>
            </w:r>
          </w:p>
        </w:tc>
        <w:tc>
          <w:tcPr>
            <w:tcW w:w="4253" w:type="dxa"/>
          </w:tcPr>
          <w:p w14:paraId="0CD65DED" w14:textId="7CE782DC" w:rsidR="00E14B6B" w:rsidRPr="00E14B6B" w:rsidRDefault="00E14B6B" w:rsidP="00E14B6B">
            <w:pPr>
              <w:jc w:val="center"/>
            </w:pPr>
            <w:r w:rsidRPr="00E14B6B">
              <w:t xml:space="preserve">+375 </w:t>
            </w:r>
            <w:r w:rsidRPr="00E14B6B">
              <w:rPr>
                <w:rFonts w:eastAsia="Calibri"/>
              </w:rPr>
              <w:t>29 7807385</w:t>
            </w:r>
          </w:p>
        </w:tc>
      </w:tr>
      <w:tr w:rsidR="00E14B6B" w:rsidRPr="00751B3D" w14:paraId="2AAD2B10" w14:textId="16DDF3C3" w:rsidTr="00040401">
        <w:tc>
          <w:tcPr>
            <w:tcW w:w="710" w:type="dxa"/>
          </w:tcPr>
          <w:p w14:paraId="6D6BC2D1" w14:textId="508BDEB8" w:rsidR="00E14B6B" w:rsidRPr="00B54F09" w:rsidRDefault="00E14B6B" w:rsidP="00E14B6B">
            <w:pPr>
              <w:jc w:val="center"/>
            </w:pPr>
            <w:r>
              <w:t>33</w:t>
            </w:r>
          </w:p>
        </w:tc>
        <w:tc>
          <w:tcPr>
            <w:tcW w:w="5528" w:type="dxa"/>
          </w:tcPr>
          <w:p w14:paraId="5A1DB0C7" w14:textId="77777777" w:rsidR="00E14B6B" w:rsidRPr="00B54F09" w:rsidRDefault="00E14B6B" w:rsidP="00E14B6B">
            <w:r w:rsidRPr="00B54F09">
              <w:t>«Лосиный Остров»</w:t>
            </w:r>
          </w:p>
        </w:tc>
        <w:tc>
          <w:tcPr>
            <w:tcW w:w="3969" w:type="dxa"/>
          </w:tcPr>
          <w:p w14:paraId="4013AF04" w14:textId="43D62556" w:rsidR="00E14B6B" w:rsidRDefault="00E14B6B" w:rsidP="00E14B6B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аг</w:t>
            </w:r>
            <w:proofErr w:type="spellEnd"/>
            <w:r>
              <w:rPr>
                <w:rFonts w:eastAsia="Calibri"/>
              </w:rPr>
              <w:t xml:space="preserve">. </w:t>
            </w:r>
            <w:proofErr w:type="spellStart"/>
            <w:r>
              <w:rPr>
                <w:rFonts w:eastAsia="Calibri"/>
              </w:rPr>
              <w:t>Подлабенье</w:t>
            </w:r>
            <w:proofErr w:type="spellEnd"/>
            <w:r>
              <w:rPr>
                <w:rFonts w:eastAsia="Calibri"/>
              </w:rPr>
              <w:t>,</w:t>
            </w:r>
          </w:p>
          <w:p w14:paraId="4E2DF56F" w14:textId="77777777" w:rsidR="00E14B6B" w:rsidRPr="00B54F09" w:rsidRDefault="00E14B6B" w:rsidP="00E14B6B">
            <w:pPr>
              <w:rPr>
                <w:rFonts w:eastAsia="Calibri"/>
              </w:rPr>
            </w:pPr>
            <w:r w:rsidRPr="00B54F09">
              <w:rPr>
                <w:rFonts w:eastAsia="Calibri"/>
              </w:rPr>
              <w:t>ул. Криничная, д. 1</w:t>
            </w:r>
          </w:p>
        </w:tc>
        <w:tc>
          <w:tcPr>
            <w:tcW w:w="4253" w:type="dxa"/>
          </w:tcPr>
          <w:p w14:paraId="58943B31" w14:textId="77777777" w:rsidR="00E14B6B" w:rsidRPr="00E14B6B" w:rsidRDefault="00E14B6B" w:rsidP="00E14B6B">
            <w:pPr>
              <w:jc w:val="center"/>
              <w:rPr>
                <w:rFonts w:eastAsia="Calibri"/>
              </w:rPr>
            </w:pPr>
            <w:r w:rsidRPr="00E14B6B">
              <w:t xml:space="preserve">+375 </w:t>
            </w:r>
            <w:r w:rsidRPr="00E14B6B">
              <w:rPr>
                <w:rFonts w:eastAsia="Calibri"/>
              </w:rPr>
              <w:t>44 7878977</w:t>
            </w:r>
          </w:p>
          <w:p w14:paraId="5BDD4F30" w14:textId="77777777" w:rsidR="00E14B6B" w:rsidRPr="00E14B6B" w:rsidRDefault="00E14B6B" w:rsidP="00E14B6B">
            <w:pPr>
              <w:jc w:val="center"/>
              <w:rPr>
                <w:rFonts w:eastAsia="Calibri"/>
              </w:rPr>
            </w:pPr>
          </w:p>
        </w:tc>
      </w:tr>
      <w:tr w:rsidR="00E14B6B" w:rsidRPr="00751B3D" w14:paraId="603B5FA1" w14:textId="5433CBFD" w:rsidTr="00040401">
        <w:tc>
          <w:tcPr>
            <w:tcW w:w="710" w:type="dxa"/>
          </w:tcPr>
          <w:p w14:paraId="5059E073" w14:textId="20EC19A7" w:rsidR="00E14B6B" w:rsidRPr="00B54F09" w:rsidRDefault="00E14B6B" w:rsidP="00E14B6B">
            <w:pPr>
              <w:jc w:val="center"/>
            </w:pPr>
            <w:r>
              <w:t>34</w:t>
            </w:r>
          </w:p>
        </w:tc>
        <w:tc>
          <w:tcPr>
            <w:tcW w:w="5528" w:type="dxa"/>
          </w:tcPr>
          <w:p w14:paraId="23047B3D" w14:textId="77777777" w:rsidR="00E14B6B" w:rsidRPr="00B54F09" w:rsidRDefault="00E14B6B" w:rsidP="00E14B6B">
            <w:r w:rsidRPr="00B54F09">
              <w:t>«Юрта»</w:t>
            </w:r>
          </w:p>
        </w:tc>
        <w:tc>
          <w:tcPr>
            <w:tcW w:w="3969" w:type="dxa"/>
          </w:tcPr>
          <w:p w14:paraId="7DF8965E" w14:textId="77777777" w:rsidR="00E14B6B" w:rsidRDefault="00E14B6B" w:rsidP="00E14B6B">
            <w:r w:rsidRPr="00B54F09">
              <w:t xml:space="preserve">д. </w:t>
            </w:r>
            <w:proofErr w:type="spellStart"/>
            <w:r w:rsidRPr="00B54F09">
              <w:t>Коробчицы</w:t>
            </w:r>
            <w:proofErr w:type="spellEnd"/>
            <w:r w:rsidRPr="00B54F09">
              <w:t>, ул. Гостинная,</w:t>
            </w:r>
            <w:r>
              <w:t xml:space="preserve"> </w:t>
            </w:r>
          </w:p>
          <w:p w14:paraId="44AD91BA" w14:textId="77777777" w:rsidR="00E14B6B" w:rsidRPr="00B54F09" w:rsidRDefault="00E14B6B" w:rsidP="00E14B6B">
            <w:r w:rsidRPr="00B54F09">
              <w:t>д. 9</w:t>
            </w:r>
          </w:p>
        </w:tc>
        <w:tc>
          <w:tcPr>
            <w:tcW w:w="4253" w:type="dxa"/>
          </w:tcPr>
          <w:p w14:paraId="622583CC" w14:textId="49AFAEBA" w:rsidR="00E14B6B" w:rsidRPr="00E14B6B" w:rsidRDefault="00E14B6B" w:rsidP="00E14B6B">
            <w:pPr>
              <w:jc w:val="center"/>
            </w:pPr>
            <w:r w:rsidRPr="00E14B6B">
              <w:t xml:space="preserve">+375 </w:t>
            </w:r>
            <w:r w:rsidRPr="00E14B6B">
              <w:rPr>
                <w:rFonts w:eastAsia="Calibri"/>
              </w:rPr>
              <w:t>29 8697262</w:t>
            </w:r>
          </w:p>
        </w:tc>
      </w:tr>
      <w:tr w:rsidR="00E14B6B" w:rsidRPr="00751B3D" w14:paraId="5B5259EF" w14:textId="543E0F9C" w:rsidTr="00040401">
        <w:tc>
          <w:tcPr>
            <w:tcW w:w="710" w:type="dxa"/>
          </w:tcPr>
          <w:p w14:paraId="60D07A7A" w14:textId="1CA0E939" w:rsidR="00E14B6B" w:rsidRPr="00B54F09" w:rsidRDefault="00E14B6B" w:rsidP="00E14B6B">
            <w:pPr>
              <w:jc w:val="center"/>
            </w:pPr>
            <w:r>
              <w:t>35</w:t>
            </w:r>
          </w:p>
        </w:tc>
        <w:tc>
          <w:tcPr>
            <w:tcW w:w="5528" w:type="dxa"/>
          </w:tcPr>
          <w:p w14:paraId="38F7961A" w14:textId="77777777" w:rsidR="00E14B6B" w:rsidRPr="00ED0DF4" w:rsidRDefault="00E14B6B" w:rsidP="00E14B6B">
            <w:r w:rsidRPr="00ED0DF4">
              <w:t>«</w:t>
            </w:r>
            <w:proofErr w:type="spellStart"/>
            <w:r w:rsidRPr="00ED0DF4">
              <w:t>Свяцк-Гурск</w:t>
            </w:r>
            <w:proofErr w:type="spellEnd"/>
            <w:r w:rsidRPr="00ED0DF4">
              <w:rPr>
                <w:lang w:val="be-BY"/>
              </w:rPr>
              <w:t>іх</w:t>
            </w:r>
            <w:r w:rsidRPr="00ED0DF4">
              <w:t>»</w:t>
            </w:r>
          </w:p>
        </w:tc>
        <w:tc>
          <w:tcPr>
            <w:tcW w:w="3969" w:type="dxa"/>
          </w:tcPr>
          <w:p w14:paraId="0D463FFC" w14:textId="77777777" w:rsidR="00E14B6B" w:rsidRPr="00ED0DF4" w:rsidRDefault="00E14B6B" w:rsidP="00E14B6B">
            <w:r w:rsidRPr="00ED0DF4">
              <w:t xml:space="preserve">д. </w:t>
            </w:r>
            <w:proofErr w:type="spellStart"/>
            <w:r w:rsidRPr="00ED0DF4">
              <w:t>Радзивилки</w:t>
            </w:r>
            <w:proofErr w:type="spellEnd"/>
            <w:r w:rsidRPr="00ED0DF4">
              <w:t>, д. 41-1</w:t>
            </w:r>
          </w:p>
        </w:tc>
        <w:tc>
          <w:tcPr>
            <w:tcW w:w="4253" w:type="dxa"/>
          </w:tcPr>
          <w:p w14:paraId="6BE9C017" w14:textId="73CEECEF" w:rsidR="00E14B6B" w:rsidRPr="00E14B6B" w:rsidRDefault="00E14B6B" w:rsidP="00E14B6B">
            <w:pPr>
              <w:jc w:val="center"/>
            </w:pPr>
            <w:r w:rsidRPr="00E14B6B">
              <w:t>+375 29 5877757</w:t>
            </w:r>
          </w:p>
        </w:tc>
      </w:tr>
      <w:tr w:rsidR="00E14B6B" w:rsidRPr="00751B3D" w14:paraId="76EF0F55" w14:textId="017B2C31" w:rsidTr="00040401">
        <w:tc>
          <w:tcPr>
            <w:tcW w:w="710" w:type="dxa"/>
          </w:tcPr>
          <w:p w14:paraId="01510CA1" w14:textId="641FE31B" w:rsidR="00E14B6B" w:rsidRPr="00B54F09" w:rsidRDefault="00E14B6B" w:rsidP="00E14B6B">
            <w:pPr>
              <w:jc w:val="center"/>
            </w:pPr>
            <w:r>
              <w:t>36</w:t>
            </w:r>
          </w:p>
        </w:tc>
        <w:tc>
          <w:tcPr>
            <w:tcW w:w="5528" w:type="dxa"/>
          </w:tcPr>
          <w:p w14:paraId="1D5E380F" w14:textId="77777777" w:rsidR="00E14B6B" w:rsidRPr="00ED0DF4" w:rsidRDefault="00E14B6B" w:rsidP="00E14B6B">
            <w:r w:rsidRPr="00ED0DF4">
              <w:t>«</w:t>
            </w:r>
            <w:proofErr w:type="spellStart"/>
            <w:r w:rsidRPr="00ED0DF4">
              <w:t>Свяцк-Гурск</w:t>
            </w:r>
            <w:proofErr w:type="spellEnd"/>
            <w:r w:rsidRPr="00ED0DF4">
              <w:rPr>
                <w:lang w:val="be-BY"/>
              </w:rPr>
              <w:t>іх 2</w:t>
            </w:r>
            <w:r w:rsidRPr="00ED0DF4">
              <w:t>»</w:t>
            </w:r>
          </w:p>
        </w:tc>
        <w:tc>
          <w:tcPr>
            <w:tcW w:w="3969" w:type="dxa"/>
          </w:tcPr>
          <w:p w14:paraId="42995A70" w14:textId="77777777" w:rsidR="00E14B6B" w:rsidRPr="00ED0DF4" w:rsidRDefault="00E14B6B" w:rsidP="00E14B6B">
            <w:r w:rsidRPr="00ED0DF4">
              <w:t xml:space="preserve">д. </w:t>
            </w:r>
            <w:proofErr w:type="spellStart"/>
            <w:r w:rsidRPr="00ED0DF4">
              <w:t>Радзивилки</w:t>
            </w:r>
            <w:proofErr w:type="spellEnd"/>
            <w:r w:rsidRPr="00ED0DF4">
              <w:t>, д. 41-2</w:t>
            </w:r>
          </w:p>
        </w:tc>
        <w:tc>
          <w:tcPr>
            <w:tcW w:w="4253" w:type="dxa"/>
          </w:tcPr>
          <w:p w14:paraId="6D5B14C3" w14:textId="64648515" w:rsidR="00E14B6B" w:rsidRPr="00E14B6B" w:rsidRDefault="00E14B6B" w:rsidP="00E14B6B">
            <w:pPr>
              <w:jc w:val="center"/>
            </w:pPr>
            <w:r w:rsidRPr="00E14B6B">
              <w:t>+375 29 5877757</w:t>
            </w:r>
          </w:p>
        </w:tc>
      </w:tr>
      <w:tr w:rsidR="00E14B6B" w:rsidRPr="00751B3D" w14:paraId="17F470E5" w14:textId="5A386930" w:rsidTr="00040401">
        <w:tc>
          <w:tcPr>
            <w:tcW w:w="710" w:type="dxa"/>
          </w:tcPr>
          <w:p w14:paraId="4C2C2059" w14:textId="365873E0" w:rsidR="00E14B6B" w:rsidRPr="00ED0DF4" w:rsidRDefault="00E14B6B" w:rsidP="00E14B6B">
            <w:pPr>
              <w:jc w:val="center"/>
            </w:pPr>
            <w:r>
              <w:t>37</w:t>
            </w:r>
          </w:p>
        </w:tc>
        <w:tc>
          <w:tcPr>
            <w:tcW w:w="5528" w:type="dxa"/>
          </w:tcPr>
          <w:p w14:paraId="53E1C289" w14:textId="77777777" w:rsidR="00E14B6B" w:rsidRPr="00ED0DF4" w:rsidRDefault="00E14B6B" w:rsidP="00E14B6B">
            <w:r w:rsidRPr="00ED0DF4">
              <w:t>«</w:t>
            </w:r>
            <w:r w:rsidRPr="00ED0DF4">
              <w:rPr>
                <w:lang w:val="be-BY"/>
              </w:rPr>
              <w:t>Каралінскі фальварак Тызенгаўза</w:t>
            </w:r>
            <w:r w:rsidRPr="00ED0DF4">
              <w:t>»</w:t>
            </w:r>
          </w:p>
        </w:tc>
        <w:tc>
          <w:tcPr>
            <w:tcW w:w="3969" w:type="dxa"/>
          </w:tcPr>
          <w:p w14:paraId="16F0D132" w14:textId="77777777" w:rsidR="00E14B6B" w:rsidRPr="00ED0DF4" w:rsidRDefault="00E14B6B" w:rsidP="00E14B6B">
            <w:r w:rsidRPr="00ED0DF4">
              <w:t xml:space="preserve">д. </w:t>
            </w:r>
            <w:proofErr w:type="spellStart"/>
            <w:r w:rsidRPr="00ED0DF4">
              <w:t>Каролино</w:t>
            </w:r>
            <w:proofErr w:type="spellEnd"/>
            <w:r w:rsidRPr="00ED0DF4">
              <w:t>, д. 2г</w:t>
            </w:r>
          </w:p>
        </w:tc>
        <w:tc>
          <w:tcPr>
            <w:tcW w:w="4253" w:type="dxa"/>
          </w:tcPr>
          <w:p w14:paraId="7F5264FF" w14:textId="77777777" w:rsidR="00E14B6B" w:rsidRPr="00E14B6B" w:rsidRDefault="00E14B6B" w:rsidP="00E14B6B">
            <w:pPr>
              <w:jc w:val="center"/>
            </w:pPr>
            <w:r w:rsidRPr="00E14B6B">
              <w:t>+375 29 7859972,</w:t>
            </w:r>
          </w:p>
          <w:p w14:paraId="41282E7A" w14:textId="16F979D5" w:rsidR="00E14B6B" w:rsidRPr="00E14B6B" w:rsidRDefault="00E14B6B" w:rsidP="00E14B6B">
            <w:pPr>
              <w:jc w:val="center"/>
            </w:pPr>
            <w:r w:rsidRPr="00E14B6B">
              <w:t>+375 152 755353</w:t>
            </w:r>
          </w:p>
        </w:tc>
      </w:tr>
      <w:tr w:rsidR="00E14B6B" w:rsidRPr="00751B3D" w14:paraId="6EA8909C" w14:textId="3D8BE892" w:rsidTr="00040401">
        <w:tc>
          <w:tcPr>
            <w:tcW w:w="710" w:type="dxa"/>
          </w:tcPr>
          <w:p w14:paraId="05DD5C64" w14:textId="6C5AE93A" w:rsidR="00E14B6B" w:rsidRPr="00ED0DF4" w:rsidRDefault="00E14B6B" w:rsidP="00E14B6B">
            <w:pPr>
              <w:jc w:val="center"/>
            </w:pPr>
            <w:r>
              <w:t>38</w:t>
            </w:r>
          </w:p>
        </w:tc>
        <w:tc>
          <w:tcPr>
            <w:tcW w:w="5528" w:type="dxa"/>
          </w:tcPr>
          <w:p w14:paraId="182E0B8C" w14:textId="77777777" w:rsidR="00E14B6B" w:rsidRPr="00ED0DF4" w:rsidRDefault="00E14B6B" w:rsidP="00E14B6B">
            <w:r w:rsidRPr="00ED0DF4">
              <w:t>«</w:t>
            </w:r>
            <w:r w:rsidRPr="00ED0DF4">
              <w:rPr>
                <w:lang w:val="be-BY"/>
              </w:rPr>
              <w:t>Каралінскі фальварак Тызенгаўза</w:t>
            </w:r>
            <w:r w:rsidRPr="00ED0DF4">
              <w:t>»</w:t>
            </w:r>
          </w:p>
        </w:tc>
        <w:tc>
          <w:tcPr>
            <w:tcW w:w="3969" w:type="dxa"/>
          </w:tcPr>
          <w:p w14:paraId="397DBB92" w14:textId="77777777" w:rsidR="00E14B6B" w:rsidRPr="00ED0DF4" w:rsidRDefault="00E14B6B" w:rsidP="00E14B6B">
            <w:r w:rsidRPr="00ED0DF4">
              <w:t xml:space="preserve">д. </w:t>
            </w:r>
            <w:proofErr w:type="spellStart"/>
            <w:r w:rsidRPr="00ED0DF4">
              <w:t>Каролино</w:t>
            </w:r>
            <w:proofErr w:type="spellEnd"/>
            <w:r w:rsidRPr="00ED0DF4">
              <w:t>, д. 2а</w:t>
            </w:r>
          </w:p>
        </w:tc>
        <w:tc>
          <w:tcPr>
            <w:tcW w:w="4253" w:type="dxa"/>
          </w:tcPr>
          <w:p w14:paraId="1C8B2F03" w14:textId="77777777" w:rsidR="00E14B6B" w:rsidRPr="00E14B6B" w:rsidRDefault="00E14B6B" w:rsidP="00E14B6B">
            <w:pPr>
              <w:jc w:val="center"/>
            </w:pPr>
            <w:r w:rsidRPr="00E14B6B">
              <w:t>+375 29 7859972,</w:t>
            </w:r>
          </w:p>
          <w:p w14:paraId="3B65F23F" w14:textId="229738AB" w:rsidR="00E14B6B" w:rsidRPr="00E14B6B" w:rsidRDefault="00E14B6B" w:rsidP="00E14B6B">
            <w:pPr>
              <w:jc w:val="center"/>
            </w:pPr>
            <w:r w:rsidRPr="00E14B6B">
              <w:t>+375 152 755353</w:t>
            </w:r>
          </w:p>
        </w:tc>
      </w:tr>
      <w:tr w:rsidR="00E14B6B" w:rsidRPr="00751B3D" w14:paraId="2AE267DB" w14:textId="510B201F" w:rsidTr="00040401">
        <w:tc>
          <w:tcPr>
            <w:tcW w:w="710" w:type="dxa"/>
          </w:tcPr>
          <w:p w14:paraId="53C09F31" w14:textId="31E4395B" w:rsidR="00E14B6B" w:rsidRPr="00ED0DF4" w:rsidRDefault="00E14B6B" w:rsidP="00E14B6B">
            <w:pPr>
              <w:jc w:val="center"/>
            </w:pPr>
            <w:r>
              <w:t>39</w:t>
            </w:r>
          </w:p>
        </w:tc>
        <w:tc>
          <w:tcPr>
            <w:tcW w:w="5528" w:type="dxa"/>
          </w:tcPr>
          <w:p w14:paraId="1FA7F1A5" w14:textId="77777777" w:rsidR="00E14B6B" w:rsidRPr="00ED0DF4" w:rsidRDefault="00E14B6B" w:rsidP="00E14B6B">
            <w:r w:rsidRPr="00ED0DF4">
              <w:t>«</w:t>
            </w:r>
            <w:r w:rsidRPr="00ED0DF4">
              <w:rPr>
                <w:lang w:val="be-BY"/>
              </w:rPr>
              <w:t>Каралінскі фальварак Тызенгаўза</w:t>
            </w:r>
            <w:r w:rsidRPr="00ED0DF4">
              <w:t>»</w:t>
            </w:r>
          </w:p>
        </w:tc>
        <w:tc>
          <w:tcPr>
            <w:tcW w:w="3969" w:type="dxa"/>
          </w:tcPr>
          <w:p w14:paraId="08EE0E6D" w14:textId="77777777" w:rsidR="00E14B6B" w:rsidRPr="00ED0DF4" w:rsidRDefault="00E14B6B" w:rsidP="00E14B6B">
            <w:r w:rsidRPr="00ED0DF4">
              <w:t xml:space="preserve">д. </w:t>
            </w:r>
            <w:proofErr w:type="spellStart"/>
            <w:r w:rsidRPr="00ED0DF4">
              <w:t>Каролино</w:t>
            </w:r>
            <w:proofErr w:type="spellEnd"/>
            <w:r w:rsidRPr="00ED0DF4">
              <w:t>, д. 2в</w:t>
            </w:r>
          </w:p>
        </w:tc>
        <w:tc>
          <w:tcPr>
            <w:tcW w:w="4253" w:type="dxa"/>
          </w:tcPr>
          <w:p w14:paraId="1E65C2E7" w14:textId="77777777" w:rsidR="00E14B6B" w:rsidRPr="00E14B6B" w:rsidRDefault="00E14B6B" w:rsidP="00E14B6B">
            <w:pPr>
              <w:jc w:val="center"/>
            </w:pPr>
            <w:r w:rsidRPr="00E14B6B">
              <w:t>+375 29 7859972,</w:t>
            </w:r>
          </w:p>
          <w:p w14:paraId="32DC18CF" w14:textId="40F2D609" w:rsidR="00E14B6B" w:rsidRPr="00E14B6B" w:rsidRDefault="00E14B6B" w:rsidP="00E14B6B">
            <w:pPr>
              <w:jc w:val="center"/>
            </w:pPr>
            <w:r w:rsidRPr="00E14B6B">
              <w:t>+375 152 755353</w:t>
            </w:r>
          </w:p>
        </w:tc>
      </w:tr>
      <w:tr w:rsidR="00E14B6B" w:rsidRPr="00751B3D" w14:paraId="435A83D5" w14:textId="40B084FB" w:rsidTr="00040401">
        <w:tc>
          <w:tcPr>
            <w:tcW w:w="710" w:type="dxa"/>
          </w:tcPr>
          <w:p w14:paraId="4AB70D1B" w14:textId="4657B66A" w:rsidR="00E14B6B" w:rsidRPr="00ED0DF4" w:rsidRDefault="00E14B6B" w:rsidP="00E14B6B">
            <w:pPr>
              <w:jc w:val="center"/>
            </w:pPr>
            <w:r>
              <w:t>40</w:t>
            </w:r>
          </w:p>
        </w:tc>
        <w:tc>
          <w:tcPr>
            <w:tcW w:w="5528" w:type="dxa"/>
          </w:tcPr>
          <w:p w14:paraId="6B7EA8C3" w14:textId="77777777" w:rsidR="00E14B6B" w:rsidRPr="00ED0DF4" w:rsidRDefault="00E14B6B" w:rsidP="00E14B6B">
            <w:r w:rsidRPr="00ED0DF4">
              <w:t>«</w:t>
            </w:r>
            <w:r w:rsidRPr="00ED0DF4">
              <w:rPr>
                <w:lang w:val="be-BY"/>
              </w:rPr>
              <w:t>Каралінскі фальварак Тызенгаўза</w:t>
            </w:r>
            <w:r w:rsidRPr="00ED0DF4">
              <w:t>»</w:t>
            </w:r>
          </w:p>
        </w:tc>
        <w:tc>
          <w:tcPr>
            <w:tcW w:w="3969" w:type="dxa"/>
          </w:tcPr>
          <w:p w14:paraId="751D2684" w14:textId="77777777" w:rsidR="00E14B6B" w:rsidRPr="00ED0DF4" w:rsidRDefault="00E14B6B" w:rsidP="00E14B6B">
            <w:r w:rsidRPr="00ED0DF4">
              <w:t xml:space="preserve">д. </w:t>
            </w:r>
            <w:proofErr w:type="spellStart"/>
            <w:r w:rsidRPr="00ED0DF4">
              <w:t>Каролино</w:t>
            </w:r>
            <w:proofErr w:type="spellEnd"/>
            <w:r>
              <w:t>,</w:t>
            </w:r>
            <w:r w:rsidRPr="00ED0DF4">
              <w:t xml:space="preserve"> д. 1А</w:t>
            </w:r>
          </w:p>
        </w:tc>
        <w:tc>
          <w:tcPr>
            <w:tcW w:w="4253" w:type="dxa"/>
          </w:tcPr>
          <w:p w14:paraId="3F09E100" w14:textId="77777777" w:rsidR="00E14B6B" w:rsidRPr="00E14B6B" w:rsidRDefault="00E14B6B" w:rsidP="00E14B6B">
            <w:pPr>
              <w:jc w:val="center"/>
            </w:pPr>
            <w:r w:rsidRPr="00E14B6B">
              <w:t>+375 29 7859972,</w:t>
            </w:r>
          </w:p>
          <w:p w14:paraId="4EEA6B79" w14:textId="79098CA5" w:rsidR="00E14B6B" w:rsidRPr="00E14B6B" w:rsidRDefault="00E14B6B" w:rsidP="00E14B6B">
            <w:pPr>
              <w:jc w:val="center"/>
            </w:pPr>
            <w:r w:rsidRPr="00E14B6B">
              <w:t>+375 152 755353</w:t>
            </w:r>
          </w:p>
        </w:tc>
      </w:tr>
      <w:tr w:rsidR="00E14B6B" w:rsidRPr="00751B3D" w14:paraId="160A4507" w14:textId="1229D614" w:rsidTr="00040401">
        <w:tc>
          <w:tcPr>
            <w:tcW w:w="710" w:type="dxa"/>
          </w:tcPr>
          <w:p w14:paraId="028049CA" w14:textId="0328A528" w:rsidR="00E14B6B" w:rsidRPr="00ED0DF4" w:rsidRDefault="00E14B6B" w:rsidP="00E14B6B">
            <w:pPr>
              <w:jc w:val="center"/>
            </w:pPr>
            <w:r>
              <w:t>41</w:t>
            </w:r>
          </w:p>
        </w:tc>
        <w:tc>
          <w:tcPr>
            <w:tcW w:w="5528" w:type="dxa"/>
          </w:tcPr>
          <w:p w14:paraId="0E9B81D5" w14:textId="77777777" w:rsidR="00E14B6B" w:rsidRPr="00ED0DF4" w:rsidRDefault="00E14B6B" w:rsidP="00E14B6B">
            <w:r w:rsidRPr="00ED0DF4">
              <w:t>«</w:t>
            </w:r>
            <w:r w:rsidRPr="00ED0DF4">
              <w:rPr>
                <w:lang w:val="en-US"/>
              </w:rPr>
              <w:t>Fox</w:t>
            </w:r>
            <w:r w:rsidRPr="00ED0DF4">
              <w:t xml:space="preserve"> </w:t>
            </w:r>
            <w:r w:rsidRPr="00ED0DF4">
              <w:rPr>
                <w:lang w:val="en-US"/>
              </w:rPr>
              <w:t>house</w:t>
            </w:r>
            <w:r w:rsidRPr="00ED0DF4">
              <w:t>»</w:t>
            </w:r>
          </w:p>
        </w:tc>
        <w:tc>
          <w:tcPr>
            <w:tcW w:w="3969" w:type="dxa"/>
          </w:tcPr>
          <w:p w14:paraId="7ED08BBD" w14:textId="77777777" w:rsidR="00E14B6B" w:rsidRPr="00ED0DF4" w:rsidRDefault="00E14B6B" w:rsidP="00E14B6B">
            <w:r w:rsidRPr="00ED0DF4">
              <w:t>д. Сухмени,</w:t>
            </w:r>
            <w:r>
              <w:t xml:space="preserve"> </w:t>
            </w:r>
            <w:r w:rsidRPr="00ED0DF4">
              <w:t>д. 10</w:t>
            </w:r>
          </w:p>
        </w:tc>
        <w:tc>
          <w:tcPr>
            <w:tcW w:w="4253" w:type="dxa"/>
          </w:tcPr>
          <w:p w14:paraId="6A067DED" w14:textId="7E65995D" w:rsidR="00E14B6B" w:rsidRPr="00E14B6B" w:rsidRDefault="00E14B6B" w:rsidP="00E14B6B">
            <w:pPr>
              <w:jc w:val="center"/>
            </w:pPr>
            <w:r w:rsidRPr="00E14B6B">
              <w:t>+375 29 8844510</w:t>
            </w:r>
          </w:p>
        </w:tc>
      </w:tr>
      <w:tr w:rsidR="00E14B6B" w:rsidRPr="00751B3D" w14:paraId="753DED8E" w14:textId="1619E3F0" w:rsidTr="00040401">
        <w:tc>
          <w:tcPr>
            <w:tcW w:w="710" w:type="dxa"/>
          </w:tcPr>
          <w:p w14:paraId="2306D165" w14:textId="14407F9B" w:rsidR="00E14B6B" w:rsidRPr="00ED0DF4" w:rsidRDefault="00E14B6B" w:rsidP="00E14B6B">
            <w:pPr>
              <w:jc w:val="center"/>
            </w:pPr>
            <w:r>
              <w:t>42</w:t>
            </w:r>
          </w:p>
        </w:tc>
        <w:tc>
          <w:tcPr>
            <w:tcW w:w="5528" w:type="dxa"/>
          </w:tcPr>
          <w:p w14:paraId="579BDDD7" w14:textId="77777777" w:rsidR="00E14B6B" w:rsidRPr="00ED0DF4" w:rsidRDefault="00E14B6B" w:rsidP="00E14B6B">
            <w:r w:rsidRPr="00ED0DF4">
              <w:t>«</w:t>
            </w:r>
            <w:proofErr w:type="spellStart"/>
            <w:r w:rsidRPr="00ED0DF4">
              <w:t>Струбка</w:t>
            </w:r>
            <w:proofErr w:type="spellEnd"/>
            <w:r w:rsidRPr="00ED0DF4">
              <w:t>»</w:t>
            </w:r>
          </w:p>
        </w:tc>
        <w:tc>
          <w:tcPr>
            <w:tcW w:w="3969" w:type="dxa"/>
          </w:tcPr>
          <w:p w14:paraId="119A6C42" w14:textId="77777777" w:rsidR="00E14B6B" w:rsidRPr="00ED0DF4" w:rsidRDefault="00E14B6B" w:rsidP="00E14B6B">
            <w:r w:rsidRPr="00ED0DF4">
              <w:t xml:space="preserve">д. </w:t>
            </w:r>
            <w:proofErr w:type="spellStart"/>
            <w:r w:rsidRPr="00ED0DF4">
              <w:t>Струбка</w:t>
            </w:r>
            <w:proofErr w:type="spellEnd"/>
            <w:r w:rsidRPr="00ED0DF4">
              <w:t>, д. 45Б</w:t>
            </w:r>
          </w:p>
        </w:tc>
        <w:tc>
          <w:tcPr>
            <w:tcW w:w="4253" w:type="dxa"/>
          </w:tcPr>
          <w:p w14:paraId="7A4A24CF" w14:textId="1AB975B4" w:rsidR="00E14B6B" w:rsidRPr="00E14B6B" w:rsidRDefault="00E14B6B" w:rsidP="00E14B6B">
            <w:pPr>
              <w:jc w:val="center"/>
            </w:pPr>
            <w:r w:rsidRPr="00E14B6B">
              <w:t>+375 29 7824923</w:t>
            </w:r>
          </w:p>
        </w:tc>
      </w:tr>
      <w:tr w:rsidR="00E14B6B" w:rsidRPr="00751B3D" w14:paraId="15EF595F" w14:textId="09730300" w:rsidTr="00040401">
        <w:tc>
          <w:tcPr>
            <w:tcW w:w="710" w:type="dxa"/>
          </w:tcPr>
          <w:p w14:paraId="63CF5A7E" w14:textId="5BDDEFE0" w:rsidR="00E14B6B" w:rsidRPr="00ED0DF4" w:rsidRDefault="00E14B6B" w:rsidP="00E14B6B">
            <w:pPr>
              <w:jc w:val="center"/>
            </w:pPr>
            <w:r>
              <w:t>43</w:t>
            </w:r>
          </w:p>
        </w:tc>
        <w:tc>
          <w:tcPr>
            <w:tcW w:w="5528" w:type="dxa"/>
          </w:tcPr>
          <w:p w14:paraId="24CF81FF" w14:textId="77777777" w:rsidR="00E14B6B" w:rsidRPr="00ED0DF4" w:rsidRDefault="00E14B6B" w:rsidP="00E14B6B">
            <w:r>
              <w:t xml:space="preserve">«Конный двор </w:t>
            </w:r>
            <w:r w:rsidRPr="00ED0DF4">
              <w:t>«Заболоть»</w:t>
            </w:r>
          </w:p>
        </w:tc>
        <w:tc>
          <w:tcPr>
            <w:tcW w:w="3969" w:type="dxa"/>
          </w:tcPr>
          <w:p w14:paraId="47BACE88" w14:textId="77777777" w:rsidR="00E14B6B" w:rsidRPr="00ED0DF4" w:rsidRDefault="00E14B6B" w:rsidP="00E14B6B">
            <w:r w:rsidRPr="00ED0DF4">
              <w:t>д. Заболоть, д. 4,</w:t>
            </w:r>
          </w:p>
        </w:tc>
        <w:tc>
          <w:tcPr>
            <w:tcW w:w="4253" w:type="dxa"/>
          </w:tcPr>
          <w:p w14:paraId="1C46DCC3" w14:textId="57E54A0A" w:rsidR="00E14B6B" w:rsidRPr="00E14B6B" w:rsidRDefault="00E14B6B" w:rsidP="00E14B6B">
            <w:pPr>
              <w:jc w:val="center"/>
            </w:pPr>
            <w:r w:rsidRPr="00E14B6B">
              <w:t>+375 29 9617670</w:t>
            </w:r>
          </w:p>
        </w:tc>
      </w:tr>
      <w:tr w:rsidR="00E14B6B" w:rsidRPr="00751B3D" w14:paraId="171357A7" w14:textId="658FDC6F" w:rsidTr="00040401">
        <w:tc>
          <w:tcPr>
            <w:tcW w:w="710" w:type="dxa"/>
          </w:tcPr>
          <w:p w14:paraId="1A44552D" w14:textId="5335B9C7" w:rsidR="00E14B6B" w:rsidRPr="00ED0DF4" w:rsidRDefault="00E14B6B" w:rsidP="00E14B6B">
            <w:pPr>
              <w:jc w:val="center"/>
            </w:pPr>
            <w:r>
              <w:t>44</w:t>
            </w:r>
          </w:p>
        </w:tc>
        <w:tc>
          <w:tcPr>
            <w:tcW w:w="5528" w:type="dxa"/>
          </w:tcPr>
          <w:p w14:paraId="4A8453A6" w14:textId="77777777" w:rsidR="00E14B6B" w:rsidRPr="00ED0DF4" w:rsidRDefault="00E14B6B" w:rsidP="00E14B6B">
            <w:r w:rsidRPr="00ED0DF4">
              <w:t>«С Легким паром»</w:t>
            </w:r>
          </w:p>
        </w:tc>
        <w:tc>
          <w:tcPr>
            <w:tcW w:w="3969" w:type="dxa"/>
          </w:tcPr>
          <w:p w14:paraId="5189D8E7" w14:textId="77777777" w:rsidR="00E14B6B" w:rsidRPr="00ED0DF4" w:rsidRDefault="00E14B6B" w:rsidP="00E14B6B">
            <w:r w:rsidRPr="00ED0DF4">
              <w:t xml:space="preserve">д. </w:t>
            </w:r>
            <w:proofErr w:type="spellStart"/>
            <w:r w:rsidRPr="00ED0DF4">
              <w:t>Брошковцы</w:t>
            </w:r>
            <w:proofErr w:type="spellEnd"/>
            <w:r w:rsidRPr="00ED0DF4">
              <w:t>, д. 9</w:t>
            </w:r>
          </w:p>
        </w:tc>
        <w:tc>
          <w:tcPr>
            <w:tcW w:w="4253" w:type="dxa"/>
          </w:tcPr>
          <w:p w14:paraId="5B0885FC" w14:textId="12563EB2" w:rsidR="00E14B6B" w:rsidRPr="00E14B6B" w:rsidRDefault="00E14B6B" w:rsidP="00E14B6B">
            <w:pPr>
              <w:jc w:val="center"/>
            </w:pPr>
            <w:r w:rsidRPr="00E14B6B">
              <w:t>+375 29 7813470, +375 29 5826349</w:t>
            </w:r>
          </w:p>
        </w:tc>
      </w:tr>
      <w:tr w:rsidR="00E14B6B" w:rsidRPr="00751B3D" w14:paraId="5EE95A86" w14:textId="7108F175" w:rsidTr="00040401">
        <w:tc>
          <w:tcPr>
            <w:tcW w:w="710" w:type="dxa"/>
          </w:tcPr>
          <w:p w14:paraId="5C166EEB" w14:textId="3D802A2E" w:rsidR="00E14B6B" w:rsidRPr="00ED0DF4" w:rsidRDefault="00E14B6B" w:rsidP="00E14B6B">
            <w:pPr>
              <w:jc w:val="center"/>
            </w:pPr>
            <w:r>
              <w:t>45</w:t>
            </w:r>
          </w:p>
        </w:tc>
        <w:tc>
          <w:tcPr>
            <w:tcW w:w="5528" w:type="dxa"/>
          </w:tcPr>
          <w:p w14:paraId="63AA11A0" w14:textId="77777777" w:rsidR="00E14B6B" w:rsidRPr="00EE2FAF" w:rsidRDefault="00E14B6B" w:rsidP="00E14B6B">
            <w:r w:rsidRPr="00EE2FAF">
              <w:t>«Загадочная 21»</w:t>
            </w:r>
          </w:p>
        </w:tc>
        <w:tc>
          <w:tcPr>
            <w:tcW w:w="3969" w:type="dxa"/>
          </w:tcPr>
          <w:p w14:paraId="0E730251" w14:textId="77777777" w:rsidR="00E14B6B" w:rsidRPr="00EE2FAF" w:rsidRDefault="00E14B6B" w:rsidP="00E14B6B">
            <w:pPr>
              <w:spacing w:line="240" w:lineRule="exact"/>
            </w:pPr>
            <w:r w:rsidRPr="00EE2FAF">
              <w:t xml:space="preserve">д. </w:t>
            </w:r>
            <w:proofErr w:type="spellStart"/>
            <w:r w:rsidRPr="00EE2FAF">
              <w:t>Коробчицы</w:t>
            </w:r>
            <w:proofErr w:type="spellEnd"/>
            <w:r w:rsidRPr="00EE2FAF">
              <w:t>, ул. Загадочная, д. 21</w:t>
            </w:r>
          </w:p>
        </w:tc>
        <w:tc>
          <w:tcPr>
            <w:tcW w:w="4253" w:type="dxa"/>
          </w:tcPr>
          <w:p w14:paraId="7F23F855" w14:textId="11AFFD12" w:rsidR="00E14B6B" w:rsidRPr="00E14B6B" w:rsidRDefault="00E14B6B" w:rsidP="00E14B6B">
            <w:pPr>
              <w:spacing w:line="240" w:lineRule="exact"/>
              <w:jc w:val="center"/>
            </w:pPr>
            <w:r w:rsidRPr="00E14B6B">
              <w:t>+375 29 6311222</w:t>
            </w:r>
          </w:p>
        </w:tc>
      </w:tr>
      <w:tr w:rsidR="00E14B6B" w:rsidRPr="00751B3D" w14:paraId="3A011680" w14:textId="21FAC533" w:rsidTr="00040401">
        <w:tc>
          <w:tcPr>
            <w:tcW w:w="710" w:type="dxa"/>
          </w:tcPr>
          <w:p w14:paraId="39429CEC" w14:textId="557ECDBF" w:rsidR="00E14B6B" w:rsidRPr="00EE2FAF" w:rsidRDefault="00E14B6B" w:rsidP="00E14B6B">
            <w:pPr>
              <w:jc w:val="center"/>
            </w:pPr>
            <w:r>
              <w:t>46</w:t>
            </w:r>
          </w:p>
        </w:tc>
        <w:tc>
          <w:tcPr>
            <w:tcW w:w="5528" w:type="dxa"/>
          </w:tcPr>
          <w:p w14:paraId="4B8AE632" w14:textId="77777777" w:rsidR="00E14B6B" w:rsidRPr="00EE2FAF" w:rsidRDefault="00E14B6B" w:rsidP="00E14B6B">
            <w:r w:rsidRPr="00EE2FAF">
              <w:t>«Гостинная 7»</w:t>
            </w:r>
          </w:p>
        </w:tc>
        <w:tc>
          <w:tcPr>
            <w:tcW w:w="3969" w:type="dxa"/>
          </w:tcPr>
          <w:p w14:paraId="2AADEB8D" w14:textId="77777777" w:rsidR="00E14B6B" w:rsidRDefault="00E14B6B" w:rsidP="00E14B6B">
            <w:pPr>
              <w:spacing w:line="240" w:lineRule="exact"/>
            </w:pPr>
            <w:r w:rsidRPr="00EE2FAF">
              <w:t xml:space="preserve">д. </w:t>
            </w:r>
            <w:proofErr w:type="spellStart"/>
            <w:r w:rsidRPr="00EE2FAF">
              <w:t>Коробчицы</w:t>
            </w:r>
            <w:proofErr w:type="spellEnd"/>
            <w:r w:rsidRPr="00EE2FAF">
              <w:t xml:space="preserve">, ул. Гостинная, </w:t>
            </w:r>
          </w:p>
          <w:p w14:paraId="6D323C76" w14:textId="77777777" w:rsidR="00E14B6B" w:rsidRPr="00EE2FAF" w:rsidRDefault="00E14B6B" w:rsidP="00E14B6B">
            <w:pPr>
              <w:spacing w:line="240" w:lineRule="exact"/>
            </w:pPr>
            <w:r w:rsidRPr="00EE2FAF">
              <w:t>д. 7</w:t>
            </w:r>
          </w:p>
        </w:tc>
        <w:tc>
          <w:tcPr>
            <w:tcW w:w="4253" w:type="dxa"/>
          </w:tcPr>
          <w:p w14:paraId="278C5D2E" w14:textId="77777777" w:rsidR="00E14B6B" w:rsidRPr="00E14B6B" w:rsidRDefault="00E14B6B" w:rsidP="00E14B6B">
            <w:pPr>
              <w:spacing w:line="240" w:lineRule="exact"/>
              <w:jc w:val="center"/>
            </w:pPr>
            <w:r w:rsidRPr="00E14B6B">
              <w:t>+375 29 2714047</w:t>
            </w:r>
          </w:p>
          <w:p w14:paraId="2C6BF3CB" w14:textId="77777777" w:rsidR="00E14B6B" w:rsidRPr="00E14B6B" w:rsidRDefault="00E14B6B" w:rsidP="00E14B6B">
            <w:pPr>
              <w:spacing w:line="240" w:lineRule="exact"/>
              <w:jc w:val="center"/>
            </w:pPr>
          </w:p>
        </w:tc>
      </w:tr>
      <w:tr w:rsidR="00E14B6B" w:rsidRPr="00751B3D" w14:paraId="6B341B7C" w14:textId="44748A6A" w:rsidTr="00040401">
        <w:tc>
          <w:tcPr>
            <w:tcW w:w="710" w:type="dxa"/>
          </w:tcPr>
          <w:p w14:paraId="56C8FBA0" w14:textId="1AFB6C3B" w:rsidR="00E14B6B" w:rsidRPr="00EE2FAF" w:rsidRDefault="00E14B6B" w:rsidP="00E14B6B">
            <w:pPr>
              <w:jc w:val="center"/>
            </w:pPr>
            <w:r>
              <w:t>47</w:t>
            </w:r>
          </w:p>
        </w:tc>
        <w:tc>
          <w:tcPr>
            <w:tcW w:w="5528" w:type="dxa"/>
          </w:tcPr>
          <w:p w14:paraId="7769FBC5" w14:textId="77777777" w:rsidR="00E14B6B" w:rsidRPr="00EE2FAF" w:rsidRDefault="00E14B6B" w:rsidP="00E14B6B">
            <w:r w:rsidRPr="00EE2FAF">
              <w:t xml:space="preserve">«Хата у </w:t>
            </w:r>
            <w:proofErr w:type="spellStart"/>
            <w:r w:rsidRPr="00EE2FAF">
              <w:t>Стаха</w:t>
            </w:r>
            <w:proofErr w:type="spellEnd"/>
            <w:r w:rsidRPr="00EE2FAF">
              <w:t>»</w:t>
            </w:r>
          </w:p>
        </w:tc>
        <w:tc>
          <w:tcPr>
            <w:tcW w:w="3969" w:type="dxa"/>
          </w:tcPr>
          <w:p w14:paraId="37EC9BD2" w14:textId="77777777" w:rsidR="00E14B6B" w:rsidRDefault="00E14B6B" w:rsidP="00E14B6B">
            <w:pPr>
              <w:spacing w:line="240" w:lineRule="exact"/>
            </w:pPr>
            <w:proofErr w:type="spellStart"/>
            <w:r w:rsidRPr="00EE2FAF">
              <w:t>г.п</w:t>
            </w:r>
            <w:proofErr w:type="spellEnd"/>
            <w:r w:rsidRPr="00EE2FAF">
              <w:t xml:space="preserve">. Сопоцкин, </w:t>
            </w:r>
          </w:p>
          <w:p w14:paraId="0B228675" w14:textId="77777777" w:rsidR="00E14B6B" w:rsidRPr="00EE2FAF" w:rsidRDefault="00E14B6B" w:rsidP="00E14B6B">
            <w:pPr>
              <w:spacing w:line="240" w:lineRule="exact"/>
            </w:pPr>
            <w:r w:rsidRPr="00EE2FAF">
              <w:t>пер.</w:t>
            </w:r>
            <w:r>
              <w:t xml:space="preserve"> </w:t>
            </w:r>
            <w:r w:rsidRPr="00EE2FAF">
              <w:t>Августовский, д. 5</w:t>
            </w:r>
          </w:p>
        </w:tc>
        <w:tc>
          <w:tcPr>
            <w:tcW w:w="4253" w:type="dxa"/>
          </w:tcPr>
          <w:p w14:paraId="45EECBEA" w14:textId="4EDF65AF" w:rsidR="00E14B6B" w:rsidRPr="00E14B6B" w:rsidRDefault="00E14B6B" w:rsidP="00E14B6B">
            <w:pPr>
              <w:spacing w:line="240" w:lineRule="exact"/>
              <w:jc w:val="center"/>
            </w:pPr>
            <w:r w:rsidRPr="00E14B6B">
              <w:t>+375 29 8871817</w:t>
            </w:r>
          </w:p>
        </w:tc>
      </w:tr>
      <w:tr w:rsidR="00E14B6B" w:rsidRPr="00751B3D" w14:paraId="6CA5FF75" w14:textId="7511ADD1" w:rsidTr="00040401">
        <w:tc>
          <w:tcPr>
            <w:tcW w:w="710" w:type="dxa"/>
          </w:tcPr>
          <w:p w14:paraId="490F6227" w14:textId="3142B27F" w:rsidR="00E14B6B" w:rsidRPr="00EE2FAF" w:rsidRDefault="00E14B6B" w:rsidP="00E14B6B">
            <w:pPr>
              <w:jc w:val="center"/>
            </w:pPr>
            <w:r>
              <w:t>48</w:t>
            </w:r>
          </w:p>
        </w:tc>
        <w:tc>
          <w:tcPr>
            <w:tcW w:w="5528" w:type="dxa"/>
          </w:tcPr>
          <w:p w14:paraId="6E35409E" w14:textId="77777777" w:rsidR="00E14B6B" w:rsidRPr="00EE2FAF" w:rsidRDefault="00E14B6B" w:rsidP="00E14B6B">
            <w:r w:rsidRPr="00EE2FAF">
              <w:t>«У Макса»</w:t>
            </w:r>
          </w:p>
        </w:tc>
        <w:tc>
          <w:tcPr>
            <w:tcW w:w="3969" w:type="dxa"/>
          </w:tcPr>
          <w:p w14:paraId="0BFCCE0F" w14:textId="77777777" w:rsidR="00E14B6B" w:rsidRPr="00EE2FAF" w:rsidRDefault="00E14B6B" w:rsidP="00E14B6B">
            <w:r w:rsidRPr="00EE2FAF">
              <w:t xml:space="preserve">д. </w:t>
            </w:r>
            <w:proofErr w:type="spellStart"/>
            <w:r w:rsidRPr="00EE2FAF">
              <w:t>Глушнево</w:t>
            </w:r>
            <w:proofErr w:type="spellEnd"/>
            <w:r w:rsidRPr="00EE2FAF">
              <w:t>, д. 3</w:t>
            </w:r>
          </w:p>
        </w:tc>
        <w:tc>
          <w:tcPr>
            <w:tcW w:w="4253" w:type="dxa"/>
          </w:tcPr>
          <w:p w14:paraId="424614A6" w14:textId="6B4CB859" w:rsidR="00E14B6B" w:rsidRPr="00E14B6B" w:rsidRDefault="00E14B6B" w:rsidP="00E14B6B">
            <w:pPr>
              <w:jc w:val="center"/>
            </w:pPr>
            <w:r w:rsidRPr="00E14B6B">
              <w:t>+375 33 6867648</w:t>
            </w:r>
          </w:p>
        </w:tc>
      </w:tr>
      <w:tr w:rsidR="00E14B6B" w:rsidRPr="00751B3D" w14:paraId="6D5EA6CF" w14:textId="15930989" w:rsidTr="00040401">
        <w:tc>
          <w:tcPr>
            <w:tcW w:w="710" w:type="dxa"/>
          </w:tcPr>
          <w:p w14:paraId="3746190D" w14:textId="3EC23ED4" w:rsidR="00E14B6B" w:rsidRPr="00EE2FAF" w:rsidRDefault="00E14B6B" w:rsidP="00E14B6B">
            <w:pPr>
              <w:jc w:val="center"/>
            </w:pPr>
            <w:r>
              <w:t>49</w:t>
            </w:r>
          </w:p>
        </w:tc>
        <w:tc>
          <w:tcPr>
            <w:tcW w:w="5528" w:type="dxa"/>
          </w:tcPr>
          <w:p w14:paraId="173BD0C8" w14:textId="77777777" w:rsidR="00E14B6B" w:rsidRPr="00EE2FAF" w:rsidRDefault="00E14B6B" w:rsidP="00E14B6B">
            <w:r w:rsidRPr="00EE2FAF">
              <w:t>«Бона»</w:t>
            </w:r>
          </w:p>
        </w:tc>
        <w:tc>
          <w:tcPr>
            <w:tcW w:w="3969" w:type="dxa"/>
          </w:tcPr>
          <w:p w14:paraId="6CC53FF3" w14:textId="77777777" w:rsidR="00E14B6B" w:rsidRPr="00EE2FAF" w:rsidRDefault="00E14B6B" w:rsidP="00E14B6B">
            <w:pPr>
              <w:spacing w:line="240" w:lineRule="exact"/>
            </w:pPr>
            <w:proofErr w:type="spellStart"/>
            <w:r w:rsidRPr="00EE2FAF">
              <w:t>аг</w:t>
            </w:r>
            <w:proofErr w:type="spellEnd"/>
            <w:r w:rsidRPr="00EE2FAF">
              <w:t xml:space="preserve">. </w:t>
            </w:r>
            <w:proofErr w:type="spellStart"/>
            <w:r w:rsidRPr="00EE2FAF">
              <w:t>Одельск</w:t>
            </w:r>
            <w:proofErr w:type="spellEnd"/>
            <w:r w:rsidRPr="00EE2FAF">
              <w:t>, ул. Первомайская, д. 4</w:t>
            </w:r>
          </w:p>
        </w:tc>
        <w:tc>
          <w:tcPr>
            <w:tcW w:w="4253" w:type="dxa"/>
          </w:tcPr>
          <w:p w14:paraId="44E18F75" w14:textId="79491CFF" w:rsidR="00E14B6B" w:rsidRPr="00E14B6B" w:rsidRDefault="00E14B6B" w:rsidP="00E14B6B">
            <w:pPr>
              <w:spacing w:line="240" w:lineRule="exact"/>
              <w:jc w:val="center"/>
            </w:pPr>
            <w:r w:rsidRPr="00E14B6B">
              <w:t>+375 33 6212498</w:t>
            </w:r>
          </w:p>
        </w:tc>
      </w:tr>
      <w:tr w:rsidR="00E14B6B" w:rsidRPr="00751B3D" w14:paraId="0AFABD66" w14:textId="1C49484F" w:rsidTr="00040401">
        <w:tc>
          <w:tcPr>
            <w:tcW w:w="710" w:type="dxa"/>
          </w:tcPr>
          <w:p w14:paraId="6332502E" w14:textId="46D201BC" w:rsidR="00E14B6B" w:rsidRPr="00EE2FAF" w:rsidRDefault="00E14B6B" w:rsidP="00E14B6B">
            <w:pPr>
              <w:jc w:val="center"/>
            </w:pPr>
            <w:r>
              <w:t>50</w:t>
            </w:r>
          </w:p>
        </w:tc>
        <w:tc>
          <w:tcPr>
            <w:tcW w:w="5528" w:type="dxa"/>
          </w:tcPr>
          <w:p w14:paraId="1C3ACDA7" w14:textId="77777777" w:rsidR="00E14B6B" w:rsidRPr="00EE2FAF" w:rsidRDefault="00E14B6B" w:rsidP="00E14B6B">
            <w:r w:rsidRPr="00EE2FAF">
              <w:t>«Соловьи»</w:t>
            </w:r>
          </w:p>
        </w:tc>
        <w:tc>
          <w:tcPr>
            <w:tcW w:w="3969" w:type="dxa"/>
          </w:tcPr>
          <w:p w14:paraId="16F04A73" w14:textId="77777777" w:rsidR="00E14B6B" w:rsidRPr="00EE2FAF" w:rsidRDefault="00E14B6B" w:rsidP="00E14B6B">
            <w:pPr>
              <w:spacing w:line="240" w:lineRule="exact"/>
            </w:pPr>
            <w:r w:rsidRPr="00EE2FAF">
              <w:t>д. Соловьи, д. 7В</w:t>
            </w:r>
          </w:p>
        </w:tc>
        <w:tc>
          <w:tcPr>
            <w:tcW w:w="4253" w:type="dxa"/>
          </w:tcPr>
          <w:p w14:paraId="4267B925" w14:textId="04EA6DC8" w:rsidR="00E14B6B" w:rsidRPr="00E14B6B" w:rsidRDefault="00E14B6B" w:rsidP="00E14B6B">
            <w:pPr>
              <w:spacing w:line="240" w:lineRule="exact"/>
              <w:jc w:val="center"/>
            </w:pPr>
            <w:r w:rsidRPr="00E14B6B">
              <w:t>+375 29 8688579</w:t>
            </w:r>
          </w:p>
        </w:tc>
      </w:tr>
      <w:tr w:rsidR="00E14B6B" w:rsidRPr="00751B3D" w14:paraId="40F454CE" w14:textId="20368DFF" w:rsidTr="00040401">
        <w:tc>
          <w:tcPr>
            <w:tcW w:w="710" w:type="dxa"/>
          </w:tcPr>
          <w:p w14:paraId="5040BBB5" w14:textId="5280D14D" w:rsidR="00E14B6B" w:rsidRPr="00EE2FAF" w:rsidRDefault="00E14B6B" w:rsidP="00E14B6B">
            <w:pPr>
              <w:jc w:val="center"/>
            </w:pPr>
            <w:r>
              <w:t>51</w:t>
            </w:r>
          </w:p>
        </w:tc>
        <w:tc>
          <w:tcPr>
            <w:tcW w:w="5528" w:type="dxa"/>
          </w:tcPr>
          <w:p w14:paraId="5E6DFDCC" w14:textId="77777777" w:rsidR="00E14B6B" w:rsidRPr="00EE2FAF" w:rsidRDefault="00E14B6B" w:rsidP="00E14B6B">
            <w:pPr>
              <w:rPr>
                <w:szCs w:val="28"/>
              </w:rPr>
            </w:pPr>
            <w:r w:rsidRPr="00EE2FAF">
              <w:rPr>
                <w:szCs w:val="28"/>
              </w:rPr>
              <w:t>«</w:t>
            </w:r>
            <w:proofErr w:type="spellStart"/>
            <w:r w:rsidRPr="00EE2FAF">
              <w:rPr>
                <w:szCs w:val="28"/>
              </w:rPr>
              <w:t>Бальшак</w:t>
            </w:r>
            <w:proofErr w:type="spellEnd"/>
            <w:r w:rsidRPr="00EE2FAF">
              <w:rPr>
                <w:szCs w:val="28"/>
              </w:rPr>
              <w:t>»</w:t>
            </w:r>
          </w:p>
        </w:tc>
        <w:tc>
          <w:tcPr>
            <w:tcW w:w="3969" w:type="dxa"/>
          </w:tcPr>
          <w:p w14:paraId="3CAE5C4B" w14:textId="77777777" w:rsidR="00E14B6B" w:rsidRDefault="00E14B6B" w:rsidP="00E14B6B">
            <w:pPr>
              <w:rPr>
                <w:szCs w:val="28"/>
              </w:rPr>
            </w:pPr>
            <w:proofErr w:type="spellStart"/>
            <w:r w:rsidRPr="00EE2FAF">
              <w:rPr>
                <w:szCs w:val="28"/>
              </w:rPr>
              <w:t>аг</w:t>
            </w:r>
            <w:proofErr w:type="spellEnd"/>
            <w:r w:rsidRPr="00EE2FAF">
              <w:rPr>
                <w:szCs w:val="28"/>
              </w:rPr>
              <w:t xml:space="preserve">. Индура, ул. Гродненская, </w:t>
            </w:r>
          </w:p>
          <w:p w14:paraId="08177347" w14:textId="77777777" w:rsidR="00E14B6B" w:rsidRPr="00EE2FAF" w:rsidRDefault="00E14B6B" w:rsidP="00E14B6B">
            <w:pPr>
              <w:rPr>
                <w:szCs w:val="28"/>
              </w:rPr>
            </w:pPr>
            <w:r>
              <w:rPr>
                <w:szCs w:val="28"/>
              </w:rPr>
              <w:t xml:space="preserve">д. </w:t>
            </w:r>
            <w:r w:rsidRPr="00EE2FAF">
              <w:rPr>
                <w:szCs w:val="28"/>
              </w:rPr>
              <w:t>40</w:t>
            </w:r>
          </w:p>
        </w:tc>
        <w:tc>
          <w:tcPr>
            <w:tcW w:w="4253" w:type="dxa"/>
          </w:tcPr>
          <w:p w14:paraId="67F22309" w14:textId="308250F9" w:rsidR="00E14B6B" w:rsidRPr="00E14B6B" w:rsidRDefault="00E14B6B" w:rsidP="00E14B6B">
            <w:pPr>
              <w:jc w:val="center"/>
              <w:rPr>
                <w:szCs w:val="28"/>
              </w:rPr>
            </w:pPr>
            <w:r w:rsidRPr="00E14B6B">
              <w:rPr>
                <w:szCs w:val="28"/>
              </w:rPr>
              <w:t>+375 33 3943998</w:t>
            </w:r>
          </w:p>
        </w:tc>
      </w:tr>
      <w:tr w:rsidR="00E14B6B" w:rsidRPr="00751B3D" w14:paraId="2E3F3F8D" w14:textId="4F370156" w:rsidTr="00040401">
        <w:tc>
          <w:tcPr>
            <w:tcW w:w="710" w:type="dxa"/>
          </w:tcPr>
          <w:p w14:paraId="7866316F" w14:textId="43D1C21D" w:rsidR="00E14B6B" w:rsidRPr="00EE2FAF" w:rsidRDefault="00E14B6B" w:rsidP="00E14B6B">
            <w:pPr>
              <w:jc w:val="center"/>
            </w:pPr>
            <w:r>
              <w:t>52</w:t>
            </w:r>
          </w:p>
        </w:tc>
        <w:tc>
          <w:tcPr>
            <w:tcW w:w="5528" w:type="dxa"/>
          </w:tcPr>
          <w:p w14:paraId="03835DEC" w14:textId="77777777" w:rsidR="00E14B6B" w:rsidRPr="00EE2FAF" w:rsidRDefault="00E14B6B" w:rsidP="00E14B6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E2FAF">
              <w:rPr>
                <w:rFonts w:ascii="Times New Roman" w:hAnsi="Times New Roman"/>
                <w:sz w:val="24"/>
                <w:szCs w:val="24"/>
              </w:rPr>
              <w:t>«Малахова»</w:t>
            </w:r>
          </w:p>
        </w:tc>
        <w:tc>
          <w:tcPr>
            <w:tcW w:w="3969" w:type="dxa"/>
          </w:tcPr>
          <w:p w14:paraId="61B6DE1B" w14:textId="77777777" w:rsidR="00E14B6B" w:rsidRPr="00EE2FAF" w:rsidRDefault="00E14B6B" w:rsidP="00E14B6B">
            <w:pPr>
              <w:pStyle w:val="a3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EE2FAF">
              <w:rPr>
                <w:rFonts w:ascii="Times New Roman" w:hAnsi="Times New Roman"/>
                <w:sz w:val="24"/>
                <w:szCs w:val="24"/>
                <w:lang w:val="be-BY"/>
              </w:rPr>
              <w:t>аг. Коптевка, ул. Зеленая, д. 11</w:t>
            </w:r>
          </w:p>
        </w:tc>
        <w:tc>
          <w:tcPr>
            <w:tcW w:w="4253" w:type="dxa"/>
          </w:tcPr>
          <w:p w14:paraId="0C3B1DC2" w14:textId="12692698" w:rsidR="00E14B6B" w:rsidRPr="00E14B6B" w:rsidRDefault="00E14B6B" w:rsidP="00E14B6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E14B6B">
              <w:rPr>
                <w:rFonts w:ascii="Times New Roman" w:hAnsi="Times New Roman"/>
                <w:sz w:val="24"/>
                <w:szCs w:val="24"/>
                <w:lang w:val="be-BY"/>
              </w:rPr>
              <w:t>+375 33 6772202</w:t>
            </w:r>
          </w:p>
        </w:tc>
      </w:tr>
      <w:tr w:rsidR="00E14B6B" w:rsidRPr="00751B3D" w14:paraId="3107FAE9" w14:textId="52F142F7" w:rsidTr="00040401">
        <w:tc>
          <w:tcPr>
            <w:tcW w:w="710" w:type="dxa"/>
          </w:tcPr>
          <w:p w14:paraId="4B75DDD6" w14:textId="4A388ED2" w:rsidR="00E14B6B" w:rsidRPr="00EE2FAF" w:rsidRDefault="00E14B6B" w:rsidP="00E14B6B">
            <w:pPr>
              <w:jc w:val="center"/>
            </w:pPr>
            <w:r>
              <w:t>53</w:t>
            </w:r>
          </w:p>
        </w:tc>
        <w:tc>
          <w:tcPr>
            <w:tcW w:w="5528" w:type="dxa"/>
          </w:tcPr>
          <w:p w14:paraId="03CC3DE0" w14:textId="77777777" w:rsidR="00E14B6B" w:rsidRPr="00EE2FAF" w:rsidRDefault="00E14B6B" w:rsidP="00E14B6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E2FAF">
              <w:rPr>
                <w:rFonts w:ascii="Times New Roman" w:hAnsi="Times New Roman"/>
                <w:sz w:val="24"/>
                <w:szCs w:val="24"/>
              </w:rPr>
              <w:t>«Августовский гостинец»</w:t>
            </w:r>
          </w:p>
        </w:tc>
        <w:tc>
          <w:tcPr>
            <w:tcW w:w="3969" w:type="dxa"/>
          </w:tcPr>
          <w:p w14:paraId="4D6E79C4" w14:textId="77777777" w:rsidR="00E14B6B" w:rsidRPr="00EE2FAF" w:rsidRDefault="00E14B6B" w:rsidP="00E14B6B">
            <w:pPr>
              <w:pStyle w:val="a3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EE2FAF">
              <w:rPr>
                <w:rFonts w:ascii="Times New Roman" w:hAnsi="Times New Roman"/>
                <w:sz w:val="24"/>
                <w:szCs w:val="24"/>
                <w:lang w:val="be-BY"/>
              </w:rPr>
              <w:t>д.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 xml:space="preserve"> </w:t>
            </w:r>
            <w:r w:rsidRPr="00EE2FAF">
              <w:rPr>
                <w:rFonts w:ascii="Times New Roman" w:hAnsi="Times New Roman"/>
                <w:sz w:val="24"/>
                <w:szCs w:val="24"/>
                <w:lang w:val="be-BY"/>
              </w:rPr>
              <w:t>Рынковцы, д. 2А</w:t>
            </w:r>
          </w:p>
        </w:tc>
        <w:tc>
          <w:tcPr>
            <w:tcW w:w="4253" w:type="dxa"/>
          </w:tcPr>
          <w:p w14:paraId="0CA2CD02" w14:textId="66FA494B" w:rsidR="00E14B6B" w:rsidRPr="00E14B6B" w:rsidRDefault="00E14B6B" w:rsidP="00E14B6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E14B6B">
              <w:rPr>
                <w:rFonts w:ascii="Times New Roman" w:hAnsi="Times New Roman"/>
                <w:sz w:val="24"/>
                <w:szCs w:val="24"/>
                <w:lang w:val="be-BY"/>
              </w:rPr>
              <w:t>+375 29 8688633</w:t>
            </w:r>
          </w:p>
        </w:tc>
      </w:tr>
      <w:tr w:rsidR="00E14B6B" w:rsidRPr="00751B3D" w14:paraId="45F68A75" w14:textId="5C9F7FF2" w:rsidTr="00040401">
        <w:tc>
          <w:tcPr>
            <w:tcW w:w="710" w:type="dxa"/>
            <w:shd w:val="clear" w:color="auto" w:fill="auto"/>
          </w:tcPr>
          <w:p w14:paraId="1A3190B7" w14:textId="028D33BF" w:rsidR="00E14B6B" w:rsidRPr="001B4144" w:rsidRDefault="00E14B6B" w:rsidP="00E14B6B">
            <w:pPr>
              <w:jc w:val="center"/>
            </w:pPr>
            <w:r>
              <w:t>54</w:t>
            </w:r>
          </w:p>
        </w:tc>
        <w:tc>
          <w:tcPr>
            <w:tcW w:w="5528" w:type="dxa"/>
            <w:shd w:val="clear" w:color="auto" w:fill="auto"/>
          </w:tcPr>
          <w:p w14:paraId="7A898EAC" w14:textId="77777777" w:rsidR="00E14B6B" w:rsidRPr="001B4144" w:rsidRDefault="00E14B6B" w:rsidP="00E14B6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B4144">
              <w:rPr>
                <w:rFonts w:ascii="Times New Roman" w:hAnsi="Times New Roman"/>
                <w:sz w:val="24"/>
                <w:szCs w:val="24"/>
              </w:rPr>
              <w:t xml:space="preserve">«Чорны </w:t>
            </w:r>
            <w:r w:rsidRPr="001B4144">
              <w:rPr>
                <w:rFonts w:ascii="Times New Roman" w:hAnsi="Times New Roman"/>
                <w:sz w:val="24"/>
                <w:szCs w:val="24"/>
                <w:lang w:val="be-BY"/>
              </w:rPr>
              <w:t>вір</w:t>
            </w:r>
            <w:r w:rsidRPr="001B414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  <w:shd w:val="clear" w:color="auto" w:fill="auto"/>
          </w:tcPr>
          <w:p w14:paraId="0A3366A8" w14:textId="77777777" w:rsidR="00E14B6B" w:rsidRPr="001B4144" w:rsidRDefault="00E14B6B" w:rsidP="00E14B6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B4144">
              <w:rPr>
                <w:rFonts w:ascii="Times New Roman" w:hAnsi="Times New Roman"/>
                <w:sz w:val="24"/>
                <w:szCs w:val="24"/>
                <w:lang w:val="be-BY"/>
              </w:rPr>
              <w:t>д. Кады</w:t>
            </w:r>
            <w:r w:rsidRPr="001B4144">
              <w:rPr>
                <w:rFonts w:ascii="Times New Roman" w:hAnsi="Times New Roman"/>
                <w:sz w:val="24"/>
                <w:szCs w:val="24"/>
              </w:rPr>
              <w:t>ш, д.16</w:t>
            </w:r>
          </w:p>
        </w:tc>
        <w:tc>
          <w:tcPr>
            <w:tcW w:w="4253" w:type="dxa"/>
          </w:tcPr>
          <w:p w14:paraId="6DFC45EC" w14:textId="2ADAA54E" w:rsidR="00E14B6B" w:rsidRPr="00E14B6B" w:rsidRDefault="00E14B6B" w:rsidP="00E14B6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E14B6B">
              <w:rPr>
                <w:rFonts w:ascii="Times New Roman" w:hAnsi="Times New Roman"/>
                <w:sz w:val="24"/>
                <w:szCs w:val="24"/>
                <w:lang w:val="be-BY"/>
              </w:rPr>
              <w:t>+375 29 5845953</w:t>
            </w:r>
          </w:p>
        </w:tc>
      </w:tr>
      <w:tr w:rsidR="00E14B6B" w:rsidRPr="00751B3D" w14:paraId="6D34B036" w14:textId="021354DE" w:rsidTr="00040401">
        <w:tc>
          <w:tcPr>
            <w:tcW w:w="710" w:type="dxa"/>
            <w:shd w:val="clear" w:color="auto" w:fill="auto"/>
          </w:tcPr>
          <w:p w14:paraId="1E2A7D3A" w14:textId="2C14B296" w:rsidR="00E14B6B" w:rsidRPr="001B4144" w:rsidRDefault="00E14B6B" w:rsidP="00E14B6B">
            <w:pPr>
              <w:jc w:val="center"/>
            </w:pPr>
            <w:r>
              <w:t>55</w:t>
            </w:r>
          </w:p>
        </w:tc>
        <w:tc>
          <w:tcPr>
            <w:tcW w:w="5528" w:type="dxa"/>
            <w:shd w:val="clear" w:color="auto" w:fill="auto"/>
          </w:tcPr>
          <w:p w14:paraId="5F12E1ED" w14:textId="77777777" w:rsidR="00E14B6B" w:rsidRPr="001B4144" w:rsidRDefault="00E14B6B" w:rsidP="00E14B6B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B41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1B41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Event</w:t>
            </w:r>
            <w:proofErr w:type="spellEnd"/>
            <w:r w:rsidRPr="001B41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B41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hall</w:t>
            </w:r>
            <w:proofErr w:type="spellEnd"/>
            <w:r w:rsidRPr="001B41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B41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Olshevski</w:t>
            </w:r>
            <w:proofErr w:type="spellEnd"/>
            <w:r w:rsidRPr="001B41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3969" w:type="dxa"/>
            <w:shd w:val="clear" w:color="auto" w:fill="auto"/>
          </w:tcPr>
          <w:p w14:paraId="7272225A" w14:textId="77777777" w:rsidR="00E14B6B" w:rsidRPr="001B4144" w:rsidRDefault="00E14B6B" w:rsidP="00E14B6B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  <w:lang w:val="be-BY"/>
              </w:rPr>
            </w:pPr>
            <w:r w:rsidRPr="001B4144">
              <w:rPr>
                <w:rFonts w:ascii="Times New Roman" w:hAnsi="Times New Roman"/>
                <w:sz w:val="24"/>
                <w:szCs w:val="24"/>
              </w:rPr>
              <w:t>д. Василевичи, ул. Старая Весь, д. 19А</w:t>
            </w:r>
          </w:p>
        </w:tc>
        <w:tc>
          <w:tcPr>
            <w:tcW w:w="4253" w:type="dxa"/>
          </w:tcPr>
          <w:p w14:paraId="3AAB6BF1" w14:textId="210459C2" w:rsidR="00E14B6B" w:rsidRPr="00E14B6B" w:rsidRDefault="00E14B6B" w:rsidP="00E14B6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4B6B">
              <w:rPr>
                <w:rFonts w:ascii="Times New Roman" w:hAnsi="Times New Roman"/>
                <w:sz w:val="24"/>
                <w:szCs w:val="24"/>
              </w:rPr>
              <w:t>+375 29 7844494</w:t>
            </w:r>
          </w:p>
        </w:tc>
      </w:tr>
      <w:tr w:rsidR="00E14B6B" w:rsidRPr="00751B3D" w14:paraId="013DADD2" w14:textId="5D58C53B" w:rsidTr="00040401">
        <w:tc>
          <w:tcPr>
            <w:tcW w:w="710" w:type="dxa"/>
            <w:shd w:val="clear" w:color="auto" w:fill="auto"/>
          </w:tcPr>
          <w:p w14:paraId="1958FF48" w14:textId="13D8CCE3" w:rsidR="00E14B6B" w:rsidRPr="001B4144" w:rsidRDefault="00E14B6B" w:rsidP="00E14B6B">
            <w:pPr>
              <w:jc w:val="center"/>
            </w:pPr>
            <w:r>
              <w:t>56</w:t>
            </w:r>
          </w:p>
        </w:tc>
        <w:tc>
          <w:tcPr>
            <w:tcW w:w="5528" w:type="dxa"/>
            <w:shd w:val="clear" w:color="auto" w:fill="auto"/>
          </w:tcPr>
          <w:p w14:paraId="064623C8" w14:textId="77777777" w:rsidR="00E14B6B" w:rsidRPr="001B4144" w:rsidRDefault="00E14B6B" w:rsidP="00E14B6B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B41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1B41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Dom</w:t>
            </w:r>
            <w:proofErr w:type="spellEnd"/>
            <w:r w:rsidRPr="001B41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B41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in</w:t>
            </w:r>
            <w:proofErr w:type="spellEnd"/>
            <w:r w:rsidRPr="001B41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B41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Koptevka</w:t>
            </w:r>
            <w:proofErr w:type="spellEnd"/>
            <w:r w:rsidRPr="001B41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3969" w:type="dxa"/>
            <w:shd w:val="clear" w:color="auto" w:fill="auto"/>
          </w:tcPr>
          <w:p w14:paraId="4BD77317" w14:textId="77777777" w:rsidR="00E14B6B" w:rsidRPr="001B4144" w:rsidRDefault="00E14B6B" w:rsidP="00E14B6B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  <w:lang w:val="be-BY"/>
              </w:rPr>
            </w:pPr>
            <w:r w:rsidRPr="001B4144">
              <w:rPr>
                <w:rFonts w:ascii="Times New Roman" w:hAnsi="Times New Roman"/>
                <w:color w:val="000000" w:themeColor="text1"/>
                <w:sz w:val="24"/>
                <w:szCs w:val="24"/>
                <w:lang w:val="be-BY"/>
              </w:rPr>
              <w:t>аг. Коптевка, ул. Победы, д. 42</w:t>
            </w:r>
          </w:p>
        </w:tc>
        <w:tc>
          <w:tcPr>
            <w:tcW w:w="4253" w:type="dxa"/>
          </w:tcPr>
          <w:p w14:paraId="3193609F" w14:textId="3EF438B3" w:rsidR="00E14B6B" w:rsidRPr="00E14B6B" w:rsidRDefault="00E14B6B" w:rsidP="00E14B6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E14B6B">
              <w:rPr>
                <w:rFonts w:ascii="Times New Roman" w:hAnsi="Times New Roman"/>
                <w:sz w:val="24"/>
                <w:szCs w:val="24"/>
                <w:lang w:val="be-BY"/>
              </w:rPr>
              <w:t>+375 29 6588558</w:t>
            </w:r>
          </w:p>
        </w:tc>
      </w:tr>
      <w:tr w:rsidR="00E14B6B" w:rsidRPr="00751B3D" w14:paraId="315A511E" w14:textId="7DEE74B9" w:rsidTr="00040401">
        <w:tc>
          <w:tcPr>
            <w:tcW w:w="710" w:type="dxa"/>
            <w:shd w:val="clear" w:color="auto" w:fill="auto"/>
          </w:tcPr>
          <w:p w14:paraId="36420B3F" w14:textId="1FF5D21F" w:rsidR="00E14B6B" w:rsidRPr="001B4144" w:rsidRDefault="00E14B6B" w:rsidP="00E14B6B">
            <w:pPr>
              <w:jc w:val="center"/>
            </w:pPr>
            <w:r>
              <w:t>57</w:t>
            </w:r>
          </w:p>
        </w:tc>
        <w:tc>
          <w:tcPr>
            <w:tcW w:w="5528" w:type="dxa"/>
            <w:shd w:val="clear" w:color="auto" w:fill="auto"/>
          </w:tcPr>
          <w:p w14:paraId="1EB649B1" w14:textId="77777777" w:rsidR="00E14B6B" w:rsidRPr="001B4144" w:rsidRDefault="00E14B6B" w:rsidP="00E14B6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B4144">
              <w:rPr>
                <w:rFonts w:ascii="Times New Roman" w:hAnsi="Times New Roman"/>
                <w:sz w:val="24"/>
                <w:szCs w:val="24"/>
              </w:rPr>
              <w:t>«Шалаш»</w:t>
            </w:r>
          </w:p>
        </w:tc>
        <w:tc>
          <w:tcPr>
            <w:tcW w:w="3969" w:type="dxa"/>
            <w:shd w:val="clear" w:color="auto" w:fill="auto"/>
          </w:tcPr>
          <w:p w14:paraId="5235D1CF" w14:textId="77777777" w:rsidR="00E14B6B" w:rsidRPr="001B4144" w:rsidRDefault="00E14B6B" w:rsidP="00E14B6B">
            <w:pPr>
              <w:pStyle w:val="a3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1B4144">
              <w:rPr>
                <w:rFonts w:ascii="Times New Roman" w:hAnsi="Times New Roman"/>
                <w:sz w:val="24"/>
                <w:szCs w:val="24"/>
                <w:lang w:val="be-BY"/>
              </w:rPr>
              <w:t>д. Заневичи, д. 13А</w:t>
            </w:r>
          </w:p>
        </w:tc>
        <w:tc>
          <w:tcPr>
            <w:tcW w:w="4253" w:type="dxa"/>
          </w:tcPr>
          <w:p w14:paraId="4000C98E" w14:textId="3A3000F9" w:rsidR="00E14B6B" w:rsidRPr="00E14B6B" w:rsidRDefault="00E14B6B" w:rsidP="00E14B6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E14B6B">
              <w:rPr>
                <w:rFonts w:ascii="Times New Roman" w:hAnsi="Times New Roman"/>
                <w:sz w:val="24"/>
                <w:szCs w:val="24"/>
                <w:lang w:val="be-BY"/>
              </w:rPr>
              <w:t>+375 29 8899114</w:t>
            </w:r>
          </w:p>
        </w:tc>
      </w:tr>
      <w:tr w:rsidR="00E14B6B" w:rsidRPr="00751B3D" w14:paraId="6BE05C94" w14:textId="7941193C" w:rsidTr="00040401">
        <w:tc>
          <w:tcPr>
            <w:tcW w:w="710" w:type="dxa"/>
            <w:shd w:val="clear" w:color="auto" w:fill="auto"/>
          </w:tcPr>
          <w:p w14:paraId="076FCE05" w14:textId="18B7D702" w:rsidR="00E14B6B" w:rsidRPr="001B4144" w:rsidRDefault="00E14B6B" w:rsidP="00E14B6B">
            <w:pPr>
              <w:jc w:val="center"/>
            </w:pPr>
            <w:r>
              <w:t>58</w:t>
            </w:r>
          </w:p>
        </w:tc>
        <w:tc>
          <w:tcPr>
            <w:tcW w:w="5528" w:type="dxa"/>
            <w:shd w:val="clear" w:color="auto" w:fill="auto"/>
          </w:tcPr>
          <w:p w14:paraId="673F446B" w14:textId="145C44E0" w:rsidR="00E14B6B" w:rsidRPr="001B4144" w:rsidRDefault="00E14B6B" w:rsidP="00E14B6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B4144">
              <w:rPr>
                <w:rFonts w:ascii="Times New Roman" w:hAnsi="Times New Roman"/>
                <w:sz w:val="24"/>
                <w:szCs w:val="24"/>
              </w:rPr>
              <w:t>«Тартак»</w:t>
            </w:r>
          </w:p>
        </w:tc>
        <w:tc>
          <w:tcPr>
            <w:tcW w:w="3969" w:type="dxa"/>
            <w:shd w:val="clear" w:color="auto" w:fill="auto"/>
          </w:tcPr>
          <w:p w14:paraId="0130BC54" w14:textId="0F8FE1E1" w:rsidR="00E14B6B" w:rsidRPr="001B4144" w:rsidRDefault="00E14B6B" w:rsidP="00E14B6B">
            <w:pPr>
              <w:pStyle w:val="a3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1B4144">
              <w:rPr>
                <w:rFonts w:ascii="Times New Roman" w:hAnsi="Times New Roman"/>
                <w:sz w:val="24"/>
                <w:szCs w:val="24"/>
                <w:lang w:val="be-BY"/>
              </w:rPr>
              <w:t>д. Тартак, д. 3</w:t>
            </w:r>
          </w:p>
        </w:tc>
        <w:tc>
          <w:tcPr>
            <w:tcW w:w="4253" w:type="dxa"/>
          </w:tcPr>
          <w:p w14:paraId="51720C08" w14:textId="5EA2110B" w:rsidR="00E14B6B" w:rsidRPr="00E14B6B" w:rsidRDefault="00E14B6B" w:rsidP="00E14B6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E14B6B">
              <w:rPr>
                <w:rFonts w:ascii="Times New Roman" w:hAnsi="Times New Roman"/>
                <w:sz w:val="24"/>
                <w:szCs w:val="24"/>
                <w:lang w:val="be-BY"/>
              </w:rPr>
              <w:t>+375 29 7897324</w:t>
            </w:r>
          </w:p>
        </w:tc>
      </w:tr>
      <w:tr w:rsidR="00E14B6B" w:rsidRPr="00751B3D" w14:paraId="50E3D565" w14:textId="1F4464DA" w:rsidTr="00040401">
        <w:tc>
          <w:tcPr>
            <w:tcW w:w="710" w:type="dxa"/>
            <w:shd w:val="clear" w:color="auto" w:fill="auto"/>
          </w:tcPr>
          <w:p w14:paraId="79F6B969" w14:textId="39B64682" w:rsidR="00E14B6B" w:rsidRPr="001B4144" w:rsidRDefault="00E14B6B" w:rsidP="00E14B6B">
            <w:pPr>
              <w:jc w:val="center"/>
            </w:pPr>
            <w:r>
              <w:t>59</w:t>
            </w:r>
          </w:p>
        </w:tc>
        <w:tc>
          <w:tcPr>
            <w:tcW w:w="5528" w:type="dxa"/>
            <w:shd w:val="clear" w:color="auto" w:fill="auto"/>
          </w:tcPr>
          <w:p w14:paraId="0933E237" w14:textId="08837868" w:rsidR="00E14B6B" w:rsidRPr="001B4144" w:rsidRDefault="00E14B6B" w:rsidP="00E14B6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B4144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1B4144">
              <w:rPr>
                <w:rFonts w:ascii="Times New Roman" w:hAnsi="Times New Roman"/>
                <w:sz w:val="24"/>
                <w:szCs w:val="24"/>
              </w:rPr>
              <w:t>Кемпер</w:t>
            </w:r>
            <w:proofErr w:type="spellEnd"/>
            <w:r w:rsidRPr="001B4144">
              <w:rPr>
                <w:rFonts w:ascii="Times New Roman" w:hAnsi="Times New Roman"/>
                <w:sz w:val="24"/>
                <w:szCs w:val="24"/>
                <w:lang w:val="en-US"/>
              </w:rPr>
              <w:t>Life</w:t>
            </w:r>
            <w:r w:rsidRPr="001B414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  <w:shd w:val="clear" w:color="auto" w:fill="auto"/>
          </w:tcPr>
          <w:p w14:paraId="267A0F34" w14:textId="0BF0022D" w:rsidR="00E14B6B" w:rsidRPr="001B4144" w:rsidRDefault="00E14B6B" w:rsidP="00E14B6B">
            <w:pPr>
              <w:pStyle w:val="a3"/>
              <w:rPr>
                <w:rFonts w:ascii="Times New Roman" w:hAnsi="Times New Roman"/>
                <w:sz w:val="24"/>
                <w:szCs w:val="24"/>
                <w:lang w:val="be-BY"/>
              </w:rPr>
            </w:pPr>
            <w:proofErr w:type="spellStart"/>
            <w:r w:rsidRPr="001B4144">
              <w:rPr>
                <w:rFonts w:ascii="Times New Roman" w:hAnsi="Times New Roman"/>
                <w:sz w:val="24"/>
                <w:szCs w:val="24"/>
              </w:rPr>
              <w:t>Поречский</w:t>
            </w:r>
            <w:proofErr w:type="spellEnd"/>
            <w:r w:rsidRPr="001B4144">
              <w:rPr>
                <w:rFonts w:ascii="Times New Roman" w:hAnsi="Times New Roman"/>
                <w:sz w:val="24"/>
                <w:szCs w:val="24"/>
              </w:rPr>
              <w:t xml:space="preserve"> с/с, д. Чернуха, д.21</w:t>
            </w:r>
          </w:p>
        </w:tc>
        <w:tc>
          <w:tcPr>
            <w:tcW w:w="4253" w:type="dxa"/>
          </w:tcPr>
          <w:p w14:paraId="1DDDBFC9" w14:textId="3513A5EF" w:rsidR="00E14B6B" w:rsidRPr="00E14B6B" w:rsidRDefault="00E14B6B" w:rsidP="00E14B6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4B6B">
              <w:rPr>
                <w:rFonts w:ascii="Times New Roman" w:hAnsi="Times New Roman"/>
                <w:sz w:val="24"/>
                <w:szCs w:val="24"/>
                <w:lang w:val="be-BY"/>
              </w:rPr>
              <w:t>+375 29 3570707</w:t>
            </w:r>
          </w:p>
        </w:tc>
      </w:tr>
      <w:tr w:rsidR="00E14B6B" w:rsidRPr="00751B3D" w14:paraId="2C75012D" w14:textId="5F134B86" w:rsidTr="00040401">
        <w:tc>
          <w:tcPr>
            <w:tcW w:w="710" w:type="dxa"/>
            <w:shd w:val="clear" w:color="auto" w:fill="auto"/>
          </w:tcPr>
          <w:p w14:paraId="585994AB" w14:textId="65471E49" w:rsidR="00E14B6B" w:rsidRDefault="00E14B6B" w:rsidP="00E14B6B">
            <w:pPr>
              <w:jc w:val="center"/>
            </w:pPr>
            <w:r>
              <w:t>60</w:t>
            </w:r>
          </w:p>
        </w:tc>
        <w:tc>
          <w:tcPr>
            <w:tcW w:w="5528" w:type="dxa"/>
            <w:shd w:val="clear" w:color="auto" w:fill="auto"/>
          </w:tcPr>
          <w:p w14:paraId="7FA94EBE" w14:textId="55B11B22" w:rsidR="00E14B6B" w:rsidRPr="001E6BB8" w:rsidRDefault="00E14B6B" w:rsidP="00E14B6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E6BB8">
              <w:rPr>
                <w:rFonts w:ascii="Times New Roman" w:hAnsi="Times New Roman"/>
                <w:sz w:val="24"/>
                <w:szCs w:val="24"/>
              </w:rPr>
              <w:t>«В кустах»</w:t>
            </w:r>
          </w:p>
        </w:tc>
        <w:tc>
          <w:tcPr>
            <w:tcW w:w="3969" w:type="dxa"/>
            <w:shd w:val="clear" w:color="auto" w:fill="auto"/>
          </w:tcPr>
          <w:p w14:paraId="1D3EBB13" w14:textId="066AD8A6" w:rsidR="00E14B6B" w:rsidRPr="001E6BB8" w:rsidRDefault="00E14B6B" w:rsidP="00E14B6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E6BB8">
              <w:rPr>
                <w:rFonts w:ascii="Times New Roman" w:hAnsi="Times New Roman"/>
                <w:sz w:val="24"/>
                <w:szCs w:val="24"/>
              </w:rPr>
              <w:t>Гродненский р-н, д. Жукевичи, д. 1А</w:t>
            </w:r>
          </w:p>
        </w:tc>
        <w:tc>
          <w:tcPr>
            <w:tcW w:w="4253" w:type="dxa"/>
          </w:tcPr>
          <w:p w14:paraId="024534CA" w14:textId="3C647965" w:rsidR="00E14B6B" w:rsidRPr="00E14B6B" w:rsidRDefault="00E14B6B" w:rsidP="00E14B6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4B6B">
              <w:rPr>
                <w:rFonts w:ascii="Times New Roman" w:hAnsi="Times New Roman"/>
                <w:sz w:val="25"/>
                <w:szCs w:val="25"/>
                <w:lang w:val="be-BY"/>
              </w:rPr>
              <w:t>+ 375 33 623 15 55</w:t>
            </w:r>
          </w:p>
        </w:tc>
      </w:tr>
      <w:tr w:rsidR="00E14B6B" w:rsidRPr="00751B3D" w14:paraId="074B82F2" w14:textId="3406EC72" w:rsidTr="00040401">
        <w:tc>
          <w:tcPr>
            <w:tcW w:w="710" w:type="dxa"/>
            <w:shd w:val="clear" w:color="auto" w:fill="auto"/>
          </w:tcPr>
          <w:p w14:paraId="6294F709" w14:textId="20A7A7CC" w:rsidR="00E14B6B" w:rsidRDefault="00E14B6B" w:rsidP="00E14B6B">
            <w:pPr>
              <w:jc w:val="center"/>
            </w:pPr>
            <w:r>
              <w:t>61</w:t>
            </w:r>
          </w:p>
        </w:tc>
        <w:tc>
          <w:tcPr>
            <w:tcW w:w="5528" w:type="dxa"/>
            <w:shd w:val="clear" w:color="auto" w:fill="auto"/>
          </w:tcPr>
          <w:p w14:paraId="07D60351" w14:textId="79669915" w:rsidR="00E14B6B" w:rsidRPr="001E6BB8" w:rsidRDefault="00E14B6B" w:rsidP="00E14B6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E6BB8">
              <w:rPr>
                <w:rFonts w:ascii="Times New Roman" w:hAnsi="Times New Roman"/>
                <w:sz w:val="25"/>
                <w:szCs w:val="25"/>
              </w:rPr>
              <w:t>«</w:t>
            </w:r>
            <w:proofErr w:type="spellStart"/>
            <w:r w:rsidRPr="001E6BB8">
              <w:rPr>
                <w:rFonts w:ascii="Times New Roman" w:hAnsi="Times New Roman"/>
                <w:sz w:val="25"/>
                <w:szCs w:val="25"/>
              </w:rPr>
              <w:t>Каралінскі</w:t>
            </w:r>
            <w:proofErr w:type="spellEnd"/>
            <w:r w:rsidRPr="001E6BB8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E6BB8">
              <w:rPr>
                <w:rFonts w:ascii="Times New Roman" w:hAnsi="Times New Roman"/>
                <w:sz w:val="25"/>
                <w:szCs w:val="25"/>
              </w:rPr>
              <w:t>фальварак</w:t>
            </w:r>
            <w:proofErr w:type="spellEnd"/>
            <w:r w:rsidRPr="001E6BB8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E6BB8">
              <w:rPr>
                <w:rFonts w:ascii="Times New Roman" w:hAnsi="Times New Roman"/>
                <w:sz w:val="25"/>
                <w:szCs w:val="25"/>
              </w:rPr>
              <w:t>Тызенгаўза</w:t>
            </w:r>
            <w:proofErr w:type="spellEnd"/>
            <w:r w:rsidRPr="001E6BB8">
              <w:rPr>
                <w:rFonts w:ascii="Times New Roman" w:hAnsi="Times New Roman"/>
                <w:sz w:val="25"/>
                <w:szCs w:val="25"/>
              </w:rPr>
              <w:t>»</w:t>
            </w:r>
          </w:p>
        </w:tc>
        <w:tc>
          <w:tcPr>
            <w:tcW w:w="3969" w:type="dxa"/>
            <w:shd w:val="clear" w:color="auto" w:fill="auto"/>
          </w:tcPr>
          <w:p w14:paraId="3849F53F" w14:textId="700BA660" w:rsidR="00E14B6B" w:rsidRPr="001E6BB8" w:rsidRDefault="00E14B6B" w:rsidP="00E14B6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E6BB8">
              <w:rPr>
                <w:rFonts w:ascii="Times New Roman" w:hAnsi="Times New Roman"/>
                <w:sz w:val="25"/>
                <w:szCs w:val="25"/>
                <w:lang w:val="be-BY"/>
              </w:rPr>
              <w:t>д. Каролино, д. 2б</w:t>
            </w:r>
          </w:p>
        </w:tc>
        <w:tc>
          <w:tcPr>
            <w:tcW w:w="4253" w:type="dxa"/>
          </w:tcPr>
          <w:p w14:paraId="7591DAC0" w14:textId="77777777" w:rsidR="00E14B6B" w:rsidRPr="00E14B6B" w:rsidRDefault="00E14B6B" w:rsidP="00E14B6B">
            <w:pPr>
              <w:pStyle w:val="a3"/>
              <w:jc w:val="center"/>
              <w:rPr>
                <w:rFonts w:ascii="Times New Roman" w:hAnsi="Times New Roman"/>
                <w:sz w:val="25"/>
                <w:szCs w:val="25"/>
                <w:lang w:val="be-BY"/>
              </w:rPr>
            </w:pPr>
            <w:r w:rsidRPr="00E14B6B">
              <w:rPr>
                <w:rFonts w:ascii="Times New Roman" w:hAnsi="Times New Roman"/>
                <w:sz w:val="25"/>
                <w:szCs w:val="25"/>
                <w:lang w:val="be-BY"/>
              </w:rPr>
              <w:t>+375 29 7859972,</w:t>
            </w:r>
          </w:p>
          <w:p w14:paraId="7781E764" w14:textId="77777777" w:rsidR="00E14B6B" w:rsidRPr="00E14B6B" w:rsidRDefault="00E14B6B" w:rsidP="00E14B6B">
            <w:pPr>
              <w:pStyle w:val="a3"/>
              <w:jc w:val="center"/>
              <w:rPr>
                <w:rFonts w:ascii="Times New Roman" w:hAnsi="Times New Roman"/>
                <w:sz w:val="25"/>
                <w:szCs w:val="25"/>
                <w:lang w:val="be-BY"/>
              </w:rPr>
            </w:pPr>
            <w:r w:rsidRPr="00E14B6B">
              <w:rPr>
                <w:rFonts w:ascii="Times New Roman" w:hAnsi="Times New Roman"/>
                <w:sz w:val="25"/>
                <w:szCs w:val="25"/>
                <w:lang w:val="be-BY"/>
              </w:rPr>
              <w:t>+375 152 755353,</w:t>
            </w:r>
          </w:p>
          <w:p w14:paraId="08A99AB3" w14:textId="4D96DA0B" w:rsidR="00E14B6B" w:rsidRPr="00E14B6B" w:rsidRDefault="00E14B6B" w:rsidP="00E14B6B">
            <w:pPr>
              <w:pStyle w:val="a3"/>
              <w:jc w:val="center"/>
              <w:rPr>
                <w:rFonts w:ascii="Times New Roman" w:hAnsi="Times New Roman"/>
                <w:sz w:val="25"/>
                <w:szCs w:val="25"/>
                <w:lang w:val="be-BY"/>
              </w:rPr>
            </w:pPr>
            <w:r w:rsidRPr="00E14B6B">
              <w:rPr>
                <w:rFonts w:ascii="Times New Roman" w:hAnsi="Times New Roman"/>
                <w:sz w:val="25"/>
                <w:szCs w:val="25"/>
                <w:lang w:val="be-BY"/>
              </w:rPr>
              <w:t>+375 44 7918360</w:t>
            </w:r>
          </w:p>
        </w:tc>
      </w:tr>
      <w:tr w:rsidR="00E14B6B" w:rsidRPr="00751B3D" w14:paraId="2F3A53AA" w14:textId="6DA081DE" w:rsidTr="00040401">
        <w:tc>
          <w:tcPr>
            <w:tcW w:w="710" w:type="dxa"/>
            <w:shd w:val="clear" w:color="auto" w:fill="auto"/>
          </w:tcPr>
          <w:p w14:paraId="692A7F6C" w14:textId="38503A96" w:rsidR="00E14B6B" w:rsidRDefault="00E14B6B" w:rsidP="00E14B6B">
            <w:pPr>
              <w:jc w:val="center"/>
            </w:pPr>
            <w:r>
              <w:t>62</w:t>
            </w:r>
          </w:p>
        </w:tc>
        <w:tc>
          <w:tcPr>
            <w:tcW w:w="5528" w:type="dxa"/>
            <w:shd w:val="clear" w:color="auto" w:fill="auto"/>
          </w:tcPr>
          <w:p w14:paraId="1E6746C0" w14:textId="48249A26" w:rsidR="00E14B6B" w:rsidRPr="001E6BB8" w:rsidRDefault="00E14B6B" w:rsidP="00E14B6B">
            <w:pPr>
              <w:pStyle w:val="a3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«</w:t>
            </w:r>
            <w:proofErr w:type="spellStart"/>
            <w:r>
              <w:rPr>
                <w:rFonts w:ascii="Times New Roman" w:hAnsi="Times New Roman"/>
                <w:sz w:val="25"/>
                <w:szCs w:val="25"/>
                <w:lang w:val="en-US"/>
              </w:rPr>
              <w:t>Olshevski</w:t>
            </w:r>
            <w:proofErr w:type="spellEnd"/>
            <w:r>
              <w:rPr>
                <w:rFonts w:ascii="Times New Roman" w:hAnsi="Times New Roman"/>
                <w:sz w:val="25"/>
                <w:szCs w:val="25"/>
                <w:lang w:val="en-US"/>
              </w:rPr>
              <w:t xml:space="preserve"> House</w:t>
            </w:r>
            <w:r>
              <w:rPr>
                <w:rFonts w:ascii="Times New Roman" w:hAnsi="Times New Roman"/>
                <w:sz w:val="25"/>
                <w:szCs w:val="25"/>
              </w:rPr>
              <w:t>»</w:t>
            </w:r>
          </w:p>
        </w:tc>
        <w:tc>
          <w:tcPr>
            <w:tcW w:w="3969" w:type="dxa"/>
            <w:shd w:val="clear" w:color="auto" w:fill="auto"/>
          </w:tcPr>
          <w:p w14:paraId="7B11F888" w14:textId="78AEDE79" w:rsidR="00E14B6B" w:rsidRPr="001E6BB8" w:rsidRDefault="00E14B6B" w:rsidP="00E14B6B">
            <w:pPr>
              <w:pStyle w:val="a3"/>
              <w:rPr>
                <w:rFonts w:ascii="Times New Roman" w:hAnsi="Times New Roman"/>
                <w:sz w:val="25"/>
                <w:szCs w:val="25"/>
                <w:lang w:val="be-BY"/>
              </w:rPr>
            </w:pPr>
            <w:r w:rsidRPr="001B4144">
              <w:rPr>
                <w:rFonts w:ascii="Times New Roman" w:hAnsi="Times New Roman"/>
                <w:sz w:val="24"/>
                <w:szCs w:val="24"/>
              </w:rPr>
              <w:t>д. Вас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илевичи, ул. Старая Весь,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д. 19Б</w:t>
            </w:r>
          </w:p>
        </w:tc>
        <w:tc>
          <w:tcPr>
            <w:tcW w:w="4253" w:type="dxa"/>
          </w:tcPr>
          <w:p w14:paraId="41A30E5F" w14:textId="2F37B56F" w:rsidR="00E14B6B" w:rsidRPr="00E14B6B" w:rsidRDefault="00E14B6B" w:rsidP="00E14B6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4B6B">
              <w:rPr>
                <w:rFonts w:ascii="Times New Roman" w:hAnsi="Times New Roman"/>
                <w:sz w:val="24"/>
                <w:szCs w:val="24"/>
              </w:rPr>
              <w:t>+375 29 7844494</w:t>
            </w:r>
          </w:p>
        </w:tc>
      </w:tr>
    </w:tbl>
    <w:p w14:paraId="690A0F4D" w14:textId="77777777" w:rsidR="00FF3E5B" w:rsidRDefault="00FF3E5B" w:rsidP="00FF3E5B">
      <w:pPr>
        <w:ind w:left="-567"/>
      </w:pPr>
    </w:p>
    <w:sectPr w:rsidR="00FF3E5B" w:rsidSect="00287654">
      <w:headerReference w:type="default" r:id="rId8"/>
      <w:pgSz w:w="16838" w:h="11906" w:orient="landscape"/>
      <w:pgMar w:top="851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57B0D4" w14:textId="77777777" w:rsidR="0029470C" w:rsidRDefault="0029470C" w:rsidP="005E314D">
      <w:r>
        <w:separator/>
      </w:r>
    </w:p>
  </w:endnote>
  <w:endnote w:type="continuationSeparator" w:id="0">
    <w:p w14:paraId="5EA23FA0" w14:textId="77777777" w:rsidR="0029470C" w:rsidRDefault="0029470C" w:rsidP="005E31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tiqua">
    <w:altName w:val="Times New Roman"/>
    <w:charset w:val="00"/>
    <w:family w:val="auto"/>
    <w:pitch w:val="variable"/>
    <w:sig w:usb0="00000287" w:usb1="00000000" w:usb2="00000000" w:usb3="00000000" w:csb0="0000001F" w:csb1="00000000"/>
  </w:font>
  <w:font w:name="Bodoni">
    <w:altName w:val="Arial"/>
    <w:charset w:val="00"/>
    <w:family w:val="roman"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D4CFE1" w14:textId="77777777" w:rsidR="0029470C" w:rsidRDefault="0029470C" w:rsidP="005E314D">
      <w:r>
        <w:separator/>
      </w:r>
    </w:p>
  </w:footnote>
  <w:footnote w:type="continuationSeparator" w:id="0">
    <w:p w14:paraId="1FA008E8" w14:textId="77777777" w:rsidR="0029470C" w:rsidRDefault="0029470C" w:rsidP="005E31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1171289"/>
      <w:docPartObj>
        <w:docPartGallery w:val="Page Numbers (Top of Page)"/>
        <w:docPartUnique/>
      </w:docPartObj>
    </w:sdtPr>
    <w:sdtEndPr/>
    <w:sdtContent>
      <w:p w14:paraId="458FE1AA" w14:textId="21986E38" w:rsidR="0029470C" w:rsidRDefault="0029470C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0401" w:rsidRPr="00040401">
          <w:rPr>
            <w:noProof/>
            <w:lang w:val="ru-RU"/>
          </w:rPr>
          <w:t>3</w:t>
        </w:r>
        <w:r>
          <w:fldChar w:fldCharType="end"/>
        </w:r>
      </w:p>
    </w:sdtContent>
  </w:sdt>
  <w:p w14:paraId="28FBB015" w14:textId="1C355879" w:rsidR="0029470C" w:rsidRPr="005E314D" w:rsidRDefault="0029470C" w:rsidP="005E314D">
    <w:pPr>
      <w:pStyle w:val="af0"/>
      <w:jc w:val="right"/>
      <w:rPr>
        <w:sz w:val="30"/>
        <w:szCs w:val="30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842B4"/>
    <w:multiLevelType w:val="hybridMultilevel"/>
    <w:tmpl w:val="6EE4BA7E"/>
    <w:lvl w:ilvl="0" w:tplc="FDDC86A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14A5B34"/>
    <w:multiLevelType w:val="hybridMultilevel"/>
    <w:tmpl w:val="58A88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AB51E1"/>
    <w:multiLevelType w:val="hybridMultilevel"/>
    <w:tmpl w:val="8C1A3804"/>
    <w:lvl w:ilvl="0" w:tplc="1FCE7F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B2D22DA"/>
    <w:multiLevelType w:val="hybridMultilevel"/>
    <w:tmpl w:val="6590A9AA"/>
    <w:lvl w:ilvl="0" w:tplc="98A43486">
      <w:start w:val="8"/>
      <w:numFmt w:val="decimal"/>
      <w:lvlText w:val="%1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" w15:restartNumberingAfterBreak="0">
    <w:nsid w:val="2CC70307"/>
    <w:multiLevelType w:val="hybridMultilevel"/>
    <w:tmpl w:val="844E3C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E010EE1"/>
    <w:multiLevelType w:val="hybridMultilevel"/>
    <w:tmpl w:val="2500C1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383C84"/>
    <w:multiLevelType w:val="hybridMultilevel"/>
    <w:tmpl w:val="844E3C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51C412E"/>
    <w:multiLevelType w:val="hybridMultilevel"/>
    <w:tmpl w:val="674AE5F6"/>
    <w:lvl w:ilvl="0" w:tplc="0419000F">
      <w:start w:val="1"/>
      <w:numFmt w:val="decimal"/>
      <w:lvlText w:val="%1."/>
      <w:lvlJc w:val="left"/>
      <w:pPr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6A60477"/>
    <w:multiLevelType w:val="hybridMultilevel"/>
    <w:tmpl w:val="044296B4"/>
    <w:lvl w:ilvl="0" w:tplc="20E45692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687B0E"/>
    <w:multiLevelType w:val="hybridMultilevel"/>
    <w:tmpl w:val="5822A612"/>
    <w:lvl w:ilvl="0" w:tplc="20E45692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B430A8"/>
    <w:multiLevelType w:val="hybridMultilevel"/>
    <w:tmpl w:val="BAF24B52"/>
    <w:lvl w:ilvl="0" w:tplc="E01AE95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4231132"/>
    <w:multiLevelType w:val="hybridMultilevel"/>
    <w:tmpl w:val="9C641AB4"/>
    <w:lvl w:ilvl="0" w:tplc="DC4CFE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58284CC5"/>
    <w:multiLevelType w:val="multilevel"/>
    <w:tmpl w:val="AF422916"/>
    <w:lvl w:ilvl="0">
      <w:start w:val="1"/>
      <w:numFmt w:val="decimalZero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88064D5"/>
    <w:multiLevelType w:val="hybridMultilevel"/>
    <w:tmpl w:val="20F47F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AC7BAB"/>
    <w:multiLevelType w:val="hybridMultilevel"/>
    <w:tmpl w:val="9F46DA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B138E5"/>
    <w:multiLevelType w:val="hybridMultilevel"/>
    <w:tmpl w:val="2CCABAD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72851FA6"/>
    <w:multiLevelType w:val="hybridMultilevel"/>
    <w:tmpl w:val="C9DED5A6"/>
    <w:lvl w:ilvl="0" w:tplc="E01AE95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33C2549"/>
    <w:multiLevelType w:val="hybridMultilevel"/>
    <w:tmpl w:val="CCA8CA78"/>
    <w:lvl w:ilvl="0" w:tplc="1EC02E2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 w15:restartNumberingAfterBreak="0">
    <w:nsid w:val="75503D6F"/>
    <w:multiLevelType w:val="hybridMultilevel"/>
    <w:tmpl w:val="B00EAA8A"/>
    <w:lvl w:ilvl="0" w:tplc="0419000F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9" w15:restartNumberingAfterBreak="0">
    <w:nsid w:val="77000C2B"/>
    <w:multiLevelType w:val="hybridMultilevel"/>
    <w:tmpl w:val="F50C895E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7A490B05"/>
    <w:multiLevelType w:val="hybridMultilevel"/>
    <w:tmpl w:val="A05431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1E1293"/>
    <w:multiLevelType w:val="multilevel"/>
    <w:tmpl w:val="71902D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CA761FA"/>
    <w:multiLevelType w:val="hybridMultilevel"/>
    <w:tmpl w:val="F2AC30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6553D1"/>
    <w:multiLevelType w:val="hybridMultilevel"/>
    <w:tmpl w:val="446A0E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0"/>
  </w:num>
  <w:num w:numId="5">
    <w:abstractNumId w:val="11"/>
  </w:num>
  <w:num w:numId="6">
    <w:abstractNumId w:val="13"/>
  </w:num>
  <w:num w:numId="7">
    <w:abstractNumId w:val="7"/>
  </w:num>
  <w:num w:numId="8">
    <w:abstractNumId w:val="17"/>
  </w:num>
  <w:num w:numId="9">
    <w:abstractNumId w:val="2"/>
  </w:num>
  <w:num w:numId="10">
    <w:abstractNumId w:val="23"/>
  </w:num>
  <w:num w:numId="11">
    <w:abstractNumId w:val="5"/>
  </w:num>
  <w:num w:numId="12">
    <w:abstractNumId w:val="16"/>
  </w:num>
  <w:num w:numId="13">
    <w:abstractNumId w:val="4"/>
  </w:num>
  <w:num w:numId="14">
    <w:abstractNumId w:val="6"/>
  </w:num>
  <w:num w:numId="15">
    <w:abstractNumId w:val="21"/>
  </w:num>
  <w:num w:numId="16">
    <w:abstractNumId w:val="10"/>
  </w:num>
  <w:num w:numId="17">
    <w:abstractNumId w:val="20"/>
  </w:num>
  <w:num w:numId="18">
    <w:abstractNumId w:val="3"/>
  </w:num>
  <w:num w:numId="19">
    <w:abstractNumId w:val="15"/>
  </w:num>
  <w:num w:numId="20">
    <w:abstractNumId w:val="14"/>
  </w:num>
  <w:num w:numId="21">
    <w:abstractNumId w:val="18"/>
  </w:num>
  <w:num w:numId="22">
    <w:abstractNumId w:val="12"/>
  </w:num>
  <w:num w:numId="23">
    <w:abstractNumId w:val="19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E88"/>
    <w:rsid w:val="00006B0F"/>
    <w:rsid w:val="0001440D"/>
    <w:rsid w:val="00014D56"/>
    <w:rsid w:val="00021EF1"/>
    <w:rsid w:val="00022F99"/>
    <w:rsid w:val="00027BE5"/>
    <w:rsid w:val="00032E27"/>
    <w:rsid w:val="00035E26"/>
    <w:rsid w:val="00040401"/>
    <w:rsid w:val="00041207"/>
    <w:rsid w:val="00046E0B"/>
    <w:rsid w:val="00050590"/>
    <w:rsid w:val="00062B78"/>
    <w:rsid w:val="00063EE7"/>
    <w:rsid w:val="00071ED6"/>
    <w:rsid w:val="00072A3E"/>
    <w:rsid w:val="00074BF1"/>
    <w:rsid w:val="00080481"/>
    <w:rsid w:val="0008067F"/>
    <w:rsid w:val="00084D2F"/>
    <w:rsid w:val="00086D7F"/>
    <w:rsid w:val="000A1413"/>
    <w:rsid w:val="000A3EBD"/>
    <w:rsid w:val="000A4CB9"/>
    <w:rsid w:val="000C245A"/>
    <w:rsid w:val="000C54BB"/>
    <w:rsid w:val="000F324D"/>
    <w:rsid w:val="000F6ACD"/>
    <w:rsid w:val="00107A2B"/>
    <w:rsid w:val="00113F85"/>
    <w:rsid w:val="00120CE1"/>
    <w:rsid w:val="0012440B"/>
    <w:rsid w:val="0013115B"/>
    <w:rsid w:val="00135297"/>
    <w:rsid w:val="0013689A"/>
    <w:rsid w:val="00141CB6"/>
    <w:rsid w:val="00144DCD"/>
    <w:rsid w:val="0015506E"/>
    <w:rsid w:val="00161D54"/>
    <w:rsid w:val="001644C5"/>
    <w:rsid w:val="001670FA"/>
    <w:rsid w:val="00185683"/>
    <w:rsid w:val="001B35FE"/>
    <w:rsid w:val="001B4144"/>
    <w:rsid w:val="001D5795"/>
    <w:rsid w:val="001E0502"/>
    <w:rsid w:val="001E2A61"/>
    <w:rsid w:val="001E3CD5"/>
    <w:rsid w:val="001E6BB8"/>
    <w:rsid w:val="001E6FD3"/>
    <w:rsid w:val="002037CA"/>
    <w:rsid w:val="00213F9A"/>
    <w:rsid w:val="00215B31"/>
    <w:rsid w:val="002271D1"/>
    <w:rsid w:val="00234404"/>
    <w:rsid w:val="00252FAE"/>
    <w:rsid w:val="002530B2"/>
    <w:rsid w:val="00262464"/>
    <w:rsid w:val="00263F91"/>
    <w:rsid w:val="00264626"/>
    <w:rsid w:val="002656B7"/>
    <w:rsid w:val="00270F84"/>
    <w:rsid w:val="00272FA3"/>
    <w:rsid w:val="00283EA2"/>
    <w:rsid w:val="00287654"/>
    <w:rsid w:val="00293341"/>
    <w:rsid w:val="0029470C"/>
    <w:rsid w:val="002A016E"/>
    <w:rsid w:val="002B4A8C"/>
    <w:rsid w:val="002B53F6"/>
    <w:rsid w:val="002C2046"/>
    <w:rsid w:val="002D382F"/>
    <w:rsid w:val="002D507B"/>
    <w:rsid w:val="002D6D33"/>
    <w:rsid w:val="002E0D2A"/>
    <w:rsid w:val="002F6B4B"/>
    <w:rsid w:val="003003FE"/>
    <w:rsid w:val="00306443"/>
    <w:rsid w:val="003105B0"/>
    <w:rsid w:val="0031087D"/>
    <w:rsid w:val="0031434C"/>
    <w:rsid w:val="00326DE1"/>
    <w:rsid w:val="00336F5C"/>
    <w:rsid w:val="003436D3"/>
    <w:rsid w:val="00345D4A"/>
    <w:rsid w:val="00345D57"/>
    <w:rsid w:val="00362036"/>
    <w:rsid w:val="00364D37"/>
    <w:rsid w:val="00366C03"/>
    <w:rsid w:val="00376FC6"/>
    <w:rsid w:val="00380C07"/>
    <w:rsid w:val="003835B0"/>
    <w:rsid w:val="00384A00"/>
    <w:rsid w:val="00395675"/>
    <w:rsid w:val="003B3960"/>
    <w:rsid w:val="003C0A0A"/>
    <w:rsid w:val="003C155F"/>
    <w:rsid w:val="003D2C4E"/>
    <w:rsid w:val="003D6508"/>
    <w:rsid w:val="004010D4"/>
    <w:rsid w:val="004019B0"/>
    <w:rsid w:val="00404E73"/>
    <w:rsid w:val="00415C98"/>
    <w:rsid w:val="0042168F"/>
    <w:rsid w:val="00425434"/>
    <w:rsid w:val="0042560B"/>
    <w:rsid w:val="004311F2"/>
    <w:rsid w:val="004314CE"/>
    <w:rsid w:val="004318DD"/>
    <w:rsid w:val="00431BFF"/>
    <w:rsid w:val="00434270"/>
    <w:rsid w:val="0044117D"/>
    <w:rsid w:val="00442D70"/>
    <w:rsid w:val="00446D46"/>
    <w:rsid w:val="0045781D"/>
    <w:rsid w:val="00460C35"/>
    <w:rsid w:val="004739E0"/>
    <w:rsid w:val="0047651D"/>
    <w:rsid w:val="00495DE2"/>
    <w:rsid w:val="00495E37"/>
    <w:rsid w:val="004A10AF"/>
    <w:rsid w:val="004B0A49"/>
    <w:rsid w:val="004B2061"/>
    <w:rsid w:val="004B4C00"/>
    <w:rsid w:val="004B651A"/>
    <w:rsid w:val="004C0D16"/>
    <w:rsid w:val="004C239D"/>
    <w:rsid w:val="004C7EB7"/>
    <w:rsid w:val="004E2CF5"/>
    <w:rsid w:val="004E5BED"/>
    <w:rsid w:val="00507304"/>
    <w:rsid w:val="00507A4A"/>
    <w:rsid w:val="0052253D"/>
    <w:rsid w:val="005239E8"/>
    <w:rsid w:val="005257E8"/>
    <w:rsid w:val="00525ACA"/>
    <w:rsid w:val="00535340"/>
    <w:rsid w:val="00536045"/>
    <w:rsid w:val="0053756F"/>
    <w:rsid w:val="00541B93"/>
    <w:rsid w:val="00560BF8"/>
    <w:rsid w:val="00563D4C"/>
    <w:rsid w:val="00565259"/>
    <w:rsid w:val="00571981"/>
    <w:rsid w:val="00575820"/>
    <w:rsid w:val="00576EF1"/>
    <w:rsid w:val="005852FA"/>
    <w:rsid w:val="00586557"/>
    <w:rsid w:val="00592444"/>
    <w:rsid w:val="0059347D"/>
    <w:rsid w:val="00595865"/>
    <w:rsid w:val="005B07F2"/>
    <w:rsid w:val="005B115F"/>
    <w:rsid w:val="005B31A3"/>
    <w:rsid w:val="005C600D"/>
    <w:rsid w:val="005D5FDF"/>
    <w:rsid w:val="005E23C1"/>
    <w:rsid w:val="005E314D"/>
    <w:rsid w:val="005E6E0F"/>
    <w:rsid w:val="005E74DB"/>
    <w:rsid w:val="005E7D29"/>
    <w:rsid w:val="00601FCF"/>
    <w:rsid w:val="0060289E"/>
    <w:rsid w:val="00602EF2"/>
    <w:rsid w:val="00605D26"/>
    <w:rsid w:val="006062D2"/>
    <w:rsid w:val="00606990"/>
    <w:rsid w:val="00607EC7"/>
    <w:rsid w:val="006131D3"/>
    <w:rsid w:val="00617545"/>
    <w:rsid w:val="006275A1"/>
    <w:rsid w:val="00631216"/>
    <w:rsid w:val="00633819"/>
    <w:rsid w:val="00640DB2"/>
    <w:rsid w:val="006421C7"/>
    <w:rsid w:val="00643927"/>
    <w:rsid w:val="0064525B"/>
    <w:rsid w:val="00670F69"/>
    <w:rsid w:val="006742EF"/>
    <w:rsid w:val="0068511C"/>
    <w:rsid w:val="0068735E"/>
    <w:rsid w:val="006914D9"/>
    <w:rsid w:val="006937CE"/>
    <w:rsid w:val="00695594"/>
    <w:rsid w:val="006A06BF"/>
    <w:rsid w:val="006B03E2"/>
    <w:rsid w:val="006B13FC"/>
    <w:rsid w:val="006C1826"/>
    <w:rsid w:val="006C6FE9"/>
    <w:rsid w:val="006D1716"/>
    <w:rsid w:val="006E1E86"/>
    <w:rsid w:val="006F0A15"/>
    <w:rsid w:val="006F3A0D"/>
    <w:rsid w:val="006F45C0"/>
    <w:rsid w:val="00702EBE"/>
    <w:rsid w:val="00710DD6"/>
    <w:rsid w:val="007130D9"/>
    <w:rsid w:val="007154B2"/>
    <w:rsid w:val="0071633A"/>
    <w:rsid w:val="00717BBA"/>
    <w:rsid w:val="00724061"/>
    <w:rsid w:val="0072496F"/>
    <w:rsid w:val="007310C0"/>
    <w:rsid w:val="00745D9D"/>
    <w:rsid w:val="007502E4"/>
    <w:rsid w:val="007518F6"/>
    <w:rsid w:val="00757753"/>
    <w:rsid w:val="0077555B"/>
    <w:rsid w:val="00783495"/>
    <w:rsid w:val="0078680B"/>
    <w:rsid w:val="00787536"/>
    <w:rsid w:val="0079232D"/>
    <w:rsid w:val="00795F94"/>
    <w:rsid w:val="007A053B"/>
    <w:rsid w:val="007A2150"/>
    <w:rsid w:val="007A499F"/>
    <w:rsid w:val="007A4C11"/>
    <w:rsid w:val="007A5466"/>
    <w:rsid w:val="007C0357"/>
    <w:rsid w:val="007C13E5"/>
    <w:rsid w:val="007C61B8"/>
    <w:rsid w:val="007C6958"/>
    <w:rsid w:val="007C7118"/>
    <w:rsid w:val="007C7685"/>
    <w:rsid w:val="007D0600"/>
    <w:rsid w:val="007D44C1"/>
    <w:rsid w:val="007D6883"/>
    <w:rsid w:val="007E3D7F"/>
    <w:rsid w:val="007F6EB6"/>
    <w:rsid w:val="0080241D"/>
    <w:rsid w:val="00803134"/>
    <w:rsid w:val="00806EC3"/>
    <w:rsid w:val="00810240"/>
    <w:rsid w:val="00815799"/>
    <w:rsid w:val="00821586"/>
    <w:rsid w:val="008229B2"/>
    <w:rsid w:val="0082592D"/>
    <w:rsid w:val="008263B1"/>
    <w:rsid w:val="00830E30"/>
    <w:rsid w:val="008357A5"/>
    <w:rsid w:val="008403AF"/>
    <w:rsid w:val="00853FCD"/>
    <w:rsid w:val="008550C7"/>
    <w:rsid w:val="00873277"/>
    <w:rsid w:val="008824C0"/>
    <w:rsid w:val="0089347E"/>
    <w:rsid w:val="008A12E8"/>
    <w:rsid w:val="008A6F4C"/>
    <w:rsid w:val="008B1980"/>
    <w:rsid w:val="008C0241"/>
    <w:rsid w:val="008C0447"/>
    <w:rsid w:val="008D1442"/>
    <w:rsid w:val="008D258B"/>
    <w:rsid w:val="008D2E6B"/>
    <w:rsid w:val="008E3AD1"/>
    <w:rsid w:val="008F1338"/>
    <w:rsid w:val="008F2684"/>
    <w:rsid w:val="00900761"/>
    <w:rsid w:val="00902698"/>
    <w:rsid w:val="00905011"/>
    <w:rsid w:val="00907768"/>
    <w:rsid w:val="00907ED0"/>
    <w:rsid w:val="00912A1D"/>
    <w:rsid w:val="00920153"/>
    <w:rsid w:val="00934452"/>
    <w:rsid w:val="009431FA"/>
    <w:rsid w:val="00950BFD"/>
    <w:rsid w:val="0095754D"/>
    <w:rsid w:val="0096160E"/>
    <w:rsid w:val="00966CED"/>
    <w:rsid w:val="009725CE"/>
    <w:rsid w:val="00976AF2"/>
    <w:rsid w:val="00981FDA"/>
    <w:rsid w:val="0098290B"/>
    <w:rsid w:val="00991E01"/>
    <w:rsid w:val="00996BD9"/>
    <w:rsid w:val="009A0953"/>
    <w:rsid w:val="009B1759"/>
    <w:rsid w:val="009B48F5"/>
    <w:rsid w:val="009C37DE"/>
    <w:rsid w:val="009C42C3"/>
    <w:rsid w:val="009E0949"/>
    <w:rsid w:val="009E4132"/>
    <w:rsid w:val="009E5137"/>
    <w:rsid w:val="009F08E1"/>
    <w:rsid w:val="009F14C3"/>
    <w:rsid w:val="009F3400"/>
    <w:rsid w:val="009F78EB"/>
    <w:rsid w:val="00A02A5D"/>
    <w:rsid w:val="00A1050A"/>
    <w:rsid w:val="00A14717"/>
    <w:rsid w:val="00A1611B"/>
    <w:rsid w:val="00A2127B"/>
    <w:rsid w:val="00A219FF"/>
    <w:rsid w:val="00A2599F"/>
    <w:rsid w:val="00A317CB"/>
    <w:rsid w:val="00A33AD0"/>
    <w:rsid w:val="00A34EDC"/>
    <w:rsid w:val="00A35047"/>
    <w:rsid w:val="00A43C77"/>
    <w:rsid w:val="00A50032"/>
    <w:rsid w:val="00A51B9E"/>
    <w:rsid w:val="00A5606F"/>
    <w:rsid w:val="00A57A34"/>
    <w:rsid w:val="00A70743"/>
    <w:rsid w:val="00A75E7E"/>
    <w:rsid w:val="00A7663E"/>
    <w:rsid w:val="00A76D1D"/>
    <w:rsid w:val="00A8154C"/>
    <w:rsid w:val="00AB74F6"/>
    <w:rsid w:val="00AC079B"/>
    <w:rsid w:val="00AC2B87"/>
    <w:rsid w:val="00AC35E6"/>
    <w:rsid w:val="00AC4B75"/>
    <w:rsid w:val="00AC5250"/>
    <w:rsid w:val="00AD5DD2"/>
    <w:rsid w:val="00AD6A81"/>
    <w:rsid w:val="00AE7438"/>
    <w:rsid w:val="00AF021F"/>
    <w:rsid w:val="00AF19BB"/>
    <w:rsid w:val="00AF3536"/>
    <w:rsid w:val="00AF6600"/>
    <w:rsid w:val="00B01437"/>
    <w:rsid w:val="00B1101E"/>
    <w:rsid w:val="00B12E88"/>
    <w:rsid w:val="00B20F5F"/>
    <w:rsid w:val="00B32ED8"/>
    <w:rsid w:val="00B347DA"/>
    <w:rsid w:val="00B36946"/>
    <w:rsid w:val="00B45C1B"/>
    <w:rsid w:val="00B535FB"/>
    <w:rsid w:val="00B57BE2"/>
    <w:rsid w:val="00B706C2"/>
    <w:rsid w:val="00B71838"/>
    <w:rsid w:val="00B803CA"/>
    <w:rsid w:val="00B824FD"/>
    <w:rsid w:val="00B90C54"/>
    <w:rsid w:val="00B96993"/>
    <w:rsid w:val="00BB0651"/>
    <w:rsid w:val="00BB30BD"/>
    <w:rsid w:val="00BB323F"/>
    <w:rsid w:val="00BB55CE"/>
    <w:rsid w:val="00BC3446"/>
    <w:rsid w:val="00BC3C08"/>
    <w:rsid w:val="00BC3E29"/>
    <w:rsid w:val="00BC426D"/>
    <w:rsid w:val="00BC67AB"/>
    <w:rsid w:val="00BD4E84"/>
    <w:rsid w:val="00BD5CB6"/>
    <w:rsid w:val="00BE2FF7"/>
    <w:rsid w:val="00BF7FD5"/>
    <w:rsid w:val="00C03EEB"/>
    <w:rsid w:val="00C15B6F"/>
    <w:rsid w:val="00C16D0F"/>
    <w:rsid w:val="00C20A94"/>
    <w:rsid w:val="00C22CAC"/>
    <w:rsid w:val="00C260D0"/>
    <w:rsid w:val="00C40352"/>
    <w:rsid w:val="00C43843"/>
    <w:rsid w:val="00C45037"/>
    <w:rsid w:val="00C45C59"/>
    <w:rsid w:val="00C540FB"/>
    <w:rsid w:val="00C5551F"/>
    <w:rsid w:val="00C5618A"/>
    <w:rsid w:val="00C619A7"/>
    <w:rsid w:val="00C65D3B"/>
    <w:rsid w:val="00C67346"/>
    <w:rsid w:val="00C823AD"/>
    <w:rsid w:val="00C84FA1"/>
    <w:rsid w:val="00C91B55"/>
    <w:rsid w:val="00C972E9"/>
    <w:rsid w:val="00CB0AB3"/>
    <w:rsid w:val="00CB1BC3"/>
    <w:rsid w:val="00CB2E81"/>
    <w:rsid w:val="00CC7F73"/>
    <w:rsid w:val="00CD0334"/>
    <w:rsid w:val="00CE0D52"/>
    <w:rsid w:val="00CE1B57"/>
    <w:rsid w:val="00CF5740"/>
    <w:rsid w:val="00D154F3"/>
    <w:rsid w:val="00D228FE"/>
    <w:rsid w:val="00D276CC"/>
    <w:rsid w:val="00D4231A"/>
    <w:rsid w:val="00D43BF1"/>
    <w:rsid w:val="00D45A4D"/>
    <w:rsid w:val="00D45F80"/>
    <w:rsid w:val="00D5331F"/>
    <w:rsid w:val="00D56984"/>
    <w:rsid w:val="00D614DA"/>
    <w:rsid w:val="00D63C57"/>
    <w:rsid w:val="00D65C94"/>
    <w:rsid w:val="00D6784D"/>
    <w:rsid w:val="00D71801"/>
    <w:rsid w:val="00D72164"/>
    <w:rsid w:val="00D8427E"/>
    <w:rsid w:val="00D91C30"/>
    <w:rsid w:val="00DA0179"/>
    <w:rsid w:val="00DA388D"/>
    <w:rsid w:val="00DA61FE"/>
    <w:rsid w:val="00DA6210"/>
    <w:rsid w:val="00DB0C7B"/>
    <w:rsid w:val="00DB10DF"/>
    <w:rsid w:val="00DB2A01"/>
    <w:rsid w:val="00DB5B9E"/>
    <w:rsid w:val="00DC07C6"/>
    <w:rsid w:val="00DC3354"/>
    <w:rsid w:val="00DC67A8"/>
    <w:rsid w:val="00DC6CAA"/>
    <w:rsid w:val="00DC7022"/>
    <w:rsid w:val="00DD1606"/>
    <w:rsid w:val="00DE1DFB"/>
    <w:rsid w:val="00DE606E"/>
    <w:rsid w:val="00DF1732"/>
    <w:rsid w:val="00DF4C57"/>
    <w:rsid w:val="00E04A7C"/>
    <w:rsid w:val="00E04EDE"/>
    <w:rsid w:val="00E064DD"/>
    <w:rsid w:val="00E14B6B"/>
    <w:rsid w:val="00E22F0A"/>
    <w:rsid w:val="00E257FC"/>
    <w:rsid w:val="00E3235B"/>
    <w:rsid w:val="00E34AF9"/>
    <w:rsid w:val="00E35146"/>
    <w:rsid w:val="00E35D7A"/>
    <w:rsid w:val="00E45F4F"/>
    <w:rsid w:val="00E60B9C"/>
    <w:rsid w:val="00E700FD"/>
    <w:rsid w:val="00E7770A"/>
    <w:rsid w:val="00E85500"/>
    <w:rsid w:val="00E86608"/>
    <w:rsid w:val="00E95B10"/>
    <w:rsid w:val="00EB322D"/>
    <w:rsid w:val="00EB661D"/>
    <w:rsid w:val="00EC488F"/>
    <w:rsid w:val="00ED1D65"/>
    <w:rsid w:val="00ED2476"/>
    <w:rsid w:val="00ED40CB"/>
    <w:rsid w:val="00EE2FAF"/>
    <w:rsid w:val="00EF14B0"/>
    <w:rsid w:val="00EF240E"/>
    <w:rsid w:val="00F02C69"/>
    <w:rsid w:val="00F03A1B"/>
    <w:rsid w:val="00F37C94"/>
    <w:rsid w:val="00F407D3"/>
    <w:rsid w:val="00F42548"/>
    <w:rsid w:val="00F4319C"/>
    <w:rsid w:val="00F50F3D"/>
    <w:rsid w:val="00F52BF5"/>
    <w:rsid w:val="00F54A3A"/>
    <w:rsid w:val="00F6643A"/>
    <w:rsid w:val="00F70C2D"/>
    <w:rsid w:val="00F71E63"/>
    <w:rsid w:val="00F73E80"/>
    <w:rsid w:val="00F761B2"/>
    <w:rsid w:val="00F77124"/>
    <w:rsid w:val="00F77578"/>
    <w:rsid w:val="00F916BD"/>
    <w:rsid w:val="00F9172E"/>
    <w:rsid w:val="00FA4156"/>
    <w:rsid w:val="00FB6C99"/>
    <w:rsid w:val="00FC35A1"/>
    <w:rsid w:val="00FC68C5"/>
    <w:rsid w:val="00FD05CB"/>
    <w:rsid w:val="00FD116F"/>
    <w:rsid w:val="00FD367F"/>
    <w:rsid w:val="00FD3AB5"/>
    <w:rsid w:val="00FD4AF6"/>
    <w:rsid w:val="00FE3EF9"/>
    <w:rsid w:val="00FE4EA8"/>
    <w:rsid w:val="00FE6ED9"/>
    <w:rsid w:val="00FF3E5B"/>
    <w:rsid w:val="00FF6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57B9E331"/>
  <w15:chartTrackingRefBased/>
  <w15:docId w15:val="{ED8A6ED2-5FCF-4DD0-BC12-6F6B180F2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12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F3E5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FF3E5B"/>
    <w:pPr>
      <w:keepNext/>
      <w:spacing w:line="360" w:lineRule="auto"/>
      <w:jc w:val="center"/>
      <w:outlineLvl w:val="1"/>
    </w:pPr>
    <w:rPr>
      <w:b/>
      <w:spacing w:val="100"/>
      <w:sz w:val="36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3121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631216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FF3E5B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FF3E5B"/>
    <w:rPr>
      <w:rFonts w:ascii="Times New Roman" w:eastAsia="Times New Roman" w:hAnsi="Times New Roman" w:cs="Times New Roman"/>
      <w:b/>
      <w:spacing w:val="100"/>
      <w:sz w:val="36"/>
      <w:szCs w:val="20"/>
      <w:lang w:val="x-none" w:eastAsia="x-none"/>
    </w:rPr>
  </w:style>
  <w:style w:type="table" w:styleId="a5">
    <w:name w:val="Table Grid"/>
    <w:basedOn w:val="a1"/>
    <w:uiPriority w:val="59"/>
    <w:rsid w:val="00FF3E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rsid w:val="00FF3E5B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basedOn w:val="a0"/>
    <w:link w:val="a6"/>
    <w:uiPriority w:val="99"/>
    <w:rsid w:val="00FF3E5B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8">
    <w:name w:val="Body Text Indent"/>
    <w:basedOn w:val="a"/>
    <w:link w:val="a9"/>
    <w:rsid w:val="00FF3E5B"/>
    <w:pPr>
      <w:ind w:left="4576"/>
    </w:pPr>
    <w:rPr>
      <w:sz w:val="30"/>
    </w:rPr>
  </w:style>
  <w:style w:type="character" w:customStyle="1" w:styleId="a9">
    <w:name w:val="Основной текст с отступом Знак"/>
    <w:basedOn w:val="a0"/>
    <w:link w:val="a8"/>
    <w:rsid w:val="00FF3E5B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styleId="aa">
    <w:name w:val="Hyperlink"/>
    <w:uiPriority w:val="99"/>
    <w:rsid w:val="00FF3E5B"/>
    <w:rPr>
      <w:color w:val="0000FF"/>
      <w:u w:val="single"/>
    </w:rPr>
  </w:style>
  <w:style w:type="paragraph" w:styleId="ab">
    <w:name w:val="footer"/>
    <w:basedOn w:val="a"/>
    <w:link w:val="ac"/>
    <w:unhideWhenUsed/>
    <w:rsid w:val="00FF3E5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Нижний колонтитул Знак"/>
    <w:basedOn w:val="a0"/>
    <w:link w:val="ab"/>
    <w:rsid w:val="00FF3E5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d">
    <w:name w:val="Знак"/>
    <w:basedOn w:val="a"/>
    <w:autoRedefine/>
    <w:rsid w:val="00FF3E5B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styleId="ae">
    <w:name w:val="Normal (Web)"/>
    <w:basedOn w:val="a"/>
    <w:uiPriority w:val="99"/>
    <w:rsid w:val="00FF3E5B"/>
    <w:pPr>
      <w:spacing w:before="100" w:beforeAutospacing="1" w:after="100" w:afterAutospacing="1"/>
    </w:pPr>
  </w:style>
  <w:style w:type="character" w:styleId="af">
    <w:name w:val="Strong"/>
    <w:qFormat/>
    <w:rsid w:val="00FF3E5B"/>
    <w:rPr>
      <w:b/>
      <w:bCs/>
    </w:rPr>
  </w:style>
  <w:style w:type="paragraph" w:styleId="af0">
    <w:name w:val="header"/>
    <w:basedOn w:val="a"/>
    <w:link w:val="af1"/>
    <w:uiPriority w:val="99"/>
    <w:rsid w:val="00FF3E5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1">
    <w:name w:val="Верхний колонтитул Знак"/>
    <w:basedOn w:val="a0"/>
    <w:link w:val="af0"/>
    <w:uiPriority w:val="99"/>
    <w:rsid w:val="00FF3E5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f2">
    <w:name w:val="page number"/>
    <w:basedOn w:val="a0"/>
    <w:rsid w:val="00FF3E5B"/>
  </w:style>
  <w:style w:type="paragraph" w:styleId="af3">
    <w:name w:val="caption"/>
    <w:basedOn w:val="a"/>
    <w:next w:val="a"/>
    <w:qFormat/>
    <w:rsid w:val="00FF3E5B"/>
    <w:pPr>
      <w:spacing w:line="360" w:lineRule="auto"/>
      <w:jc w:val="center"/>
    </w:pPr>
    <w:rPr>
      <w:rFonts w:ascii="Antiqua" w:hAnsi="Antiqua"/>
      <w:noProof/>
      <w:spacing w:val="80"/>
      <w:szCs w:val="20"/>
    </w:rPr>
  </w:style>
  <w:style w:type="paragraph" w:customStyle="1" w:styleId="newncpi">
    <w:name w:val="newncpi"/>
    <w:basedOn w:val="a"/>
    <w:uiPriority w:val="99"/>
    <w:rsid w:val="00FF3E5B"/>
    <w:pPr>
      <w:ind w:firstLine="567"/>
      <w:jc w:val="both"/>
    </w:pPr>
  </w:style>
  <w:style w:type="paragraph" w:customStyle="1" w:styleId="titlep">
    <w:name w:val="titlep"/>
    <w:basedOn w:val="a"/>
    <w:rsid w:val="00FF3E5B"/>
    <w:pPr>
      <w:spacing w:before="240" w:after="240"/>
      <w:jc w:val="center"/>
    </w:pPr>
    <w:rPr>
      <w:b/>
      <w:bCs/>
    </w:rPr>
  </w:style>
  <w:style w:type="paragraph" w:customStyle="1" w:styleId="snoski">
    <w:name w:val="snoski"/>
    <w:basedOn w:val="a"/>
    <w:rsid w:val="00FF3E5B"/>
    <w:pPr>
      <w:ind w:firstLine="567"/>
      <w:jc w:val="both"/>
    </w:pPr>
    <w:rPr>
      <w:sz w:val="20"/>
      <w:szCs w:val="20"/>
    </w:rPr>
  </w:style>
  <w:style w:type="paragraph" w:customStyle="1" w:styleId="snoskiline">
    <w:name w:val="snoskiline"/>
    <w:basedOn w:val="a"/>
    <w:rsid w:val="00FF3E5B"/>
    <w:pPr>
      <w:jc w:val="both"/>
    </w:pPr>
    <w:rPr>
      <w:sz w:val="20"/>
      <w:szCs w:val="20"/>
    </w:rPr>
  </w:style>
  <w:style w:type="paragraph" w:customStyle="1" w:styleId="table10">
    <w:name w:val="table10"/>
    <w:basedOn w:val="a"/>
    <w:rsid w:val="00FF3E5B"/>
    <w:rPr>
      <w:sz w:val="20"/>
      <w:szCs w:val="20"/>
    </w:rPr>
  </w:style>
  <w:style w:type="paragraph" w:customStyle="1" w:styleId="af4">
    <w:name w:val="Заг"/>
    <w:basedOn w:val="2"/>
    <w:uiPriority w:val="99"/>
    <w:rsid w:val="00FF3E5B"/>
    <w:pPr>
      <w:widowControl w:val="0"/>
      <w:spacing w:line="440" w:lineRule="exact"/>
    </w:pPr>
    <w:rPr>
      <w:rFonts w:ascii="Bodoni" w:hAnsi="Bodoni" w:cs="Bodoni"/>
      <w:bCs/>
      <w:spacing w:val="0"/>
      <w:sz w:val="44"/>
      <w:szCs w:val="44"/>
    </w:rPr>
  </w:style>
  <w:style w:type="paragraph" w:customStyle="1" w:styleId="af5">
    <w:name w:val="АДРЕС"/>
    <w:basedOn w:val="a"/>
    <w:uiPriority w:val="99"/>
    <w:rsid w:val="00FF3E5B"/>
    <w:pPr>
      <w:keepNext/>
      <w:widowControl w:val="0"/>
      <w:spacing w:line="360" w:lineRule="exact"/>
      <w:jc w:val="center"/>
    </w:pPr>
    <w:rPr>
      <w:rFonts w:ascii="Bodoni" w:hAnsi="Bodoni" w:cs="Bodoni"/>
      <w:sz w:val="36"/>
      <w:szCs w:val="36"/>
    </w:rPr>
  </w:style>
  <w:style w:type="character" w:customStyle="1" w:styleId="21">
    <w:name w:val="Основной текст (2)_"/>
    <w:link w:val="22"/>
    <w:rsid w:val="00FF3E5B"/>
    <w:rPr>
      <w:i/>
      <w:iCs/>
      <w:sz w:val="27"/>
      <w:szCs w:val="27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F3E5B"/>
    <w:pPr>
      <w:widowControl w:val="0"/>
      <w:shd w:val="clear" w:color="auto" w:fill="FFFFFF"/>
      <w:spacing w:line="341" w:lineRule="exact"/>
      <w:ind w:firstLine="720"/>
      <w:jc w:val="both"/>
    </w:pPr>
    <w:rPr>
      <w:rFonts w:asciiTheme="minorHAnsi" w:eastAsiaTheme="minorHAnsi" w:hAnsiTheme="minorHAnsi" w:cstheme="minorBidi"/>
      <w:i/>
      <w:iCs/>
      <w:sz w:val="27"/>
      <w:szCs w:val="27"/>
      <w:lang w:eastAsia="en-US"/>
    </w:rPr>
  </w:style>
  <w:style w:type="paragraph" w:customStyle="1" w:styleId="underpoint">
    <w:name w:val="underpoint"/>
    <w:basedOn w:val="a"/>
    <w:rsid w:val="00FF3E5B"/>
    <w:pPr>
      <w:ind w:firstLine="567"/>
      <w:jc w:val="both"/>
    </w:pPr>
  </w:style>
  <w:style w:type="character" w:customStyle="1" w:styleId="apple-converted-space">
    <w:name w:val="apple-converted-space"/>
    <w:rsid w:val="00FF3E5B"/>
  </w:style>
  <w:style w:type="paragraph" w:customStyle="1" w:styleId="Style1">
    <w:name w:val="Style1"/>
    <w:basedOn w:val="a"/>
    <w:rsid w:val="00FF3E5B"/>
    <w:pPr>
      <w:widowControl w:val="0"/>
      <w:autoSpaceDE w:val="0"/>
      <w:autoSpaceDN w:val="0"/>
      <w:adjustRightInd w:val="0"/>
      <w:spacing w:line="259" w:lineRule="exact"/>
      <w:jc w:val="center"/>
    </w:pPr>
    <w:rPr>
      <w:rFonts w:ascii="Trebuchet MS" w:hAnsi="Trebuchet MS"/>
    </w:rPr>
  </w:style>
  <w:style w:type="character" w:customStyle="1" w:styleId="11">
    <w:name w:val="Основной текст1"/>
    <w:rsid w:val="00FF3E5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effect w:val="none"/>
      <w:lang w:val="ru-RU"/>
    </w:rPr>
  </w:style>
  <w:style w:type="paragraph" w:styleId="af6">
    <w:name w:val="List Paragraph"/>
    <w:basedOn w:val="a"/>
    <w:uiPriority w:val="34"/>
    <w:qFormat/>
    <w:rsid w:val="00FF3E5B"/>
    <w:pPr>
      <w:ind w:left="720"/>
      <w:contextualSpacing/>
    </w:pPr>
  </w:style>
  <w:style w:type="character" w:customStyle="1" w:styleId="FontStyle12">
    <w:name w:val="Font Style12"/>
    <w:rsid w:val="00FF3E5B"/>
    <w:rPr>
      <w:rFonts w:ascii="Trebuchet MS" w:hAnsi="Trebuchet MS" w:cs="Trebuchet MS"/>
      <w:sz w:val="16"/>
      <w:szCs w:val="16"/>
    </w:rPr>
  </w:style>
  <w:style w:type="character" w:customStyle="1" w:styleId="69">
    <w:name w:val="Основной текст (69)_"/>
    <w:link w:val="690"/>
    <w:locked/>
    <w:rsid w:val="00FF3E5B"/>
    <w:rPr>
      <w:sz w:val="14"/>
      <w:szCs w:val="14"/>
      <w:shd w:val="clear" w:color="auto" w:fill="FFFFFF"/>
    </w:rPr>
  </w:style>
  <w:style w:type="paragraph" w:customStyle="1" w:styleId="690">
    <w:name w:val="Основной текст (69)"/>
    <w:basedOn w:val="a"/>
    <w:link w:val="69"/>
    <w:rsid w:val="00FF3E5B"/>
    <w:pPr>
      <w:shd w:val="clear" w:color="auto" w:fill="FFFFFF"/>
      <w:spacing w:before="120" w:after="120" w:line="182" w:lineRule="exact"/>
      <w:jc w:val="center"/>
    </w:pPr>
    <w:rPr>
      <w:rFonts w:asciiTheme="minorHAnsi" w:eastAsiaTheme="minorHAnsi" w:hAnsiTheme="minorHAnsi" w:cstheme="minorBidi"/>
      <w:sz w:val="14"/>
      <w:szCs w:val="14"/>
      <w:shd w:val="clear" w:color="auto" w:fill="FFFFFF"/>
      <w:lang w:eastAsia="en-US"/>
    </w:rPr>
  </w:style>
  <w:style w:type="character" w:styleId="af7">
    <w:name w:val="Emphasis"/>
    <w:uiPriority w:val="20"/>
    <w:qFormat/>
    <w:rsid w:val="00FF3E5B"/>
    <w:rPr>
      <w:i/>
      <w:iCs/>
    </w:rPr>
  </w:style>
  <w:style w:type="character" w:customStyle="1" w:styleId="12">
    <w:name w:val="Неразрешенное упоминание1"/>
    <w:uiPriority w:val="99"/>
    <w:semiHidden/>
    <w:unhideWhenUsed/>
    <w:rsid w:val="00FF3E5B"/>
    <w:rPr>
      <w:color w:val="605E5C"/>
      <w:shd w:val="clear" w:color="auto" w:fill="E1DFDD"/>
    </w:rPr>
  </w:style>
  <w:style w:type="paragraph" w:styleId="af8">
    <w:name w:val="Body Text"/>
    <w:basedOn w:val="a"/>
    <w:link w:val="af9"/>
    <w:rsid w:val="00FF3E5B"/>
    <w:pPr>
      <w:spacing w:after="120"/>
    </w:pPr>
    <w:rPr>
      <w:lang w:val="x-none" w:eastAsia="x-none"/>
    </w:rPr>
  </w:style>
  <w:style w:type="character" w:customStyle="1" w:styleId="af9">
    <w:name w:val="Основной текст Знак"/>
    <w:basedOn w:val="a0"/>
    <w:link w:val="af8"/>
    <w:rsid w:val="00FF3E5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fa">
    <w:name w:val="Placeholder Text"/>
    <w:uiPriority w:val="99"/>
    <w:semiHidden/>
    <w:rsid w:val="00FF3E5B"/>
    <w:rPr>
      <w:color w:val="808080"/>
    </w:rPr>
  </w:style>
  <w:style w:type="character" w:customStyle="1" w:styleId="FontStyle59">
    <w:name w:val="Font Style59"/>
    <w:uiPriority w:val="99"/>
    <w:rsid w:val="00FF3E5B"/>
    <w:rPr>
      <w:rFonts w:ascii="Times New Roman" w:hAnsi="Times New Roman" w:cs="Times New Roman"/>
      <w:sz w:val="26"/>
      <w:szCs w:val="26"/>
    </w:rPr>
  </w:style>
  <w:style w:type="character" w:customStyle="1" w:styleId="s2">
    <w:name w:val="s2"/>
    <w:rsid w:val="00FF3E5B"/>
  </w:style>
  <w:style w:type="character" w:customStyle="1" w:styleId="s3">
    <w:name w:val="s3"/>
    <w:rsid w:val="00FF3E5B"/>
  </w:style>
  <w:style w:type="character" w:customStyle="1" w:styleId="s4">
    <w:name w:val="s4"/>
    <w:rsid w:val="00FF3E5B"/>
  </w:style>
  <w:style w:type="character" w:customStyle="1" w:styleId="s6">
    <w:name w:val="s6"/>
    <w:rsid w:val="00FF3E5B"/>
  </w:style>
  <w:style w:type="character" w:customStyle="1" w:styleId="layout">
    <w:name w:val="layout"/>
    <w:rsid w:val="00FF3E5B"/>
  </w:style>
  <w:style w:type="character" w:styleId="afb">
    <w:name w:val="FollowedHyperlink"/>
    <w:uiPriority w:val="99"/>
    <w:unhideWhenUsed/>
    <w:rsid w:val="00FF3E5B"/>
    <w:rPr>
      <w:color w:val="954F72"/>
      <w:u w:val="single"/>
    </w:rPr>
  </w:style>
  <w:style w:type="table" w:customStyle="1" w:styleId="13">
    <w:name w:val="Сетка таблицы1"/>
    <w:basedOn w:val="a1"/>
    <w:next w:val="a5"/>
    <w:uiPriority w:val="59"/>
    <w:rsid w:val="00FF3E5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homa">
    <w:name w:val="Обычный + Tahoma"/>
    <w:aliases w:val="8 pt"/>
    <w:basedOn w:val="a"/>
    <w:rsid w:val="00FF3E5B"/>
    <w:pPr>
      <w:ind w:right="-108"/>
    </w:pPr>
    <w:rPr>
      <w:rFonts w:ascii="Tahoma" w:hAnsi="Tahoma" w:cs="Tahoma"/>
      <w:sz w:val="16"/>
      <w:szCs w:val="16"/>
    </w:rPr>
  </w:style>
  <w:style w:type="paragraph" w:customStyle="1" w:styleId="3">
    <w:name w:val="Без интервала3"/>
    <w:rsid w:val="00FF3E5B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FF3E5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Style4">
    <w:name w:val="Style4"/>
    <w:basedOn w:val="a"/>
    <w:uiPriority w:val="99"/>
    <w:rsid w:val="00FF3E5B"/>
    <w:pPr>
      <w:widowControl w:val="0"/>
      <w:autoSpaceDE w:val="0"/>
      <w:autoSpaceDN w:val="0"/>
      <w:adjustRightInd w:val="0"/>
    </w:pPr>
    <w:rPr>
      <w:rFonts w:ascii="Trebuchet MS" w:hAnsi="Trebuchet MS"/>
    </w:rPr>
  </w:style>
  <w:style w:type="paragraph" w:customStyle="1" w:styleId="14">
    <w:name w:val="Без интервала1"/>
    <w:rsid w:val="00FF3E5B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5">
    <w:name w:val="Без интервала1"/>
    <w:rsid w:val="00FF3E5B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NoSpacing1">
    <w:name w:val="No Spacing1"/>
    <w:uiPriority w:val="99"/>
    <w:rsid w:val="00FF3E5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js-messages-title-dropdown-name">
    <w:name w:val="js-messages-title-dropdown-name"/>
    <w:rsid w:val="00FF3E5B"/>
  </w:style>
  <w:style w:type="paragraph" w:styleId="afc">
    <w:name w:val="Subtitle"/>
    <w:basedOn w:val="a"/>
    <w:next w:val="a"/>
    <w:link w:val="afd"/>
    <w:qFormat/>
    <w:rsid w:val="00FF3E5B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fd">
    <w:name w:val="Подзаголовок Знак"/>
    <w:basedOn w:val="a0"/>
    <w:link w:val="afc"/>
    <w:rsid w:val="00FF3E5B"/>
    <w:rPr>
      <w:rFonts w:ascii="Cambria" w:eastAsia="Times New Roman" w:hAnsi="Cambria" w:cs="Times New Roman"/>
      <w:sz w:val="24"/>
      <w:szCs w:val="24"/>
      <w:lang w:val="x-none" w:eastAsia="x-none"/>
    </w:rPr>
  </w:style>
  <w:style w:type="character" w:customStyle="1" w:styleId="afe">
    <w:name w:val="Название Знак"/>
    <w:uiPriority w:val="10"/>
    <w:rsid w:val="00FF3E5B"/>
    <w:rPr>
      <w:rFonts w:ascii="Arial" w:hAnsi="Arial"/>
      <w:color w:val="666633"/>
      <w:kern w:val="28"/>
      <w:sz w:val="64"/>
      <w:szCs w:val="64"/>
      <w:lang w:bidi="ar-SA"/>
    </w:rPr>
  </w:style>
  <w:style w:type="paragraph" w:styleId="aff">
    <w:name w:val="Title"/>
    <w:basedOn w:val="a"/>
    <w:next w:val="a"/>
    <w:link w:val="aff0"/>
    <w:qFormat/>
    <w:rsid w:val="00FF3E5B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  <w:lang w:val="x-none" w:eastAsia="x-none"/>
    </w:rPr>
  </w:style>
  <w:style w:type="character" w:customStyle="1" w:styleId="aff0">
    <w:name w:val="Заголовок Знак"/>
    <w:basedOn w:val="a0"/>
    <w:link w:val="aff"/>
    <w:rsid w:val="00FF3E5B"/>
    <w:rPr>
      <w:rFonts w:ascii="Calibri Light" w:eastAsia="Times New Roman" w:hAnsi="Calibri Light" w:cs="Times New Roman"/>
      <w:b/>
      <w:bCs/>
      <w:kern w:val="28"/>
      <w:sz w:val="32"/>
      <w:szCs w:val="32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91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CDB682-83C7-47B1-8D2F-D0D874438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3</Pages>
  <Words>612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</dc:creator>
  <cp:keywords/>
  <dc:description/>
  <cp:lastModifiedBy>Александр Жегало</cp:lastModifiedBy>
  <cp:revision>24</cp:revision>
  <cp:lastPrinted>2025-08-07T10:50:00Z</cp:lastPrinted>
  <dcterms:created xsi:type="dcterms:W3CDTF">2026-07-01T08:04:00Z</dcterms:created>
  <dcterms:modified xsi:type="dcterms:W3CDTF">2026-09-10T06:00:00Z</dcterms:modified>
</cp:coreProperties>
</file>