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A4" w:rsidRPr="002A5AB7" w:rsidRDefault="009812A4" w:rsidP="009812A4">
      <w:pPr>
        <w:spacing w:line="280" w:lineRule="exact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ПЛАН</w:t>
      </w:r>
    </w:p>
    <w:p w:rsidR="009812A4" w:rsidRPr="002A5AB7" w:rsidRDefault="009812A4" w:rsidP="009812A4">
      <w:pPr>
        <w:spacing w:line="280" w:lineRule="exact"/>
        <w:jc w:val="both"/>
        <w:rPr>
          <w:sz w:val="30"/>
          <w:szCs w:val="30"/>
        </w:rPr>
      </w:pPr>
      <w:r w:rsidRPr="002A5AB7">
        <w:rPr>
          <w:sz w:val="30"/>
          <w:szCs w:val="30"/>
        </w:rPr>
        <w:t xml:space="preserve">работы комиссии по противодействию коррупции </w:t>
      </w:r>
    </w:p>
    <w:p w:rsidR="009812A4" w:rsidRPr="002A5AB7" w:rsidRDefault="009812A4" w:rsidP="009812A4">
      <w:pPr>
        <w:spacing w:line="280" w:lineRule="exact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Гродненского райисполкома на 2022 год</w:t>
      </w:r>
    </w:p>
    <w:p w:rsidR="009812A4" w:rsidRPr="002A5AB7" w:rsidRDefault="009812A4" w:rsidP="009812A4">
      <w:pPr>
        <w:spacing w:line="280" w:lineRule="exact"/>
        <w:ind w:right="-10"/>
        <w:jc w:val="both"/>
        <w:rPr>
          <w:sz w:val="30"/>
          <w:szCs w:val="30"/>
        </w:rPr>
      </w:pPr>
    </w:p>
    <w:p w:rsidR="009812A4" w:rsidRPr="002A5AB7" w:rsidRDefault="009812A4" w:rsidP="009812A4">
      <w:pPr>
        <w:jc w:val="both"/>
        <w:rPr>
          <w:sz w:val="30"/>
          <w:szCs w:val="30"/>
        </w:rPr>
      </w:pPr>
      <w:r w:rsidRPr="002A5AB7">
        <w:rPr>
          <w:sz w:val="30"/>
          <w:szCs w:val="30"/>
        </w:rPr>
        <w:t xml:space="preserve">                                                </w:t>
      </w:r>
      <w:r w:rsidRPr="002A5AB7">
        <w:rPr>
          <w:sz w:val="30"/>
          <w:szCs w:val="30"/>
          <w:lang w:val="en-US"/>
        </w:rPr>
        <w:t>I</w:t>
      </w:r>
      <w:r w:rsidRPr="002A5AB7">
        <w:rPr>
          <w:sz w:val="30"/>
          <w:szCs w:val="30"/>
        </w:rPr>
        <w:t xml:space="preserve"> полугодие</w:t>
      </w:r>
    </w:p>
    <w:p w:rsidR="009812A4" w:rsidRPr="002A5AB7" w:rsidRDefault="009812A4" w:rsidP="009812A4">
      <w:pPr>
        <w:spacing w:line="280" w:lineRule="exact"/>
        <w:ind w:right="-10"/>
        <w:jc w:val="both"/>
        <w:rPr>
          <w:sz w:val="30"/>
          <w:szCs w:val="30"/>
        </w:rPr>
      </w:pPr>
    </w:p>
    <w:p w:rsidR="009812A4" w:rsidRPr="002A5AB7" w:rsidRDefault="009812A4" w:rsidP="009812A4">
      <w:pPr>
        <w:ind w:firstLine="708"/>
        <w:contextualSpacing/>
        <w:jc w:val="both"/>
        <w:rPr>
          <w:sz w:val="30"/>
          <w:szCs w:val="30"/>
        </w:rPr>
      </w:pPr>
      <w:r w:rsidRPr="002A5AB7">
        <w:rPr>
          <w:sz w:val="30"/>
          <w:szCs w:val="30"/>
        </w:rPr>
        <w:t>1. О принимаемых в сельскохозяйственных организациях Гродненского района мерах по предупреждению хищений имущества и материальных ценностей.</w:t>
      </w:r>
    </w:p>
    <w:p w:rsidR="009812A4" w:rsidRPr="002A5AB7" w:rsidRDefault="009812A4" w:rsidP="009812A4">
      <w:pPr>
        <w:ind w:left="2124"/>
        <w:contextualSpacing/>
        <w:jc w:val="both"/>
        <w:rPr>
          <w:sz w:val="30"/>
          <w:szCs w:val="30"/>
        </w:rPr>
      </w:pPr>
      <w:r w:rsidRPr="002A5AB7">
        <w:rPr>
          <w:sz w:val="30"/>
          <w:szCs w:val="30"/>
        </w:rPr>
        <w:t>Управление сельского хозяйства и продовольствия райисполкома, отдел внутренних дел райисполкома.</w:t>
      </w:r>
    </w:p>
    <w:p w:rsidR="009812A4" w:rsidRPr="002A5AB7" w:rsidRDefault="009812A4" w:rsidP="009812A4">
      <w:pPr>
        <w:ind w:firstLine="709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2. О мерах по предупреждению коррупционных  правонарушений в системе образования Гродненского района.</w:t>
      </w:r>
    </w:p>
    <w:p w:rsidR="009812A4" w:rsidRPr="002A5AB7" w:rsidRDefault="009812A4" w:rsidP="009812A4">
      <w:pPr>
        <w:ind w:firstLine="567"/>
        <w:jc w:val="both"/>
        <w:rPr>
          <w:sz w:val="30"/>
          <w:szCs w:val="30"/>
        </w:rPr>
      </w:pPr>
      <w:r w:rsidRPr="002A5AB7">
        <w:rPr>
          <w:sz w:val="30"/>
          <w:szCs w:val="30"/>
        </w:rPr>
        <w:tab/>
      </w:r>
      <w:r w:rsidRPr="002A5AB7">
        <w:rPr>
          <w:sz w:val="30"/>
          <w:szCs w:val="30"/>
        </w:rPr>
        <w:tab/>
      </w:r>
      <w:r w:rsidRPr="002A5AB7">
        <w:rPr>
          <w:sz w:val="30"/>
          <w:szCs w:val="30"/>
        </w:rPr>
        <w:tab/>
        <w:t>Управление образования райисполкома.</w:t>
      </w:r>
    </w:p>
    <w:p w:rsidR="009812A4" w:rsidRPr="002A5AB7" w:rsidRDefault="009812A4" w:rsidP="009812A4">
      <w:pPr>
        <w:ind w:firstLine="709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3. О мерах, принимаемых по профилактике коррупционных правонарушений в ОАО «</w:t>
      </w:r>
      <w:proofErr w:type="spellStart"/>
      <w:r w:rsidRPr="002A5AB7">
        <w:rPr>
          <w:sz w:val="30"/>
          <w:szCs w:val="30"/>
        </w:rPr>
        <w:t>Скидельский</w:t>
      </w:r>
      <w:proofErr w:type="spellEnd"/>
      <w:r w:rsidRPr="002A5AB7">
        <w:rPr>
          <w:sz w:val="30"/>
          <w:szCs w:val="30"/>
        </w:rPr>
        <w:t xml:space="preserve"> сахарный комбинат», ОАО «Агрокомбинат «</w:t>
      </w:r>
      <w:proofErr w:type="spellStart"/>
      <w:r w:rsidRPr="002A5AB7">
        <w:rPr>
          <w:sz w:val="30"/>
          <w:szCs w:val="30"/>
        </w:rPr>
        <w:t>Скидельский</w:t>
      </w:r>
      <w:proofErr w:type="spellEnd"/>
      <w:r w:rsidRPr="002A5AB7">
        <w:rPr>
          <w:sz w:val="30"/>
          <w:szCs w:val="30"/>
        </w:rPr>
        <w:t>», РУАП «Гродненская овощная фабрика».</w:t>
      </w:r>
    </w:p>
    <w:p w:rsidR="009812A4" w:rsidRPr="002A5AB7" w:rsidRDefault="009812A4" w:rsidP="009812A4">
      <w:pPr>
        <w:spacing w:line="280" w:lineRule="exact"/>
        <w:ind w:left="2124" w:right="-10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Генеральный директор ОАО «</w:t>
      </w:r>
      <w:proofErr w:type="spellStart"/>
      <w:r w:rsidRPr="002A5AB7">
        <w:rPr>
          <w:sz w:val="30"/>
          <w:szCs w:val="30"/>
        </w:rPr>
        <w:t>Скидельский</w:t>
      </w:r>
      <w:proofErr w:type="spellEnd"/>
      <w:r w:rsidRPr="002A5AB7">
        <w:rPr>
          <w:sz w:val="30"/>
          <w:szCs w:val="30"/>
        </w:rPr>
        <w:t xml:space="preserve"> сахарный комбинат» Белоусов В.П., ОАО «Агрокомбинат «</w:t>
      </w:r>
      <w:proofErr w:type="spellStart"/>
      <w:r w:rsidRPr="002A5AB7">
        <w:rPr>
          <w:sz w:val="30"/>
          <w:szCs w:val="30"/>
        </w:rPr>
        <w:t>Скидельский</w:t>
      </w:r>
      <w:proofErr w:type="spellEnd"/>
      <w:r w:rsidRPr="002A5AB7">
        <w:rPr>
          <w:sz w:val="30"/>
          <w:szCs w:val="30"/>
        </w:rPr>
        <w:t xml:space="preserve">» </w:t>
      </w:r>
      <w:proofErr w:type="spellStart"/>
      <w:r w:rsidRPr="002A5AB7">
        <w:rPr>
          <w:sz w:val="30"/>
          <w:szCs w:val="30"/>
        </w:rPr>
        <w:t>Мискевич</w:t>
      </w:r>
      <w:proofErr w:type="spellEnd"/>
      <w:r w:rsidRPr="002A5AB7">
        <w:rPr>
          <w:sz w:val="30"/>
          <w:szCs w:val="30"/>
        </w:rPr>
        <w:t xml:space="preserve"> П.А., РУАП «Гродненская овощная фабрика» </w:t>
      </w:r>
      <w:proofErr w:type="spellStart"/>
      <w:r w:rsidRPr="002A5AB7">
        <w:rPr>
          <w:sz w:val="30"/>
          <w:szCs w:val="30"/>
        </w:rPr>
        <w:t>Астапчик</w:t>
      </w:r>
      <w:proofErr w:type="spellEnd"/>
      <w:r w:rsidRPr="002A5AB7">
        <w:rPr>
          <w:sz w:val="30"/>
          <w:szCs w:val="30"/>
        </w:rPr>
        <w:t xml:space="preserve"> В.В.</w:t>
      </w:r>
    </w:p>
    <w:p w:rsidR="009812A4" w:rsidRPr="002A5AB7" w:rsidRDefault="009812A4" w:rsidP="009812A4">
      <w:pPr>
        <w:spacing w:line="280" w:lineRule="exact"/>
        <w:ind w:right="-10"/>
        <w:jc w:val="center"/>
        <w:rPr>
          <w:sz w:val="30"/>
          <w:szCs w:val="30"/>
        </w:rPr>
      </w:pPr>
    </w:p>
    <w:p w:rsidR="009812A4" w:rsidRPr="002A5AB7" w:rsidRDefault="009812A4" w:rsidP="009812A4">
      <w:pPr>
        <w:spacing w:line="280" w:lineRule="exact"/>
        <w:ind w:right="-10"/>
        <w:jc w:val="center"/>
        <w:rPr>
          <w:sz w:val="30"/>
          <w:szCs w:val="30"/>
        </w:rPr>
      </w:pPr>
      <w:r w:rsidRPr="002A5AB7">
        <w:rPr>
          <w:sz w:val="30"/>
          <w:szCs w:val="30"/>
        </w:rPr>
        <w:t>II полугодие</w:t>
      </w:r>
    </w:p>
    <w:p w:rsidR="009812A4" w:rsidRPr="002A5AB7" w:rsidRDefault="009812A4" w:rsidP="009812A4">
      <w:pPr>
        <w:spacing w:line="280" w:lineRule="exact"/>
        <w:ind w:right="-10"/>
        <w:jc w:val="both"/>
        <w:rPr>
          <w:sz w:val="30"/>
          <w:szCs w:val="30"/>
        </w:rPr>
      </w:pPr>
    </w:p>
    <w:p w:rsidR="009812A4" w:rsidRPr="002A5AB7" w:rsidRDefault="009812A4" w:rsidP="009812A4">
      <w:pPr>
        <w:pStyle w:val="a3"/>
        <w:ind w:left="0" w:firstLine="708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1. О нарушениях, выявленных в ходе проверок соблюдения финансово-бюджетного законодательства, целевого и эффективного использования средств, выделенных из бюджета, по всем направлениям и видам расходов в сельских исполнительных комитетах.</w:t>
      </w:r>
    </w:p>
    <w:p w:rsidR="009812A4" w:rsidRPr="002A5AB7" w:rsidRDefault="009812A4" w:rsidP="009812A4">
      <w:pPr>
        <w:ind w:left="2124"/>
        <w:jc w:val="both"/>
        <w:rPr>
          <w:sz w:val="30"/>
          <w:szCs w:val="30"/>
        </w:rPr>
      </w:pPr>
      <w:r w:rsidRPr="002A5AB7">
        <w:rPr>
          <w:sz w:val="30"/>
          <w:szCs w:val="30"/>
        </w:rPr>
        <w:t xml:space="preserve">Начальник финансового отдела райисполкома </w:t>
      </w:r>
      <w:r w:rsidR="002A5AB7">
        <w:rPr>
          <w:sz w:val="30"/>
          <w:szCs w:val="30"/>
        </w:rPr>
        <w:br/>
      </w:r>
      <w:proofErr w:type="spellStart"/>
      <w:r w:rsidRPr="002A5AB7">
        <w:rPr>
          <w:sz w:val="30"/>
          <w:szCs w:val="30"/>
        </w:rPr>
        <w:t>Бужинская</w:t>
      </w:r>
      <w:proofErr w:type="spellEnd"/>
      <w:r w:rsidRPr="002A5AB7">
        <w:rPr>
          <w:sz w:val="30"/>
          <w:szCs w:val="30"/>
        </w:rPr>
        <w:t xml:space="preserve"> Я.Б. </w:t>
      </w:r>
    </w:p>
    <w:p w:rsidR="009812A4" w:rsidRPr="002A5AB7" w:rsidRDefault="009812A4" w:rsidP="009812A4">
      <w:pPr>
        <w:ind w:firstLine="708"/>
        <w:contextualSpacing/>
        <w:jc w:val="both"/>
        <w:rPr>
          <w:sz w:val="30"/>
          <w:szCs w:val="30"/>
        </w:rPr>
      </w:pPr>
      <w:r w:rsidRPr="002A5AB7">
        <w:rPr>
          <w:sz w:val="30"/>
          <w:szCs w:val="30"/>
        </w:rPr>
        <w:t>2. Отчет директора Гродненского районного унитарного предприятия «</w:t>
      </w:r>
      <w:proofErr w:type="spellStart"/>
      <w:r w:rsidRPr="002A5AB7">
        <w:rPr>
          <w:sz w:val="30"/>
          <w:szCs w:val="30"/>
        </w:rPr>
        <w:t>Скидельское</w:t>
      </w:r>
      <w:proofErr w:type="spellEnd"/>
      <w:r w:rsidRPr="002A5AB7">
        <w:rPr>
          <w:sz w:val="30"/>
          <w:szCs w:val="30"/>
        </w:rPr>
        <w:t xml:space="preserve"> ж</w:t>
      </w:r>
      <w:r w:rsidR="002A5AB7">
        <w:rPr>
          <w:sz w:val="30"/>
          <w:szCs w:val="30"/>
        </w:rPr>
        <w:t xml:space="preserve">илищно-коммунальное хозяйство» </w:t>
      </w:r>
      <w:bookmarkStart w:id="0" w:name="_GoBack"/>
      <w:bookmarkEnd w:id="0"/>
      <w:proofErr w:type="spellStart"/>
      <w:r w:rsidRPr="002A5AB7">
        <w:rPr>
          <w:sz w:val="30"/>
          <w:szCs w:val="30"/>
        </w:rPr>
        <w:t>Ханевича</w:t>
      </w:r>
      <w:proofErr w:type="spellEnd"/>
      <w:r w:rsidRPr="002A5AB7">
        <w:rPr>
          <w:sz w:val="30"/>
          <w:szCs w:val="30"/>
        </w:rPr>
        <w:t xml:space="preserve"> В.В. о соблюдении порядка осуществления государственных закупок товаров (работ, услуг), закупок товара за счет собственных средств, о состоянии дебиторской задолженности, обоснованности расходования бюджетных средств.</w:t>
      </w:r>
    </w:p>
    <w:p w:rsidR="009812A4" w:rsidRPr="002A5AB7" w:rsidRDefault="009812A4" w:rsidP="009812A4">
      <w:pPr>
        <w:ind w:left="2124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Директор ГРУП «</w:t>
      </w:r>
      <w:proofErr w:type="spellStart"/>
      <w:r w:rsidRPr="002A5AB7">
        <w:rPr>
          <w:sz w:val="30"/>
          <w:szCs w:val="30"/>
        </w:rPr>
        <w:t>Скидельское</w:t>
      </w:r>
      <w:proofErr w:type="spellEnd"/>
      <w:r w:rsidRPr="002A5AB7">
        <w:rPr>
          <w:sz w:val="30"/>
          <w:szCs w:val="30"/>
        </w:rPr>
        <w:t xml:space="preserve"> жилищно-коммунальное хозяйство» </w:t>
      </w:r>
      <w:proofErr w:type="spellStart"/>
      <w:r w:rsidRPr="002A5AB7">
        <w:rPr>
          <w:sz w:val="30"/>
          <w:szCs w:val="30"/>
        </w:rPr>
        <w:t>Ханевич</w:t>
      </w:r>
      <w:proofErr w:type="spellEnd"/>
      <w:r w:rsidRPr="002A5AB7">
        <w:rPr>
          <w:sz w:val="30"/>
          <w:szCs w:val="30"/>
        </w:rPr>
        <w:t xml:space="preserve"> В.В.</w:t>
      </w:r>
    </w:p>
    <w:p w:rsidR="009812A4" w:rsidRPr="002A5AB7" w:rsidRDefault="009812A4" w:rsidP="009812A4">
      <w:pPr>
        <w:ind w:firstLine="708"/>
        <w:contextualSpacing/>
        <w:jc w:val="both"/>
        <w:rPr>
          <w:sz w:val="30"/>
          <w:szCs w:val="30"/>
        </w:rPr>
      </w:pPr>
      <w:r w:rsidRPr="002A5AB7">
        <w:rPr>
          <w:sz w:val="30"/>
          <w:szCs w:val="30"/>
        </w:rPr>
        <w:t>3. О результатах проверки полноты и достоверности сведений, отраженных в декларации о доходах и имуществе государственными служащими, иными обязанными лицами и их родственниками, предоставленными в 2022 году.</w:t>
      </w:r>
    </w:p>
    <w:p w:rsidR="004176FC" w:rsidRPr="002A5AB7" w:rsidRDefault="009812A4" w:rsidP="002A5AB7">
      <w:pPr>
        <w:ind w:left="2124"/>
        <w:jc w:val="both"/>
        <w:rPr>
          <w:sz w:val="30"/>
          <w:szCs w:val="30"/>
        </w:rPr>
      </w:pPr>
      <w:r w:rsidRPr="002A5AB7">
        <w:rPr>
          <w:sz w:val="30"/>
          <w:szCs w:val="30"/>
        </w:rPr>
        <w:t>Начальник отдела организационно-кадровой работы райисполкома Семашко А.Ф.</w:t>
      </w:r>
    </w:p>
    <w:sectPr w:rsidR="004176FC" w:rsidRPr="002A5AB7" w:rsidSect="002A5AB7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4"/>
    <w:rsid w:val="000055FF"/>
    <w:rsid w:val="00006CFC"/>
    <w:rsid w:val="00013F88"/>
    <w:rsid w:val="000164A6"/>
    <w:rsid w:val="000237B9"/>
    <w:rsid w:val="000259BA"/>
    <w:rsid w:val="000370EB"/>
    <w:rsid w:val="00045331"/>
    <w:rsid w:val="00047584"/>
    <w:rsid w:val="000505E1"/>
    <w:rsid w:val="000523E7"/>
    <w:rsid w:val="00054695"/>
    <w:rsid w:val="0006084D"/>
    <w:rsid w:val="00064B7F"/>
    <w:rsid w:val="00064E65"/>
    <w:rsid w:val="00080950"/>
    <w:rsid w:val="00083114"/>
    <w:rsid w:val="0009667D"/>
    <w:rsid w:val="000A0DAE"/>
    <w:rsid w:val="000A33F8"/>
    <w:rsid w:val="000A4681"/>
    <w:rsid w:val="000A7D28"/>
    <w:rsid w:val="000B11BB"/>
    <w:rsid w:val="000B4BF1"/>
    <w:rsid w:val="000C4D1C"/>
    <w:rsid w:val="000D0828"/>
    <w:rsid w:val="000E1D3D"/>
    <w:rsid w:val="00100EB7"/>
    <w:rsid w:val="0010167B"/>
    <w:rsid w:val="00101E06"/>
    <w:rsid w:val="00101FD0"/>
    <w:rsid w:val="0010375D"/>
    <w:rsid w:val="00112864"/>
    <w:rsid w:val="00115C32"/>
    <w:rsid w:val="001171B4"/>
    <w:rsid w:val="00121842"/>
    <w:rsid w:val="00121CE9"/>
    <w:rsid w:val="00124C49"/>
    <w:rsid w:val="00132F0F"/>
    <w:rsid w:val="00142E38"/>
    <w:rsid w:val="00143FC2"/>
    <w:rsid w:val="00150748"/>
    <w:rsid w:val="0015259A"/>
    <w:rsid w:val="0015468C"/>
    <w:rsid w:val="00154C60"/>
    <w:rsid w:val="001563F2"/>
    <w:rsid w:val="001575B4"/>
    <w:rsid w:val="00164E5E"/>
    <w:rsid w:val="00173392"/>
    <w:rsid w:val="00174626"/>
    <w:rsid w:val="00197529"/>
    <w:rsid w:val="001A6535"/>
    <w:rsid w:val="001A6ADC"/>
    <w:rsid w:val="001B2996"/>
    <w:rsid w:val="001B6111"/>
    <w:rsid w:val="001C0F0C"/>
    <w:rsid w:val="001C5B8E"/>
    <w:rsid w:val="001D34EC"/>
    <w:rsid w:val="001D5F4B"/>
    <w:rsid w:val="001E1979"/>
    <w:rsid w:val="001E3579"/>
    <w:rsid w:val="001E7D48"/>
    <w:rsid w:val="001E7E25"/>
    <w:rsid w:val="001F6760"/>
    <w:rsid w:val="00204F2D"/>
    <w:rsid w:val="00211626"/>
    <w:rsid w:val="00230A9D"/>
    <w:rsid w:val="00235B42"/>
    <w:rsid w:val="002374DF"/>
    <w:rsid w:val="00245F5F"/>
    <w:rsid w:val="0025062F"/>
    <w:rsid w:val="002511A2"/>
    <w:rsid w:val="0025326C"/>
    <w:rsid w:val="00255635"/>
    <w:rsid w:val="002639AA"/>
    <w:rsid w:val="002646C9"/>
    <w:rsid w:val="0027560A"/>
    <w:rsid w:val="00282808"/>
    <w:rsid w:val="00283EF9"/>
    <w:rsid w:val="002861A6"/>
    <w:rsid w:val="00290F91"/>
    <w:rsid w:val="00296796"/>
    <w:rsid w:val="002A173D"/>
    <w:rsid w:val="002A35A2"/>
    <w:rsid w:val="002A4968"/>
    <w:rsid w:val="002A5AB7"/>
    <w:rsid w:val="002A7325"/>
    <w:rsid w:val="002A7DC1"/>
    <w:rsid w:val="002B6761"/>
    <w:rsid w:val="002B6CE3"/>
    <w:rsid w:val="002C019B"/>
    <w:rsid w:val="002C02CD"/>
    <w:rsid w:val="002C26F9"/>
    <w:rsid w:val="002C3771"/>
    <w:rsid w:val="002C792A"/>
    <w:rsid w:val="002D1214"/>
    <w:rsid w:val="002D2CAB"/>
    <w:rsid w:val="002D7230"/>
    <w:rsid w:val="002E60BF"/>
    <w:rsid w:val="002F07F5"/>
    <w:rsid w:val="002F1EAB"/>
    <w:rsid w:val="002F5D1C"/>
    <w:rsid w:val="002F79E5"/>
    <w:rsid w:val="002F7E8F"/>
    <w:rsid w:val="00302AB1"/>
    <w:rsid w:val="00306D40"/>
    <w:rsid w:val="00312AFE"/>
    <w:rsid w:val="00315FBE"/>
    <w:rsid w:val="0031738F"/>
    <w:rsid w:val="0032307C"/>
    <w:rsid w:val="00334E50"/>
    <w:rsid w:val="00335497"/>
    <w:rsid w:val="003406D3"/>
    <w:rsid w:val="003519DF"/>
    <w:rsid w:val="00352C3B"/>
    <w:rsid w:val="00360FE4"/>
    <w:rsid w:val="003643A2"/>
    <w:rsid w:val="00367D27"/>
    <w:rsid w:val="0037121E"/>
    <w:rsid w:val="00375058"/>
    <w:rsid w:val="00375B62"/>
    <w:rsid w:val="00377889"/>
    <w:rsid w:val="00383BED"/>
    <w:rsid w:val="00385854"/>
    <w:rsid w:val="00386075"/>
    <w:rsid w:val="0039702D"/>
    <w:rsid w:val="003A27DE"/>
    <w:rsid w:val="003B16EB"/>
    <w:rsid w:val="003B1CD1"/>
    <w:rsid w:val="003C5866"/>
    <w:rsid w:val="003D03C2"/>
    <w:rsid w:val="003D04B5"/>
    <w:rsid w:val="003D19C2"/>
    <w:rsid w:val="003D2544"/>
    <w:rsid w:val="003D37EB"/>
    <w:rsid w:val="003D6C8A"/>
    <w:rsid w:val="003E4518"/>
    <w:rsid w:val="003F33FE"/>
    <w:rsid w:val="003F4628"/>
    <w:rsid w:val="003F534F"/>
    <w:rsid w:val="00401F10"/>
    <w:rsid w:val="004031EA"/>
    <w:rsid w:val="00405AD2"/>
    <w:rsid w:val="004176FC"/>
    <w:rsid w:val="00421B3E"/>
    <w:rsid w:val="0042484B"/>
    <w:rsid w:val="0042642F"/>
    <w:rsid w:val="00441A9E"/>
    <w:rsid w:val="00444A67"/>
    <w:rsid w:val="0045063D"/>
    <w:rsid w:val="00451664"/>
    <w:rsid w:val="00453DD6"/>
    <w:rsid w:val="00456458"/>
    <w:rsid w:val="004631A0"/>
    <w:rsid w:val="004635AD"/>
    <w:rsid w:val="00471C54"/>
    <w:rsid w:val="00471DC6"/>
    <w:rsid w:val="00473E3E"/>
    <w:rsid w:val="00473FC8"/>
    <w:rsid w:val="0047465C"/>
    <w:rsid w:val="00481670"/>
    <w:rsid w:val="00482DF1"/>
    <w:rsid w:val="0048512C"/>
    <w:rsid w:val="00485BBD"/>
    <w:rsid w:val="004911A5"/>
    <w:rsid w:val="00491B00"/>
    <w:rsid w:val="00495D53"/>
    <w:rsid w:val="004960AF"/>
    <w:rsid w:val="00497057"/>
    <w:rsid w:val="004A0BDF"/>
    <w:rsid w:val="004A19C4"/>
    <w:rsid w:val="004B4697"/>
    <w:rsid w:val="004C2050"/>
    <w:rsid w:val="004C2DC3"/>
    <w:rsid w:val="004C3080"/>
    <w:rsid w:val="004C5BCB"/>
    <w:rsid w:val="004C72CB"/>
    <w:rsid w:val="004D3E6D"/>
    <w:rsid w:val="004D5CD3"/>
    <w:rsid w:val="004E20F6"/>
    <w:rsid w:val="004E2BE7"/>
    <w:rsid w:val="004E36EB"/>
    <w:rsid w:val="004E5A78"/>
    <w:rsid w:val="004F5FAA"/>
    <w:rsid w:val="004F78D9"/>
    <w:rsid w:val="004F7F86"/>
    <w:rsid w:val="00500089"/>
    <w:rsid w:val="00501D58"/>
    <w:rsid w:val="00510CF8"/>
    <w:rsid w:val="0052738B"/>
    <w:rsid w:val="0053221A"/>
    <w:rsid w:val="00533825"/>
    <w:rsid w:val="005408DE"/>
    <w:rsid w:val="00553D3B"/>
    <w:rsid w:val="00555AD4"/>
    <w:rsid w:val="005657CB"/>
    <w:rsid w:val="005716F7"/>
    <w:rsid w:val="0057180D"/>
    <w:rsid w:val="00576F02"/>
    <w:rsid w:val="00585138"/>
    <w:rsid w:val="00586B80"/>
    <w:rsid w:val="0059561C"/>
    <w:rsid w:val="00595DE7"/>
    <w:rsid w:val="005A11EE"/>
    <w:rsid w:val="005A1396"/>
    <w:rsid w:val="005A3024"/>
    <w:rsid w:val="005A73BA"/>
    <w:rsid w:val="005B3923"/>
    <w:rsid w:val="005B4F7D"/>
    <w:rsid w:val="005E0513"/>
    <w:rsid w:val="005E5318"/>
    <w:rsid w:val="005E6702"/>
    <w:rsid w:val="005E7C26"/>
    <w:rsid w:val="005F18B0"/>
    <w:rsid w:val="005F3784"/>
    <w:rsid w:val="005F5E6E"/>
    <w:rsid w:val="006017A4"/>
    <w:rsid w:val="00602625"/>
    <w:rsid w:val="00610533"/>
    <w:rsid w:val="006133CD"/>
    <w:rsid w:val="0061417C"/>
    <w:rsid w:val="00616721"/>
    <w:rsid w:val="00617CEC"/>
    <w:rsid w:val="0062470B"/>
    <w:rsid w:val="006248CD"/>
    <w:rsid w:val="00627796"/>
    <w:rsid w:val="0063214B"/>
    <w:rsid w:val="006458E6"/>
    <w:rsid w:val="00650CEA"/>
    <w:rsid w:val="00657E65"/>
    <w:rsid w:val="00664EE4"/>
    <w:rsid w:val="006679F0"/>
    <w:rsid w:val="006774D2"/>
    <w:rsid w:val="006813F2"/>
    <w:rsid w:val="00683530"/>
    <w:rsid w:val="00692A7D"/>
    <w:rsid w:val="00693FA8"/>
    <w:rsid w:val="006A5B33"/>
    <w:rsid w:val="006B1F5C"/>
    <w:rsid w:val="006B6F9D"/>
    <w:rsid w:val="006C1338"/>
    <w:rsid w:val="006C4F17"/>
    <w:rsid w:val="006C5254"/>
    <w:rsid w:val="006D2DA5"/>
    <w:rsid w:val="006D45A6"/>
    <w:rsid w:val="006E5EC4"/>
    <w:rsid w:val="006F076E"/>
    <w:rsid w:val="007027D3"/>
    <w:rsid w:val="00703933"/>
    <w:rsid w:val="007040EE"/>
    <w:rsid w:val="007048FC"/>
    <w:rsid w:val="00721A8C"/>
    <w:rsid w:val="00721CD3"/>
    <w:rsid w:val="00726D7E"/>
    <w:rsid w:val="00727707"/>
    <w:rsid w:val="007323BC"/>
    <w:rsid w:val="007416DE"/>
    <w:rsid w:val="007418F2"/>
    <w:rsid w:val="00742975"/>
    <w:rsid w:val="0074695F"/>
    <w:rsid w:val="0075578E"/>
    <w:rsid w:val="00761C34"/>
    <w:rsid w:val="00765F28"/>
    <w:rsid w:val="007663EA"/>
    <w:rsid w:val="00766551"/>
    <w:rsid w:val="00766ACE"/>
    <w:rsid w:val="00775CF6"/>
    <w:rsid w:val="00786973"/>
    <w:rsid w:val="007A17E8"/>
    <w:rsid w:val="007A3EB9"/>
    <w:rsid w:val="007A481A"/>
    <w:rsid w:val="007A678B"/>
    <w:rsid w:val="007B52B8"/>
    <w:rsid w:val="007B6711"/>
    <w:rsid w:val="007C0E67"/>
    <w:rsid w:val="007C3372"/>
    <w:rsid w:val="007D336F"/>
    <w:rsid w:val="007E716A"/>
    <w:rsid w:val="007F05FB"/>
    <w:rsid w:val="008012DE"/>
    <w:rsid w:val="00801302"/>
    <w:rsid w:val="00804674"/>
    <w:rsid w:val="00826598"/>
    <w:rsid w:val="00831F05"/>
    <w:rsid w:val="00834C07"/>
    <w:rsid w:val="00835C72"/>
    <w:rsid w:val="0084140C"/>
    <w:rsid w:val="008419A3"/>
    <w:rsid w:val="00841B1E"/>
    <w:rsid w:val="008515CC"/>
    <w:rsid w:val="00856FCD"/>
    <w:rsid w:val="008638B9"/>
    <w:rsid w:val="008728D1"/>
    <w:rsid w:val="00873878"/>
    <w:rsid w:val="00882406"/>
    <w:rsid w:val="008865AD"/>
    <w:rsid w:val="008B1350"/>
    <w:rsid w:val="008B2DE3"/>
    <w:rsid w:val="008B5E0A"/>
    <w:rsid w:val="008C1AD5"/>
    <w:rsid w:val="008C4C28"/>
    <w:rsid w:val="008E1B42"/>
    <w:rsid w:val="008E1DBD"/>
    <w:rsid w:val="008E71FB"/>
    <w:rsid w:val="008F1878"/>
    <w:rsid w:val="008F2207"/>
    <w:rsid w:val="00900517"/>
    <w:rsid w:val="0090100F"/>
    <w:rsid w:val="00911FE5"/>
    <w:rsid w:val="009141DA"/>
    <w:rsid w:val="00917701"/>
    <w:rsid w:val="009276B0"/>
    <w:rsid w:val="00933178"/>
    <w:rsid w:val="0093340B"/>
    <w:rsid w:val="009412D2"/>
    <w:rsid w:val="00941433"/>
    <w:rsid w:val="0094475C"/>
    <w:rsid w:val="009463FC"/>
    <w:rsid w:val="00947A6F"/>
    <w:rsid w:val="009509B1"/>
    <w:rsid w:val="00951D00"/>
    <w:rsid w:val="0095615C"/>
    <w:rsid w:val="00963B70"/>
    <w:rsid w:val="0097288D"/>
    <w:rsid w:val="00974CB4"/>
    <w:rsid w:val="0098111C"/>
    <w:rsid w:val="009812A4"/>
    <w:rsid w:val="0098201A"/>
    <w:rsid w:val="00983CB5"/>
    <w:rsid w:val="00984624"/>
    <w:rsid w:val="00987CCA"/>
    <w:rsid w:val="009A4AC2"/>
    <w:rsid w:val="009A78A1"/>
    <w:rsid w:val="009B2DF5"/>
    <w:rsid w:val="009B41AA"/>
    <w:rsid w:val="009B5C42"/>
    <w:rsid w:val="009C5D90"/>
    <w:rsid w:val="009D6E8B"/>
    <w:rsid w:val="009E019C"/>
    <w:rsid w:val="009E2EC6"/>
    <w:rsid w:val="009E723C"/>
    <w:rsid w:val="009F4896"/>
    <w:rsid w:val="009F6C1E"/>
    <w:rsid w:val="00A02F4A"/>
    <w:rsid w:val="00A06D16"/>
    <w:rsid w:val="00A07ACE"/>
    <w:rsid w:val="00A14B84"/>
    <w:rsid w:val="00A15299"/>
    <w:rsid w:val="00A16B90"/>
    <w:rsid w:val="00A2586D"/>
    <w:rsid w:val="00A31ED0"/>
    <w:rsid w:val="00A35170"/>
    <w:rsid w:val="00A36CA6"/>
    <w:rsid w:val="00A410B7"/>
    <w:rsid w:val="00A55A9C"/>
    <w:rsid w:val="00A61638"/>
    <w:rsid w:val="00A67128"/>
    <w:rsid w:val="00A725DB"/>
    <w:rsid w:val="00A743AC"/>
    <w:rsid w:val="00A7669D"/>
    <w:rsid w:val="00A81685"/>
    <w:rsid w:val="00A81D79"/>
    <w:rsid w:val="00A82B26"/>
    <w:rsid w:val="00A8345D"/>
    <w:rsid w:val="00A9146D"/>
    <w:rsid w:val="00A95A70"/>
    <w:rsid w:val="00AA7414"/>
    <w:rsid w:val="00AB1E4D"/>
    <w:rsid w:val="00AB4994"/>
    <w:rsid w:val="00AC39E3"/>
    <w:rsid w:val="00AC4531"/>
    <w:rsid w:val="00AD51A2"/>
    <w:rsid w:val="00AE4096"/>
    <w:rsid w:val="00AE5BF2"/>
    <w:rsid w:val="00B053DB"/>
    <w:rsid w:val="00B10393"/>
    <w:rsid w:val="00B110EE"/>
    <w:rsid w:val="00B14C6A"/>
    <w:rsid w:val="00B22E30"/>
    <w:rsid w:val="00B23720"/>
    <w:rsid w:val="00B37ADD"/>
    <w:rsid w:val="00B45502"/>
    <w:rsid w:val="00B52D55"/>
    <w:rsid w:val="00B54333"/>
    <w:rsid w:val="00B56852"/>
    <w:rsid w:val="00B62541"/>
    <w:rsid w:val="00B62E43"/>
    <w:rsid w:val="00B6641B"/>
    <w:rsid w:val="00B71F45"/>
    <w:rsid w:val="00B745F3"/>
    <w:rsid w:val="00B74AFA"/>
    <w:rsid w:val="00B822D1"/>
    <w:rsid w:val="00B8620B"/>
    <w:rsid w:val="00B9123D"/>
    <w:rsid w:val="00BA0EB5"/>
    <w:rsid w:val="00BA3EEA"/>
    <w:rsid w:val="00BA4657"/>
    <w:rsid w:val="00BA4A90"/>
    <w:rsid w:val="00BA51CC"/>
    <w:rsid w:val="00BA5234"/>
    <w:rsid w:val="00BA5BC1"/>
    <w:rsid w:val="00BC5572"/>
    <w:rsid w:val="00BC56B9"/>
    <w:rsid w:val="00BC7E1C"/>
    <w:rsid w:val="00BD2995"/>
    <w:rsid w:val="00BD52FE"/>
    <w:rsid w:val="00BD5A2B"/>
    <w:rsid w:val="00BE0410"/>
    <w:rsid w:val="00BE1AEE"/>
    <w:rsid w:val="00BE1D6F"/>
    <w:rsid w:val="00BE59F9"/>
    <w:rsid w:val="00BE7B9D"/>
    <w:rsid w:val="00BF27A8"/>
    <w:rsid w:val="00BF40EA"/>
    <w:rsid w:val="00BF441B"/>
    <w:rsid w:val="00C01AEF"/>
    <w:rsid w:val="00C03AFB"/>
    <w:rsid w:val="00C05B92"/>
    <w:rsid w:val="00C05FC1"/>
    <w:rsid w:val="00C06FB0"/>
    <w:rsid w:val="00C1578B"/>
    <w:rsid w:val="00C22E2A"/>
    <w:rsid w:val="00C25245"/>
    <w:rsid w:val="00C25515"/>
    <w:rsid w:val="00C3327D"/>
    <w:rsid w:val="00C36E8F"/>
    <w:rsid w:val="00C45E01"/>
    <w:rsid w:val="00C50388"/>
    <w:rsid w:val="00C5607E"/>
    <w:rsid w:val="00C56755"/>
    <w:rsid w:val="00C7171A"/>
    <w:rsid w:val="00C74995"/>
    <w:rsid w:val="00C7696D"/>
    <w:rsid w:val="00C84E96"/>
    <w:rsid w:val="00C934B2"/>
    <w:rsid w:val="00C9358C"/>
    <w:rsid w:val="00C97E61"/>
    <w:rsid w:val="00CA65E1"/>
    <w:rsid w:val="00CB71E8"/>
    <w:rsid w:val="00CC046D"/>
    <w:rsid w:val="00CC0E59"/>
    <w:rsid w:val="00CC6ABD"/>
    <w:rsid w:val="00CD0EF4"/>
    <w:rsid w:val="00CE3610"/>
    <w:rsid w:val="00CF281C"/>
    <w:rsid w:val="00CF7B66"/>
    <w:rsid w:val="00D07707"/>
    <w:rsid w:val="00D07D67"/>
    <w:rsid w:val="00D13237"/>
    <w:rsid w:val="00D2749B"/>
    <w:rsid w:val="00D33B98"/>
    <w:rsid w:val="00D37822"/>
    <w:rsid w:val="00D518E7"/>
    <w:rsid w:val="00D53D6D"/>
    <w:rsid w:val="00D63A3D"/>
    <w:rsid w:val="00D70C9E"/>
    <w:rsid w:val="00D72E7B"/>
    <w:rsid w:val="00D76108"/>
    <w:rsid w:val="00D7716C"/>
    <w:rsid w:val="00D80642"/>
    <w:rsid w:val="00D92581"/>
    <w:rsid w:val="00D92A66"/>
    <w:rsid w:val="00DA432B"/>
    <w:rsid w:val="00DA7F70"/>
    <w:rsid w:val="00DB029E"/>
    <w:rsid w:val="00DB563F"/>
    <w:rsid w:val="00DB6904"/>
    <w:rsid w:val="00DC78E9"/>
    <w:rsid w:val="00DD08A0"/>
    <w:rsid w:val="00DD2A4A"/>
    <w:rsid w:val="00DD7738"/>
    <w:rsid w:val="00DE27F6"/>
    <w:rsid w:val="00DE3749"/>
    <w:rsid w:val="00DE4824"/>
    <w:rsid w:val="00DE6695"/>
    <w:rsid w:val="00DE76AE"/>
    <w:rsid w:val="00DF1237"/>
    <w:rsid w:val="00DF35F3"/>
    <w:rsid w:val="00DF5AA1"/>
    <w:rsid w:val="00DF786A"/>
    <w:rsid w:val="00E0388A"/>
    <w:rsid w:val="00E07BE4"/>
    <w:rsid w:val="00E113AE"/>
    <w:rsid w:val="00E11C98"/>
    <w:rsid w:val="00E13664"/>
    <w:rsid w:val="00E23356"/>
    <w:rsid w:val="00E30289"/>
    <w:rsid w:val="00E31C28"/>
    <w:rsid w:val="00E339DD"/>
    <w:rsid w:val="00E42592"/>
    <w:rsid w:val="00E44D33"/>
    <w:rsid w:val="00E50BE4"/>
    <w:rsid w:val="00E54728"/>
    <w:rsid w:val="00E60FB1"/>
    <w:rsid w:val="00E63C3C"/>
    <w:rsid w:val="00E66E71"/>
    <w:rsid w:val="00E7484B"/>
    <w:rsid w:val="00E761E7"/>
    <w:rsid w:val="00E77EB0"/>
    <w:rsid w:val="00E8570D"/>
    <w:rsid w:val="00E90E1B"/>
    <w:rsid w:val="00E9407A"/>
    <w:rsid w:val="00E95FE1"/>
    <w:rsid w:val="00EA4039"/>
    <w:rsid w:val="00EA6A82"/>
    <w:rsid w:val="00EC13C2"/>
    <w:rsid w:val="00EC538C"/>
    <w:rsid w:val="00EC5420"/>
    <w:rsid w:val="00ED4703"/>
    <w:rsid w:val="00EE036D"/>
    <w:rsid w:val="00EE76E7"/>
    <w:rsid w:val="00EE7CD0"/>
    <w:rsid w:val="00EF4AF6"/>
    <w:rsid w:val="00EF53FA"/>
    <w:rsid w:val="00EF794B"/>
    <w:rsid w:val="00EF7F9F"/>
    <w:rsid w:val="00F039EB"/>
    <w:rsid w:val="00F11EBA"/>
    <w:rsid w:val="00F12347"/>
    <w:rsid w:val="00F17A52"/>
    <w:rsid w:val="00F34018"/>
    <w:rsid w:val="00F34829"/>
    <w:rsid w:val="00F36387"/>
    <w:rsid w:val="00F36E3C"/>
    <w:rsid w:val="00F5278B"/>
    <w:rsid w:val="00F66715"/>
    <w:rsid w:val="00F66B97"/>
    <w:rsid w:val="00F72489"/>
    <w:rsid w:val="00F74FD0"/>
    <w:rsid w:val="00F75951"/>
    <w:rsid w:val="00F7792A"/>
    <w:rsid w:val="00F8296B"/>
    <w:rsid w:val="00F830E0"/>
    <w:rsid w:val="00F86735"/>
    <w:rsid w:val="00F948BB"/>
    <w:rsid w:val="00F9780B"/>
    <w:rsid w:val="00FA03A5"/>
    <w:rsid w:val="00FA0C57"/>
    <w:rsid w:val="00FA0C59"/>
    <w:rsid w:val="00FC0F39"/>
    <w:rsid w:val="00FC3A2C"/>
    <w:rsid w:val="00FC70B3"/>
    <w:rsid w:val="00FD4462"/>
    <w:rsid w:val="00FE3B20"/>
    <w:rsid w:val="00FE5607"/>
    <w:rsid w:val="00FE5AAB"/>
    <w:rsid w:val="00FF1C9D"/>
    <w:rsid w:val="00FF5D7C"/>
    <w:rsid w:val="00FF68F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Dobriyan</dc:creator>
  <cp:lastModifiedBy>Svetlana Dobriyan</cp:lastModifiedBy>
  <cp:revision>2</cp:revision>
  <dcterms:created xsi:type="dcterms:W3CDTF">2022-01-03T07:38:00Z</dcterms:created>
  <dcterms:modified xsi:type="dcterms:W3CDTF">2022-01-03T07:38:00Z</dcterms:modified>
</cp:coreProperties>
</file>