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2FD34662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6DFDC50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FC4A51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BBF897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133C99AA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25139C77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7C664BEE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8F1CA1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7BED5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CCA17" w14:textId="119295BB" w:rsidR="001F21E0" w:rsidRDefault="000642FA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 w:rsidRPr="000642FA">
                    <w:rPr>
                      <w:szCs w:val="26"/>
                    </w:rPr>
                    <w:t>Гродненский</w:t>
                  </w:r>
                  <w:r w:rsidR="007E3A50" w:rsidRPr="000642FA">
                    <w:rPr>
                      <w:sz w:val="22"/>
                    </w:rPr>
                    <w:t xml:space="preserve"> районный исп</w:t>
                  </w:r>
                  <w:r w:rsidR="007E3A50">
                    <w:t>олнительный</w:t>
                  </w:r>
                  <w:r w:rsidR="001F21E0">
                    <w:t> </w:t>
                  </w:r>
                </w:p>
              </w:tc>
            </w:tr>
            <w:tr w:rsidR="001F21E0" w14:paraId="09173E0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1D5B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D11B7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1B16E4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B298C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9C2A7D" w14:textId="3EB30155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комитет</w:t>
                  </w:r>
                  <w:r w:rsidR="001F21E0">
                    <w:t> </w:t>
                  </w:r>
                </w:p>
              </w:tc>
            </w:tr>
            <w:tr w:rsidR="001F21E0" w14:paraId="58DF9DD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4C2C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664E8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7F4C55C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B6D9E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D277D8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76AC44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83E25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6FF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15F7C3D0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</w:t>
            </w:r>
            <w:bookmarkStart w:id="0" w:name="_GoBack"/>
            <w:bookmarkEnd w:id="0"/>
            <w:r>
              <w:t>та, объекта общественного питания, торгового центра, рынка после 23.00 и до 7.00</w:t>
            </w:r>
          </w:p>
          <w:p w14:paraId="5D1FC001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2615BE1B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1145D6F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2AE02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44C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4DC08F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5396D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CDC3C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0DB0C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5213D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CF62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A71FACD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2BFF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CC51F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41AF649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0B3A23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06630741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1C18ACD7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19F1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64CCF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BA8B89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B624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6E9E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EDF012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BF03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E8B7C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801986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3BB69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D8AA1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CD86003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40B12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2817F83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3E813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4D837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B8F85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D187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40AA2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B9B7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1788E2E2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A9A944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380F8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B8D22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25A9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3B00F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A0EBF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83D4BA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74B9A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3862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0A93FD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8CDB5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7EBA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E05CEC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02D57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C46FE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2FDB7F3E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17AE16ED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AD2F2A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8F7163B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A1CA335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39E58CE0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B240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5EE75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DD1E70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65A2D37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3C856787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64E189FF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3B77E151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10BA690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37019663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52F33705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5792A510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FE2D6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1E0"/>
    <w:rsid w:val="000642FA"/>
    <w:rsid w:val="001F21E0"/>
    <w:rsid w:val="004B01AD"/>
    <w:rsid w:val="00697715"/>
    <w:rsid w:val="007E3A50"/>
    <w:rsid w:val="009F3D11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81A9"/>
  <w15:docId w15:val="{491F6500-CD34-4AD1-8488-44FA65C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Иван Иванов</cp:lastModifiedBy>
  <cp:revision>7</cp:revision>
  <dcterms:created xsi:type="dcterms:W3CDTF">2022-04-06T11:03:00Z</dcterms:created>
  <dcterms:modified xsi:type="dcterms:W3CDTF">2022-08-14T14:03:00Z</dcterms:modified>
</cp:coreProperties>
</file>