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2835"/>
        <w:gridCol w:w="2693"/>
        <w:gridCol w:w="2622"/>
        <w:gridCol w:w="71"/>
        <w:gridCol w:w="2552"/>
      </w:tblGrid>
      <w:tr w:rsidR="00B62B54" w:rsidTr="002535CC">
        <w:trPr>
          <w:trHeight w:val="3972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A0BC5" w:rsidRPr="000F6B74" w:rsidRDefault="004A0BC5" w:rsidP="000F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19865</wp:posOffset>
                  </wp:positionH>
                  <wp:positionV relativeFrom="paragraph">
                    <wp:posOffset>-1629</wp:posOffset>
                  </wp:positionV>
                  <wp:extent cx="3397010" cy="2553418"/>
                  <wp:effectExtent l="19050" t="0" r="0" b="0"/>
                  <wp:wrapNone/>
                  <wp:docPr id="385" name="Рисунок 28" descr="D:\дискД\ФОТО\ТУРИСТИЧЕСКИЙ ЦЕНТР\фотографии туристического информационного центра в Сопоцкино\P501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дискД\ФОТО\ТУРИСТИЧЕСКИЙ ЦЕНТР\фотографии туристического информационного центра в Сопоцкино\P501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010" cy="255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2B54" w:rsidRPr="000F6B74" w:rsidRDefault="00C90511" w:rsidP="000F6B74">
            <w:pPr>
              <w:spacing w:line="280" w:lineRule="exact"/>
              <w:jc w:val="center"/>
              <w:rPr>
                <w:rFonts w:ascii="Monotype Corsiva" w:hAnsi="Monotype Corsiva" w:cs="Times New Roman"/>
                <w:b/>
                <w:i/>
                <w:color w:val="FFFF00"/>
                <w:sz w:val="36"/>
                <w:szCs w:val="36"/>
              </w:rPr>
            </w:pPr>
            <w:r w:rsidRPr="000F6B74">
              <w:rPr>
                <w:rFonts w:ascii="Monotype Corsiva" w:hAnsi="Monotype Corsiva" w:cs="Times New Roman"/>
                <w:b/>
                <w:i/>
                <w:color w:val="FFFF00"/>
                <w:sz w:val="36"/>
                <w:szCs w:val="36"/>
              </w:rPr>
              <w:t>Туристический информационный центр в г.п.Сопоцкин</w:t>
            </w:r>
          </w:p>
          <w:p w:rsidR="009B7D57" w:rsidRPr="004A0BC5" w:rsidRDefault="009B7D57" w:rsidP="00C905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0BC5" w:rsidRPr="00243A0F" w:rsidRDefault="004A0BC5" w:rsidP="004A0B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743" w:rsidRPr="00243A0F" w:rsidRDefault="00477743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B74" w:rsidRDefault="000F6B74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B74" w:rsidRDefault="000F6B74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B74" w:rsidRDefault="000F6B74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B74" w:rsidRDefault="000F6B74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B74" w:rsidRDefault="000F6B74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B74" w:rsidRDefault="000F6B74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6B74" w:rsidRDefault="000F6B74" w:rsidP="009B7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3025" w:rsidRPr="000F6B74" w:rsidRDefault="00C90511" w:rsidP="009B7D57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0F6B74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Адрес:</w:t>
            </w:r>
            <w:r w:rsidRPr="000F6B74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 xml:space="preserve"> Гродненский район, </w:t>
            </w:r>
          </w:p>
          <w:p w:rsidR="00C90511" w:rsidRPr="000F6B74" w:rsidRDefault="00C90511" w:rsidP="00DC3025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0F6B74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>г.п.Сопоцкин,ул.Гродненская,6</w:t>
            </w:r>
          </w:p>
          <w:p w:rsidR="00C90511" w:rsidRPr="000F6B74" w:rsidRDefault="00C90511" w:rsidP="009B7D57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0F6B74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тел./факс:</w:t>
            </w:r>
            <w:r w:rsidRPr="000F6B74">
              <w:rPr>
                <w:rFonts w:ascii="Times New Roman" w:hAnsi="Times New Roman" w:cs="Times New Roman"/>
                <w:color w:val="FFFF00"/>
                <w:sz w:val="18"/>
                <w:szCs w:val="18"/>
              </w:rPr>
              <w:t xml:space="preserve"> 8 (0152) 99 22 80</w:t>
            </w:r>
          </w:p>
          <w:p w:rsidR="00C90511" w:rsidRPr="00C90511" w:rsidRDefault="00C90511" w:rsidP="009B7D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B74">
              <w:rPr>
                <w:rFonts w:ascii="Times New Roman" w:hAnsi="Times New Roman" w:cs="Times New Roman"/>
                <w:b/>
                <w:color w:val="FFFF00"/>
                <w:sz w:val="18"/>
                <w:szCs w:val="18"/>
                <w:lang w:val="en-US"/>
              </w:rPr>
              <w:t>e-mail:</w:t>
            </w:r>
            <w:r w:rsidRPr="000F6B74">
              <w:rPr>
                <w:rFonts w:ascii="Times New Roman" w:hAnsi="Times New Roman" w:cs="Times New Roman"/>
                <w:color w:val="FFFF00"/>
                <w:sz w:val="18"/>
                <w:szCs w:val="18"/>
                <w:lang w:val="be-BY"/>
              </w:rPr>
              <w:t xml:space="preserve"> </w:t>
            </w:r>
            <w:r w:rsidRPr="000F6B74">
              <w:rPr>
                <w:rFonts w:ascii="Times New Roman" w:hAnsi="Times New Roman" w:cs="Times New Roman"/>
                <w:color w:val="FFFF00"/>
                <w:sz w:val="18"/>
                <w:szCs w:val="18"/>
                <w:lang w:val="en-US"/>
              </w:rPr>
              <w:t>tic.sopockin@tourgrodno.by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B62B54" w:rsidRDefault="00B62B54" w:rsidP="00741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1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Агроусадьба </w:t>
            </w:r>
          </w:p>
          <w:p w:rsidR="00B62B54" w:rsidRPr="007415BD" w:rsidRDefault="00B62B54" w:rsidP="00741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741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Баня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 Шрэка»</w:t>
            </w:r>
            <w:r w:rsidRPr="00741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72F63" w:rsidRDefault="00B62B54" w:rsidP="0074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B54" w:rsidRPr="00672F63" w:rsidRDefault="00B62B54" w:rsidP="0074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B62B54" w:rsidRPr="00672F63" w:rsidRDefault="00B62B54" w:rsidP="0074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д. Адамовичи, 3а.</w:t>
            </w:r>
          </w:p>
          <w:p w:rsidR="00B62B54" w:rsidRPr="00672F63" w:rsidRDefault="00B62B54" w:rsidP="0074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8(029) 585 28 43 </w:t>
            </w:r>
          </w:p>
          <w:p w:rsidR="00B62B54" w:rsidRPr="007415BD" w:rsidRDefault="00B62B54" w:rsidP="0074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B54" w:rsidRPr="00336175" w:rsidRDefault="00B62B54" w:rsidP="0033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8754" cy="308754"/>
                  <wp:effectExtent l="19050" t="0" r="0" b="0"/>
                  <wp:docPr id="2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32" cy="31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51" cy="310551"/>
                  <wp:effectExtent l="19050" t="0" r="0" b="0"/>
                  <wp:docPr id="2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76" cy="32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4" cy="301924"/>
                  <wp:effectExtent l="19050" t="0" r="2876" b="0"/>
                  <wp:docPr id="2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22" cy="3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2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9" cy="30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240" cy="282240"/>
                  <wp:effectExtent l="19050" t="0" r="3510" b="0"/>
                  <wp:docPr id="2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7" cy="2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B54" w:rsidRPr="00336175" w:rsidRDefault="00B62B54" w:rsidP="0033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6214" cy="306214"/>
                  <wp:effectExtent l="19050" t="0" r="0" b="0"/>
                  <wp:docPr id="2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12" cy="32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4" cy="301924"/>
                  <wp:effectExtent l="19050" t="0" r="2876" b="0"/>
                  <wp:docPr id="2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65" cy="31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5" cy="301925"/>
                  <wp:effectExtent l="19050" t="0" r="2875" b="0"/>
                  <wp:docPr id="23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29" cy="31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7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777" cy="293777"/>
                  <wp:effectExtent l="1905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8" cy="30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B62B54" w:rsidRDefault="00B62B54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30764" cy="1387148"/>
                  <wp:effectExtent l="19050" t="0" r="7536" b="0"/>
                  <wp:docPr id="241" name="Рисунок 3" descr="J:\ \готовое\Баня у Шрека\фото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 \готовое\Баня у Шрека\фото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86" cy="139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</w:tcPr>
          <w:p w:rsidR="00B420AE" w:rsidRDefault="00B62B54" w:rsidP="00532A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Агроусадьба «</w:t>
            </w:r>
            <w:r w:rsidRPr="00E830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У озера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E83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4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B62B54" w:rsidRPr="00B420AE" w:rsidRDefault="00B62B54" w:rsidP="00532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0AE"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Гродненский район,</w:t>
            </w:r>
          </w:p>
          <w:p w:rsidR="00B62B54" w:rsidRPr="00B420AE" w:rsidRDefault="00B62B54" w:rsidP="00532A60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420AE">
              <w:rPr>
                <w:rFonts w:ascii="Times New Roman" w:eastAsia="Calibri" w:hAnsi="Times New Roman" w:cs="Times New Roman"/>
                <w:sz w:val="24"/>
                <w:szCs w:val="24"/>
              </w:rPr>
              <w:t>агр. Озеры, ул.Вильянова,88</w:t>
            </w:r>
            <w:r w:rsidRPr="00B420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2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</w:t>
            </w:r>
            <w:r w:rsidRPr="00B420AE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420A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8(0152) 93 19 77,</w:t>
            </w:r>
          </w:p>
          <w:p w:rsidR="00B62B54" w:rsidRPr="00B420AE" w:rsidRDefault="00B62B54" w:rsidP="00532A60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420A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       8(029) 226 21 36,</w:t>
            </w:r>
          </w:p>
          <w:p w:rsidR="00B62B54" w:rsidRPr="00B420AE" w:rsidRDefault="00B62B54" w:rsidP="00532A60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420A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       8(029) 632 70 71</w:t>
            </w:r>
          </w:p>
          <w:p w:rsidR="00B62B54" w:rsidRPr="00E830F5" w:rsidRDefault="00B62B54" w:rsidP="00532A6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2B54" w:rsidRPr="00467295" w:rsidRDefault="00B62B54" w:rsidP="0053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9216" cy="269216"/>
                  <wp:effectExtent l="19050" t="0" r="0" b="0"/>
                  <wp:docPr id="2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11" cy="2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8" cy="267418"/>
                  <wp:effectExtent l="19050" t="0" r="0" b="0"/>
                  <wp:docPr id="2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8" cy="26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8" cy="267418"/>
                  <wp:effectExtent l="19050" t="0" r="0" b="0"/>
                  <wp:docPr id="24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8" cy="27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24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55" cy="2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24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31" cy="27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B54" w:rsidRPr="00467295" w:rsidRDefault="00B62B54" w:rsidP="0053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9216" cy="269216"/>
                  <wp:effectExtent l="19050" t="0" r="0" b="0"/>
                  <wp:docPr id="24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11" cy="2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1" cy="284671"/>
                  <wp:effectExtent l="19050" t="0" r="1079" b="0"/>
                  <wp:docPr id="24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72" cy="28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6" cy="276046"/>
                  <wp:effectExtent l="19050" t="0" r="0" b="0"/>
                  <wp:docPr id="24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16" cy="27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26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4" cy="27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5682" cy="295682"/>
                  <wp:effectExtent l="19050" t="0" r="9118" b="0"/>
                  <wp:docPr id="26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30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B54" w:rsidRPr="00B420AE" w:rsidRDefault="00B62B54" w:rsidP="0053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4" cy="301924"/>
                  <wp:effectExtent l="19050" t="0" r="2876" b="0"/>
                  <wp:docPr id="26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18" cy="30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1" cy="284671"/>
                  <wp:effectExtent l="19050" t="0" r="1079" b="0"/>
                  <wp:docPr id="26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4" cy="28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26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95" cy="29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26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18" cy="28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72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27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5" cy="27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B62B54" w:rsidRDefault="00B62B54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532A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7064" cy="1388852"/>
                  <wp:effectExtent l="19050" t="0" r="0" b="0"/>
                  <wp:docPr id="273" name="Рисунок 2" descr="J:\ \готовое\У озера\Фот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 \готовое\У озера\Фот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820" cy="138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76" w:rsidTr="00633B9C">
        <w:trPr>
          <w:trHeight w:val="3234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672F63" w:rsidRDefault="008C6D04" w:rsidP="002C6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«Дертница»</w:t>
            </w:r>
            <w:r w:rsidRPr="002C6FF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br/>
            </w:r>
            <w:r w:rsidRPr="0067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FF66DF" w:rsidRPr="00672F63" w:rsidRDefault="008C6D04" w:rsidP="002C6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район, </w:t>
            </w:r>
          </w:p>
          <w:p w:rsidR="008C6D04" w:rsidRPr="00672F63" w:rsidRDefault="008C6D04" w:rsidP="002C6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>д. Дертница, 15</w:t>
            </w:r>
          </w:p>
          <w:p w:rsidR="002C6FFF" w:rsidRPr="00672F63" w:rsidRDefault="008C6D04" w:rsidP="002C6FFF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67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="002C6FFF"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8(029) 686 08 72,</w:t>
            </w:r>
          </w:p>
          <w:p w:rsidR="00FF66DF" w:rsidRDefault="002C6FFF" w:rsidP="002C6FFF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8C6D04"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8(029) 686 09 72</w:t>
            </w:r>
          </w:p>
          <w:p w:rsidR="00B420AE" w:rsidRPr="00B420AE" w:rsidRDefault="00B420AE" w:rsidP="002C6FFF">
            <w:pP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</w:p>
          <w:p w:rsidR="001A59CA" w:rsidRPr="00A23B76" w:rsidRDefault="008C6D04" w:rsidP="004C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65621" cy="265621"/>
                  <wp:effectExtent l="19050" t="0" r="107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75" cy="26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80335" cy="280335"/>
                  <wp:effectExtent l="19050" t="0" r="541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87" cy="28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76045" cy="276045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31" cy="28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67419" cy="267419"/>
                  <wp:effectExtent l="19050" t="0" r="0" b="0"/>
                  <wp:docPr id="1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7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91501" cy="291501"/>
                  <wp:effectExtent l="19050" t="0" r="0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01" cy="29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67419" cy="267419"/>
                  <wp:effectExtent l="1905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9" cy="27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84671" cy="284671"/>
                  <wp:effectExtent l="19050" t="0" r="1079" b="0"/>
                  <wp:docPr id="2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" cy="29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76046" cy="276046"/>
                  <wp:effectExtent l="19050" t="0" r="0" b="0"/>
                  <wp:docPr id="18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72" cy="27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84672" cy="284672"/>
                  <wp:effectExtent l="19050" t="0" r="1078" b="0"/>
                  <wp:docPr id="18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34" cy="28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88961" cy="288961"/>
                  <wp:effectExtent l="19050" t="0" r="0" b="0"/>
                  <wp:docPr id="18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49" cy="29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91501" cy="291501"/>
                  <wp:effectExtent l="19050" t="0" r="0" b="0"/>
                  <wp:docPr id="18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28" cy="29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74619" cy="274619"/>
                  <wp:effectExtent l="19050" t="0" r="0" b="0"/>
                  <wp:docPr id="18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56" cy="28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8C6D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77159" cy="277159"/>
                  <wp:effectExtent l="19050" t="0" r="8591" b="0"/>
                  <wp:docPr id="18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10" cy="27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1A59CA" w:rsidRDefault="008C6D04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8C6D0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79802" cy="1475117"/>
                  <wp:effectExtent l="19050" t="0" r="1348" b="0"/>
                  <wp:docPr id="1" name="Рисунок 3" descr="J:\ \готовое\Дертница\фот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 \готовое\Дертница\фот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13" cy="148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2C6FFF" w:rsidRPr="00FF66DF" w:rsidRDefault="002C6FFF" w:rsidP="002C6F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F66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«Соничи»</w:t>
            </w:r>
          </w:p>
          <w:p w:rsidR="00672F63" w:rsidRDefault="002C6FFF" w:rsidP="002C6F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FF66DF"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6DF" w:rsidRPr="00672F63" w:rsidRDefault="002C6FFF" w:rsidP="002C6F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Гродненский район</w:t>
            </w: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C6FFF" w:rsidRPr="00672F63" w:rsidRDefault="002C6FFF" w:rsidP="002C6F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д. Соничи</w:t>
            </w:r>
            <w:r w:rsidR="00FF66DF" w:rsidRPr="00672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2C6FFF" w:rsidRPr="00672F63" w:rsidRDefault="002C6FFF" w:rsidP="002C6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94 43 11,</w:t>
            </w:r>
          </w:p>
          <w:p w:rsidR="00FF66DF" w:rsidRDefault="002C6FFF" w:rsidP="002C6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       8(029) 884 48 87</w:t>
            </w:r>
          </w:p>
          <w:p w:rsidR="00B420AE" w:rsidRPr="00B420AE" w:rsidRDefault="00B420AE" w:rsidP="002C6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CA" w:rsidRDefault="006064DE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6064DE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pt;height:22.4pt;visibility:visible;mso-wrap-style:square" o:bullet="t">
                  <v:imagedata r:id="rId42" o:title=""/>
                </v:shape>
              </w:pict>
            </w:r>
            <w:r w:rsidR="002C6FFF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7419" cy="267419"/>
                  <wp:effectExtent l="19050" t="0" r="0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2" cy="26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FFF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4723" cy="264723"/>
                  <wp:effectExtent l="19050" t="0" r="1977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9" cy="27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FFF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7419" cy="267419"/>
                  <wp:effectExtent l="19050" t="0" r="0" b="0"/>
                  <wp:docPr id="3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33" cy="27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FFF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4672" cy="284672"/>
                  <wp:effectExtent l="19050" t="0" r="1078" b="0"/>
                  <wp:docPr id="3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16" cy="29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FFF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4987" cy="264987"/>
                  <wp:effectExtent l="19050" t="0" r="1713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07" cy="26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FFF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621" cy="265621"/>
                  <wp:effectExtent l="19050" t="0" r="1079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69" cy="27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7419" cy="267419"/>
                  <wp:effectExtent l="19050" t="0" r="0" b="0"/>
                  <wp:docPr id="19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0" cy="2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622" cy="265622"/>
                  <wp:effectExtent l="19050" t="0" r="1078" b="0"/>
                  <wp:docPr id="19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1" cy="26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2239" cy="282239"/>
                  <wp:effectExtent l="19050" t="0" r="3511" b="0"/>
                  <wp:docPr id="20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9" cy="28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FFF" w:rsidRDefault="002C6FFF" w:rsidP="004C1944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0166" cy="250166"/>
                  <wp:effectExtent l="19050" t="0" r="0" b="0"/>
                  <wp:docPr id="3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19" cy="25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622" cy="265622"/>
                  <wp:effectExtent l="19050" t="0" r="1078" b="0"/>
                  <wp:docPr id="3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1" cy="26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6F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5621" cy="265621"/>
                  <wp:effectExtent l="19050" t="0" r="1079" b="0"/>
                  <wp:docPr id="4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66" cy="26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1A59CA" w:rsidRDefault="00A23B76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70602" cy="1475117"/>
                  <wp:effectExtent l="19050" t="0" r="0" b="0"/>
                  <wp:docPr id="29" name="Рисунок 1" descr="J:\ \готовое\Соничи\Фото\4_1288285231_DSC_0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 \готовое\Соничи\Фото\4_1288285231_DSC_0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21" cy="14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</w:tcPr>
          <w:p w:rsidR="00FF66DF" w:rsidRPr="00CC3EFC" w:rsidRDefault="00FF66DF" w:rsidP="00FF66D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C3EFC">
              <w:rPr>
                <w:rFonts w:ascii="Times New Roman" w:hAnsi="Times New Roman" w:cs="Times New Roman"/>
                <w:b/>
                <w:i/>
                <w:u w:val="single"/>
              </w:rPr>
              <w:t>Агроусадьба «Славичи»</w:t>
            </w:r>
          </w:p>
          <w:p w:rsidR="00672F63" w:rsidRDefault="00FF66DF" w:rsidP="00F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F63" w:rsidRDefault="00FF66DF" w:rsidP="00F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район, </w:t>
            </w:r>
          </w:p>
          <w:p w:rsidR="00FF66DF" w:rsidRPr="00672F63" w:rsidRDefault="00FF66DF" w:rsidP="00F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д. Славичи,12 </w:t>
            </w:r>
          </w:p>
          <w:p w:rsidR="00FF66DF" w:rsidRPr="00672F63" w:rsidRDefault="006952DD" w:rsidP="00F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F66DF"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  <w:r w:rsidR="00FF66DF"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8(033) 621 68 71,</w:t>
            </w:r>
          </w:p>
          <w:p w:rsidR="00B64ED2" w:rsidRDefault="00FF66DF" w:rsidP="00FF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        8(029) 989 84 81</w:t>
            </w:r>
          </w:p>
          <w:p w:rsidR="00B420AE" w:rsidRPr="00B420AE" w:rsidRDefault="00B420AE" w:rsidP="00FF6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E5" w:rsidRPr="007243E5" w:rsidRDefault="007243E5" w:rsidP="0072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367" cy="257367"/>
                  <wp:effectExtent l="19050" t="0" r="9333" b="0"/>
                  <wp:docPr id="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65" cy="25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8" cy="267418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94" cy="27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90" cy="27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22" cy="27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1" cy="265621"/>
                  <wp:effectExtent l="19050" t="0" r="1079" b="0"/>
                  <wp:docPr id="4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0" cy="27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6C62"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1" cy="265621"/>
                  <wp:effectExtent l="19050" t="0" r="1079" b="0"/>
                  <wp:docPr id="47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87" cy="26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20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19" cy="27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2" cy="265622"/>
                  <wp:effectExtent l="19050" t="0" r="1078" b="0"/>
                  <wp:docPr id="20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0" cy="26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20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0" cy="27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20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4" cy="27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CA" w:rsidRPr="007243E5" w:rsidRDefault="007243E5" w:rsidP="004C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5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5" cy="26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6996" cy="256996"/>
                  <wp:effectExtent l="19050" t="0" r="0" b="0"/>
                  <wp:docPr id="5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51" cy="26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6C62"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7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69" cy="27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7243E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8" cy="267418"/>
                  <wp:effectExtent l="19050" t="0" r="0" b="0"/>
                  <wp:docPr id="20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68" cy="27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1A59CA" w:rsidRDefault="007243E5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65928" cy="1371600"/>
                  <wp:effectExtent l="19050" t="0" r="0" b="0"/>
                  <wp:docPr id="5" name="Рисунок 5" descr="J:\ \готовое\Славичи\фото\100_0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 \готовое\Славичи\фото\100_0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05" cy="137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76" w:rsidTr="00EA55CC">
        <w:trPr>
          <w:trHeight w:val="4110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873BB2" w:rsidRPr="00873BB2" w:rsidRDefault="00873BB2" w:rsidP="00873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873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Агроусадьба «Каролинский фальварак Тызенгауза»</w:t>
            </w:r>
          </w:p>
          <w:p w:rsidR="00873BB2" w:rsidRPr="00B420AE" w:rsidRDefault="00873BB2" w:rsidP="0087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A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Гродненский район,</w:t>
            </w:r>
          </w:p>
          <w:p w:rsidR="00873BB2" w:rsidRPr="00B420AE" w:rsidRDefault="00247A71" w:rsidP="0087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>д. Ка</w:t>
            </w:r>
            <w:r w:rsidR="00873BB2" w:rsidRPr="00B420AE">
              <w:rPr>
                <w:rFonts w:ascii="Times New Roman" w:hAnsi="Times New Roman" w:cs="Times New Roman"/>
                <w:sz w:val="24"/>
                <w:szCs w:val="24"/>
              </w:rPr>
              <w:t>ролино</w:t>
            </w:r>
          </w:p>
          <w:p w:rsidR="00873BB2" w:rsidRPr="00B420AE" w:rsidRDefault="00873BB2" w:rsidP="0087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A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247A71" w:rsidRPr="00B420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1E74" w:rsidRPr="00B420AE">
              <w:rPr>
                <w:rFonts w:ascii="Times New Roman" w:hAnsi="Times New Roman" w:cs="Times New Roman"/>
                <w:sz w:val="24"/>
                <w:szCs w:val="24"/>
              </w:rPr>
              <w:t xml:space="preserve"> 8(0</w:t>
            </w: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21E74" w:rsidRPr="00B420AE">
              <w:rPr>
                <w:rFonts w:ascii="Times New Roman" w:hAnsi="Times New Roman" w:cs="Times New Roman"/>
                <w:sz w:val="24"/>
                <w:szCs w:val="24"/>
              </w:rPr>
              <w:t>) 75 53 53,</w:t>
            </w:r>
          </w:p>
          <w:p w:rsidR="00247A71" w:rsidRPr="00B420AE" w:rsidRDefault="00247A71" w:rsidP="0087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21E74" w:rsidRPr="00B420AE">
              <w:rPr>
                <w:rFonts w:ascii="Times New Roman" w:hAnsi="Times New Roman" w:cs="Times New Roman"/>
                <w:sz w:val="24"/>
                <w:szCs w:val="24"/>
              </w:rPr>
              <w:t>8(0</w:t>
            </w: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1E74" w:rsidRPr="00B42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 xml:space="preserve"> 785 99 72</w:t>
            </w:r>
            <w:r w:rsidR="00873BB2" w:rsidRPr="00B42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ED2" w:rsidRPr="00B420AE" w:rsidRDefault="00247A71" w:rsidP="0087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1E74" w:rsidRPr="00B420AE">
              <w:rPr>
                <w:rFonts w:ascii="Times New Roman" w:hAnsi="Times New Roman" w:cs="Times New Roman"/>
                <w:sz w:val="24"/>
                <w:szCs w:val="24"/>
              </w:rPr>
              <w:t>8(0</w:t>
            </w: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21E74" w:rsidRPr="00B42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20AE">
              <w:rPr>
                <w:rFonts w:ascii="Times New Roman" w:hAnsi="Times New Roman" w:cs="Times New Roman"/>
                <w:sz w:val="24"/>
                <w:szCs w:val="24"/>
              </w:rPr>
              <w:t xml:space="preserve"> 791 83 60,</w:t>
            </w:r>
          </w:p>
          <w:p w:rsidR="001A59CA" w:rsidRPr="00D43147" w:rsidRDefault="00D43147" w:rsidP="00D4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9699" cy="279699"/>
                  <wp:effectExtent l="19050" t="0" r="6051" b="0"/>
                  <wp:docPr id="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8" cy="2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1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6" cy="27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1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75" cy="28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1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29" cy="27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1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43" cy="27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9699" cy="279699"/>
                  <wp:effectExtent l="19050" t="0" r="6051" b="0"/>
                  <wp:docPr id="14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71" cy="27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16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39" cy="26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1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58" cy="28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1501" cy="291501"/>
                  <wp:effectExtent l="19050" t="0" r="0" b="0"/>
                  <wp:docPr id="16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61" cy="29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8" cy="267418"/>
                  <wp:effectExtent l="19050" t="0" r="0" b="0"/>
                  <wp:docPr id="16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" cy="26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875" cy="282875"/>
                  <wp:effectExtent l="19050" t="0" r="2875" b="0"/>
                  <wp:docPr id="16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58" cy="29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944" w:rsidRPr="00D43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9699" cy="279699"/>
                  <wp:effectExtent l="19050" t="0" r="6051" b="0"/>
                  <wp:docPr id="16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55" cy="29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1A59CA" w:rsidRDefault="00873BB2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4181" cy="1354347"/>
                  <wp:effectExtent l="19050" t="0" r="0" b="0"/>
                  <wp:docPr id="114" name="Рисунок 8" descr="D:\фото 11111\каралински фальфарак\karalin_falvarak_duby_001-ac0f05ab16a544390a0f6ab1224d09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фото 11111\каралински фальфарак\karalin_falvarak_duby_001-ac0f05ab16a544390a0f6ab1224d09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19" cy="135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877331" w:rsidRDefault="00877331" w:rsidP="00877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73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Агроусадьба </w:t>
            </w:r>
          </w:p>
          <w:p w:rsidR="00877331" w:rsidRPr="00877331" w:rsidRDefault="00877331" w:rsidP="00877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73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«Царское село»</w:t>
            </w:r>
          </w:p>
          <w:p w:rsidR="00672F63" w:rsidRDefault="00877331" w:rsidP="008773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877331" w:rsidRPr="00672F63" w:rsidRDefault="00877331" w:rsidP="00877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877331" w:rsidRPr="00672F63" w:rsidRDefault="00C21C7D" w:rsidP="00877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r w:rsidR="00877331" w:rsidRPr="00672F63">
              <w:rPr>
                <w:rFonts w:ascii="Times New Roman" w:hAnsi="Times New Roman" w:cs="Times New Roman"/>
                <w:sz w:val="24"/>
                <w:szCs w:val="24"/>
              </w:rPr>
              <w:t>. Свислочь,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77331" w:rsidRPr="00672F63">
              <w:rPr>
                <w:rFonts w:ascii="Times New Roman" w:hAnsi="Times New Roman" w:cs="Times New Roman"/>
                <w:sz w:val="24"/>
                <w:szCs w:val="24"/>
              </w:rPr>
              <w:t>Парковая,24</w:t>
            </w:r>
          </w:p>
          <w:p w:rsidR="00877331" w:rsidRPr="00672F63" w:rsidRDefault="00877331" w:rsidP="008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8(029) 782 23 75, </w:t>
            </w:r>
          </w:p>
          <w:p w:rsidR="00877331" w:rsidRPr="00672F63" w:rsidRDefault="00877331" w:rsidP="0087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       8(029) 613 61 66; </w:t>
            </w:r>
          </w:p>
          <w:p w:rsidR="00B64ED2" w:rsidRPr="00877331" w:rsidRDefault="00B64ED2" w:rsidP="00877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863" w:rsidRPr="00145863" w:rsidRDefault="00145863" w:rsidP="001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8369" cy="248369"/>
                  <wp:effectExtent l="19050" t="0" r="0" b="0"/>
                  <wp:docPr id="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82" cy="25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BB2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9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66" cy="25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BB2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2" cy="258792"/>
                  <wp:effectExtent l="19050" t="0" r="7908" b="0"/>
                  <wp:docPr id="10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01" cy="26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BB2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6628" cy="266628"/>
                  <wp:effectExtent l="19050" t="0" r="72" b="0"/>
                  <wp:docPr id="10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60" cy="27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BB2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10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98" cy="2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BB2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4352" cy="264352"/>
                  <wp:effectExtent l="19050" t="0" r="2348" b="0"/>
                  <wp:docPr id="1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69" cy="27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39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24" cy="27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7734" cy="247734"/>
                  <wp:effectExtent l="19050" t="0" r="0" b="0"/>
                  <wp:docPr id="39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9" cy="24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2" cy="265622"/>
                  <wp:effectExtent l="19050" t="0" r="1078" b="0"/>
                  <wp:docPr id="39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62" cy="27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8369" cy="248369"/>
                  <wp:effectExtent l="19050" t="0" r="0" b="0"/>
                  <wp:docPr id="39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3" cy="25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0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93" cy="26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2" cy="265622"/>
                  <wp:effectExtent l="19050" t="0" r="1078" b="0"/>
                  <wp:docPr id="40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3" cy="27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2" cy="258792"/>
                  <wp:effectExtent l="19050" t="0" r="7908" b="0"/>
                  <wp:docPr id="45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67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0749" cy="240749"/>
                  <wp:effectExtent l="19050" t="0" r="6901" b="0"/>
                  <wp:docPr id="45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99" cy="25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7C51"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5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44" cy="27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CA" w:rsidRPr="004B7C51" w:rsidRDefault="004B7C51" w:rsidP="004B7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86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8430" cy="278430"/>
                  <wp:effectExtent l="19050" t="0" r="7320" b="0"/>
                  <wp:docPr id="39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36" cy="28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1A59CA" w:rsidRDefault="00877331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49807" cy="1354347"/>
                  <wp:effectExtent l="19050" t="0" r="0" b="0"/>
                  <wp:docPr id="82" name="Рисунок 7" descr="J:\ \готовое\Царское село\Фото\186-1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 \готовое\Царское село\Фото\186-1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20" cy="136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</w:tcPr>
          <w:p w:rsidR="006952DD" w:rsidRPr="00877331" w:rsidRDefault="006952DD" w:rsidP="006952DD">
            <w:pPr>
              <w:tabs>
                <w:tab w:val="left" w:pos="567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7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Агроусадьба </w:t>
            </w:r>
          </w:p>
          <w:p w:rsidR="006952DD" w:rsidRPr="00877331" w:rsidRDefault="006952DD" w:rsidP="006952DD">
            <w:pPr>
              <w:tabs>
                <w:tab w:val="left" w:pos="567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7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«Хата магната»</w:t>
            </w:r>
          </w:p>
          <w:p w:rsidR="00672F63" w:rsidRDefault="006952DD" w:rsidP="006952DD">
            <w:pPr>
              <w:tabs>
                <w:tab w:val="left" w:pos="567"/>
              </w:tabs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672F63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Адрес:</w:t>
            </w: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52DD" w:rsidRPr="00672F63" w:rsidRDefault="006952DD" w:rsidP="006952DD">
            <w:pPr>
              <w:tabs>
                <w:tab w:val="left" w:pos="567"/>
              </w:tabs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Гродненский район,</w:t>
            </w:r>
          </w:p>
          <w:p w:rsidR="00672F63" w:rsidRDefault="006952DD" w:rsidP="006952DD">
            <w:pPr>
              <w:tabs>
                <w:tab w:val="left" w:pos="567"/>
              </w:tabs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агр. Озеры, </w:t>
            </w:r>
          </w:p>
          <w:p w:rsidR="006952DD" w:rsidRPr="00672F63" w:rsidRDefault="006952DD" w:rsidP="006952DD">
            <w:pPr>
              <w:tabs>
                <w:tab w:val="left" w:pos="567"/>
              </w:tabs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ул. Школьная, 8</w:t>
            </w:r>
          </w:p>
          <w:p w:rsidR="006952DD" w:rsidRDefault="006952DD" w:rsidP="006952DD">
            <w:pPr>
              <w:tabs>
                <w:tab w:val="left" w:pos="567"/>
              </w:tabs>
              <w:contextualSpacing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672F63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тел. </w:t>
            </w: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8(0152) 93</w:t>
            </w:r>
            <w:r w:rsid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15</w:t>
            </w:r>
            <w:r w:rsid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F63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B64ED2" w:rsidRPr="006952DD" w:rsidRDefault="00B64ED2" w:rsidP="006952DD">
            <w:pPr>
              <w:tabs>
                <w:tab w:val="left" w:pos="567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2DD" w:rsidRPr="006952DD" w:rsidRDefault="006952DD" w:rsidP="0069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6732" cy="256732"/>
                  <wp:effectExtent l="19050" t="0" r="0" b="0"/>
                  <wp:docPr id="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10" cy="26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540" cy="241540"/>
                  <wp:effectExtent l="19050" t="0" r="6110" b="0"/>
                  <wp:docPr id="5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76" cy="25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9742" cy="239742"/>
                  <wp:effectExtent l="19050" t="0" r="7908" b="0"/>
                  <wp:docPr id="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60" cy="24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9907" cy="259907"/>
                  <wp:effectExtent l="19050" t="0" r="6793" b="0"/>
                  <wp:docPr id="6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8" cy="27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6732" cy="256732"/>
                  <wp:effectExtent l="19050" t="0" r="0" b="0"/>
                  <wp:docPr id="7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" cy="26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3BAC"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2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0" cy="2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3BAC"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0749" cy="240749"/>
                  <wp:effectExtent l="19050" t="0" r="6901" b="0"/>
                  <wp:docPr id="3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5" cy="2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3BAC"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539" cy="241539"/>
                  <wp:effectExtent l="19050" t="0" r="6111" b="0"/>
                  <wp:docPr id="4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6" cy="24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3BAC"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539" cy="241539"/>
                  <wp:effectExtent l="19050" t="0" r="6111" b="0"/>
                  <wp:docPr id="4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64" cy="24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223E" w:rsidRPr="009022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6732" cy="256732"/>
                  <wp:effectExtent l="19050" t="0" r="0" b="0"/>
                  <wp:docPr id="12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94" cy="26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2DD" w:rsidRPr="006952DD" w:rsidRDefault="006952DD" w:rsidP="0069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6732" cy="256732"/>
                  <wp:effectExtent l="19050" t="0" r="0" b="0"/>
                  <wp:docPr id="7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65" cy="2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8369" cy="248369"/>
                  <wp:effectExtent l="19050" t="0" r="0" b="0"/>
                  <wp:docPr id="7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95" cy="24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8369" cy="248369"/>
                  <wp:effectExtent l="19050" t="0" r="0" b="0"/>
                  <wp:docPr id="7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54" cy="25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3BAC"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62" cy="27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3BAC" w:rsidRPr="006952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1176" cy="261176"/>
                  <wp:effectExtent l="19050" t="0" r="5524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05" cy="26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CA" w:rsidRPr="006952DD" w:rsidRDefault="001A59CA" w:rsidP="006B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1A59CA" w:rsidRDefault="006952DD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0573" cy="1423358"/>
                  <wp:effectExtent l="19050" t="0" r="0" b="0"/>
                  <wp:docPr id="57" name="Рисунок 6" descr="J:\ \готовое\Хата магната\Фото\IMG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 \готовое\Хата магната\Фото\IMG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30" cy="1428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76" w:rsidTr="00633B9C">
        <w:trPr>
          <w:trHeight w:val="3425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1A2DB0" w:rsidRDefault="001A2DB0" w:rsidP="001A2DB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2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Агроусадьба </w:t>
            </w:r>
          </w:p>
          <w:p w:rsidR="00672F63" w:rsidRDefault="001A2DB0" w:rsidP="001A2DB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«Озерский оазис»</w:t>
            </w:r>
            <w:r w:rsidRPr="001A2D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 w:rsidRPr="0067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672F63" w:rsidRDefault="00421822" w:rsidP="001A2DB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  <w:r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DB0"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агр.Озеры, </w:t>
            </w:r>
          </w:p>
          <w:p w:rsidR="001A2DB0" w:rsidRPr="00672F63" w:rsidRDefault="005B15F8" w:rsidP="001A2DB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</w:t>
            </w:r>
            <w:r w:rsidR="001A2DB0"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A2DB0"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96B9C" w:rsidRPr="0067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1A2DB0" w:rsidRPr="0067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ел. </w:t>
            </w:r>
            <w:r w:rsidR="001A2DB0"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>8(0152)</w:t>
            </w:r>
            <w:r w:rsidR="001A2DB0" w:rsidRPr="00672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DB0"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>931 415,</w:t>
            </w:r>
          </w:p>
          <w:p w:rsidR="001A2DB0" w:rsidRPr="00672F63" w:rsidRDefault="001A2DB0" w:rsidP="001A2DB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8(029) 789 15 65</w:t>
            </w:r>
          </w:p>
          <w:p w:rsidR="00B64ED2" w:rsidRPr="00B64ED2" w:rsidRDefault="00B64ED2" w:rsidP="001A2DB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59CA" w:rsidRPr="00B62B54" w:rsidRDefault="001A2DB0" w:rsidP="006A2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4" cy="301924"/>
                  <wp:effectExtent l="19050" t="0" r="2876" b="0"/>
                  <wp:docPr id="14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19" cy="30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1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0" cy="30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5255" cy="275255"/>
                  <wp:effectExtent l="19050" t="0" r="0" b="0"/>
                  <wp:docPr id="15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7" cy="27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1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85" cy="2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2" cy="265622"/>
                  <wp:effectExtent l="19050" t="0" r="1078" b="0"/>
                  <wp:docPr id="15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79" cy="27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1873" cy="291873"/>
                  <wp:effectExtent l="19050" t="0" r="0" b="0"/>
                  <wp:docPr id="15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81" cy="29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0BB"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19" cy="27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0BB"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3246" cy="283246"/>
                  <wp:effectExtent l="19050" t="0" r="2504" b="0"/>
                  <wp:docPr id="5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4" cy="29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0BB"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5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14" cy="28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0BB" w:rsidRPr="001A2DB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874" cy="282874"/>
                  <wp:effectExtent l="19050" t="0" r="2876" b="0"/>
                  <wp:docPr id="5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49" cy="29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1A59CA" w:rsidRDefault="001A2DB0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3080" cy="1423358"/>
                  <wp:effectExtent l="19050" t="0" r="7120" b="0"/>
                  <wp:docPr id="142" name="Рисунок 9" descr="J:\ \готовое\Озерский оазис\фото\оаз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 \готовое\Озерский оазис\фото\оаз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60" cy="143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796B9C" w:rsidRPr="00636196" w:rsidRDefault="00796B9C" w:rsidP="00796B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61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«Балтийский Берег»</w:t>
            </w:r>
          </w:p>
          <w:p w:rsidR="00672F63" w:rsidRDefault="00796B9C" w:rsidP="0079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B9C" w:rsidRPr="00672F63" w:rsidRDefault="00796B9C" w:rsidP="0079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Гродненский район, пос.Береговой</w:t>
            </w:r>
          </w:p>
          <w:p w:rsidR="00796B9C" w:rsidRPr="00672F63" w:rsidRDefault="00796B9C" w:rsidP="0079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8(029) 888-18-81</w:t>
            </w:r>
          </w:p>
          <w:p w:rsidR="00B64ED2" w:rsidRPr="00796B9C" w:rsidRDefault="00B64ED2" w:rsidP="0079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90" w:rsidRPr="009A7D90" w:rsidRDefault="009A7D90" w:rsidP="009A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5" cy="301925"/>
                  <wp:effectExtent l="19050" t="0" r="2875" b="0"/>
                  <wp:docPr id="16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85" cy="30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1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46" cy="30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1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75" cy="2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17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19" cy="28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1" cy="284671"/>
                  <wp:effectExtent l="19050" t="0" r="1079" b="0"/>
                  <wp:docPr id="17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5" cy="29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CA" w:rsidRPr="005402A5" w:rsidRDefault="009A7D90" w:rsidP="0054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240" cy="282240"/>
                  <wp:effectExtent l="19050" t="0" r="3510" b="0"/>
                  <wp:docPr id="16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37" cy="28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7587" cy="297587"/>
                  <wp:effectExtent l="19050" t="0" r="7213" b="0"/>
                  <wp:docPr id="17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87" cy="30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875" cy="282875"/>
                  <wp:effectExtent l="19050" t="0" r="2875" b="0"/>
                  <wp:docPr id="17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5" cy="28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7D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1" cy="284671"/>
                  <wp:effectExtent l="19050" t="0" r="1079" b="0"/>
                  <wp:docPr id="17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64" cy="29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1A59CA" w:rsidRDefault="00796B9C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05609" cy="1414732"/>
                  <wp:effectExtent l="19050" t="0" r="0" b="0"/>
                  <wp:docPr id="160" name="Рисунок 10" descr="J:\ \готовое\Балтийский берег\фото\usadba-baltijskij-bereg-grodno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:\ \готовое\Балтийский берег\фото\usadba-baltijskij-bereg-grodno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70" cy="142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</w:tcPr>
          <w:p w:rsidR="001E660C" w:rsidRPr="001E660C" w:rsidRDefault="001E660C" w:rsidP="001E6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66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«Примус»</w:t>
            </w:r>
          </w:p>
          <w:p w:rsidR="00672F63" w:rsidRDefault="001E660C" w:rsidP="001E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1E660C" w:rsidRPr="00672F63" w:rsidRDefault="001E660C" w:rsidP="001E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Гродненский р-н,</w:t>
            </w:r>
          </w:p>
          <w:p w:rsidR="001E660C" w:rsidRPr="00672F63" w:rsidRDefault="005B15F8" w:rsidP="001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Песли,</w:t>
            </w:r>
            <w:r w:rsidR="001E660C"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1E660C" w:rsidRPr="00672F63" w:rsidRDefault="001E660C" w:rsidP="001E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8 (029) 785-86-26</w:t>
            </w:r>
          </w:p>
          <w:p w:rsidR="00B64ED2" w:rsidRPr="001E660C" w:rsidRDefault="00B64ED2" w:rsidP="001E6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CA" w:rsidRDefault="001E660C" w:rsidP="0054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17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6" cy="28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66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874" cy="282874"/>
                  <wp:effectExtent l="19050" t="0" r="2876" b="0"/>
                  <wp:docPr id="1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9" cy="28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66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17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74" cy="29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66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1501" cy="291501"/>
                  <wp:effectExtent l="19050" t="0" r="0" b="0"/>
                  <wp:docPr id="18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41" cy="30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1193" w:rsidRPr="009011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19" cy="28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B47" w:rsidRPr="005402A5" w:rsidRDefault="00116B47" w:rsidP="0054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B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2" cy="265622"/>
                  <wp:effectExtent l="19050" t="0" r="1078" b="0"/>
                  <wp:docPr id="1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40" cy="27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6B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6" cy="276046"/>
                  <wp:effectExtent l="19050" t="0" r="0" b="0"/>
                  <wp:docPr id="1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69" cy="29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6D20" w:rsidRPr="00256D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12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80" cy="30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1193" w:rsidRPr="009011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874" cy="282874"/>
                  <wp:effectExtent l="19050" t="0" r="2876" b="0"/>
                  <wp:docPr id="6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49" cy="29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1193" w:rsidRPr="009011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6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75" cy="2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1193" w:rsidRPr="0090119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6421" cy="286421"/>
                  <wp:effectExtent l="19050" t="0" r="0" b="0"/>
                  <wp:docPr id="6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5" cy="28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1A59CA" w:rsidRDefault="001E660C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8551" cy="1414732"/>
                  <wp:effectExtent l="19050" t="0" r="9249" b="0"/>
                  <wp:docPr id="176" name="Рисунок 11" descr="J:\ \готовое\Примус\Фото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:\ \готовое\Примус\Фото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13" cy="141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76" w:rsidTr="00633B9C">
        <w:trPr>
          <w:trHeight w:val="3247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421822" w:rsidRPr="00F3670E" w:rsidRDefault="00421822" w:rsidP="004218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67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«Ива»</w:t>
            </w:r>
          </w:p>
          <w:p w:rsidR="00007712" w:rsidRDefault="00421822" w:rsidP="0042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822" w:rsidRPr="00007712" w:rsidRDefault="00421822" w:rsidP="0042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11470A" w:rsidRDefault="00421822" w:rsidP="0042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агр. Коптевка, </w:t>
            </w:r>
          </w:p>
          <w:p w:rsidR="00421822" w:rsidRPr="00007712" w:rsidRDefault="00421822" w:rsidP="0042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B15F8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21822" w:rsidRPr="00007712" w:rsidRDefault="00536CDD" w:rsidP="0042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21822"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  <w:r w:rsidR="00421822"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8(029) 780 55 66</w:t>
            </w:r>
          </w:p>
          <w:p w:rsidR="00B64ED2" w:rsidRPr="00C8083C" w:rsidRDefault="00B64ED2" w:rsidP="00421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CDD" w:rsidRPr="00C8083C" w:rsidRDefault="00536CDD" w:rsidP="0053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8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2239" cy="282239"/>
                  <wp:effectExtent l="19050" t="0" r="3511" b="0"/>
                  <wp:docPr id="1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13" cy="29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08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4671" cy="284671"/>
                  <wp:effectExtent l="19050" t="0" r="1079" b="0"/>
                  <wp:docPr id="19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66" cy="28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08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2875" cy="282875"/>
                  <wp:effectExtent l="19050" t="0" r="2875" b="0"/>
                  <wp:docPr id="19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56" cy="28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08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4412" cy="294412"/>
                  <wp:effectExtent l="19050" t="0" r="0" b="0"/>
                  <wp:docPr id="19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68" cy="31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08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1925" cy="301925"/>
                  <wp:effectExtent l="19050" t="0" r="2875" b="0"/>
                  <wp:docPr id="19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41" cy="31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712" w:rsidRPr="00C808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2875" cy="282875"/>
                  <wp:effectExtent l="19050" t="0" r="2875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7" cy="30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712" w:rsidRPr="00C808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4671" cy="284671"/>
                  <wp:effectExtent l="19050" t="0" r="1079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88" cy="29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3832" w:rsidRPr="0042383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3298" cy="293298"/>
                  <wp:effectExtent l="19050" t="0" r="0" b="0"/>
                  <wp:docPr id="13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11" cy="2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3832" w:rsidRPr="0042383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4672" cy="284672"/>
                  <wp:effectExtent l="19050" t="0" r="1078" b="0"/>
                  <wp:docPr id="13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04" cy="29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3832" w:rsidRPr="0042383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1501" cy="291501"/>
                  <wp:effectExtent l="19050" t="0" r="0" b="0"/>
                  <wp:docPr id="13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5" cy="29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CA" w:rsidRPr="00C8083C" w:rsidRDefault="001A59CA" w:rsidP="001A59CA">
            <w:pPr>
              <w:tabs>
                <w:tab w:val="left" w:pos="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1A59CA" w:rsidRPr="00C8083C" w:rsidRDefault="00243A0F" w:rsidP="001A59CA">
            <w:pPr>
              <w:tabs>
                <w:tab w:val="left" w:pos="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84193" cy="1475117"/>
                  <wp:effectExtent l="19050" t="0" r="0" b="0"/>
                  <wp:docPr id="18" name="Рисунок 3" descr="C:\Documents and Settings\Администратор\Рабочий стол\ГАЛЕРЕЯ ИВА\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ГАЛЕРЕЯ ИВА\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79" cy="148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8675AA" w:rsidRPr="008675AA" w:rsidRDefault="008675AA" w:rsidP="008675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75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«Домашний очаг»</w:t>
            </w:r>
          </w:p>
          <w:p w:rsidR="00007712" w:rsidRDefault="008675AA" w:rsidP="00867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B6173D" w:rsidRPr="00007712" w:rsidRDefault="008675AA" w:rsidP="008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8675AA" w:rsidRPr="00007712" w:rsidRDefault="005B15F8" w:rsidP="008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Жукевичи,</w:t>
            </w:r>
            <w:r w:rsidR="008675AA" w:rsidRPr="00007712">
              <w:rPr>
                <w:rFonts w:ascii="Times New Roman" w:hAnsi="Times New Roman" w:cs="Times New Roman"/>
                <w:sz w:val="24"/>
                <w:szCs w:val="24"/>
              </w:rPr>
              <w:t>27а.</w:t>
            </w:r>
            <w:r w:rsidR="008675AA" w:rsidRPr="00007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5AA"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="008675AA" w:rsidRPr="00007712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 w:rsidR="008675AA"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5AA" w:rsidRPr="00007712">
              <w:rPr>
                <w:rFonts w:ascii="Times New Roman" w:hAnsi="Times New Roman" w:cs="Times New Roman"/>
                <w:sz w:val="24"/>
                <w:szCs w:val="24"/>
              </w:rPr>
              <w:t>911-036</w:t>
            </w:r>
            <w:r w:rsidR="008558D2" w:rsidRPr="00007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5AA" w:rsidRPr="00007712" w:rsidRDefault="008675AA" w:rsidP="008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       8(029) 786 04 46</w:t>
            </w:r>
          </w:p>
          <w:p w:rsidR="00B64ED2" w:rsidRPr="008675AA" w:rsidRDefault="00B64ED2" w:rsidP="00867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D69" w:rsidRPr="00F91D69" w:rsidRDefault="00F91D69" w:rsidP="00F9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1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3" cy="29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8" cy="267418"/>
                  <wp:effectExtent l="19050" t="0" r="0" b="0"/>
                  <wp:docPr id="20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23" cy="27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20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63" cy="29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2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8" cy="28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2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56" cy="28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D69" w:rsidRPr="00F91D69" w:rsidRDefault="00F91D69" w:rsidP="00F9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20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60" cy="2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874" cy="282874"/>
                  <wp:effectExtent l="19050" t="0" r="2876" b="0"/>
                  <wp:docPr id="2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38" cy="29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0970" cy="280970"/>
                  <wp:effectExtent l="19050" t="0" r="4780" b="0"/>
                  <wp:docPr id="2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07" cy="28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1D6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2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50" cy="27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CA" w:rsidRDefault="001A59CA" w:rsidP="00F91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1A59CA" w:rsidRDefault="002D7107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3879" cy="1498951"/>
                  <wp:effectExtent l="19050" t="0" r="0" b="0"/>
                  <wp:docPr id="196" name="Рисунок 17" descr="J:\ \готовое\Домашний очаг\фото\ве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:\ \готовое\Домашний очаг\фото\ве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81" cy="150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0C4038" w:rsidRDefault="000C4038" w:rsidP="000C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40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Агроусадьба </w:t>
            </w:r>
          </w:p>
          <w:p w:rsidR="000C4038" w:rsidRPr="000C4038" w:rsidRDefault="000C4038" w:rsidP="000C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40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«Маёнтак ля мяжы»</w:t>
            </w:r>
          </w:p>
          <w:p w:rsidR="000C4038" w:rsidRDefault="000C4038" w:rsidP="000C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3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0C4038" w:rsidRDefault="000C4038" w:rsidP="000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0C4038" w:rsidRPr="000C4038" w:rsidRDefault="000C4038" w:rsidP="000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38">
              <w:rPr>
                <w:rFonts w:ascii="Times New Roman" w:hAnsi="Times New Roman" w:cs="Times New Roman"/>
                <w:sz w:val="24"/>
                <w:szCs w:val="24"/>
              </w:rPr>
              <w:t>д. Чернуха, 8</w:t>
            </w:r>
          </w:p>
          <w:p w:rsidR="000C4038" w:rsidRDefault="000C4038" w:rsidP="000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3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(029)</w:t>
            </w:r>
            <w:r w:rsidRPr="000C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038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0843DB" w:rsidRPr="000C4038" w:rsidRDefault="000843DB" w:rsidP="000C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38" w:rsidRPr="000C4038" w:rsidRDefault="000C4038" w:rsidP="000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239" cy="282239"/>
                  <wp:effectExtent l="19050" t="0" r="3511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40" cy="28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045" cy="276045"/>
                  <wp:effectExtent l="19050" t="0" r="0" b="0"/>
                  <wp:docPr id="10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8" cy="27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298" cy="293298"/>
                  <wp:effectExtent l="19050" t="0" r="0" b="0"/>
                  <wp:docPr id="1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01" cy="29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672" cy="284672"/>
                  <wp:effectExtent l="19050" t="0" r="1078" b="0"/>
                  <wp:docPr id="10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89" cy="29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43DB" w:rsidRPr="000843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298" cy="293298"/>
                  <wp:effectExtent l="19050" t="0" r="0" b="0"/>
                  <wp:docPr id="1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11" cy="2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038" w:rsidRPr="000C4038" w:rsidRDefault="000C4038" w:rsidP="000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672" cy="284672"/>
                  <wp:effectExtent l="19050" t="0" r="1078" b="0"/>
                  <wp:docPr id="7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25" cy="28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045" cy="276045"/>
                  <wp:effectExtent l="19050" t="0" r="0" b="0"/>
                  <wp:docPr id="8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53" cy="28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501" cy="291501"/>
                  <wp:effectExtent l="19050" t="0" r="0" b="0"/>
                  <wp:docPr id="10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26" cy="3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298" cy="293298"/>
                  <wp:effectExtent l="19050" t="0" r="0" b="0"/>
                  <wp:docPr id="10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34" cy="29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CA" w:rsidRPr="000843DB" w:rsidRDefault="000C4038" w:rsidP="0008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4672" cy="284672"/>
                  <wp:effectExtent l="19050" t="0" r="1078" b="0"/>
                  <wp:docPr id="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69" cy="28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0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249" cy="274249"/>
                  <wp:effectExtent l="19050" t="0" r="0" b="0"/>
                  <wp:docPr id="1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53" cy="27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43DB" w:rsidRPr="000843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621" cy="265621"/>
                  <wp:effectExtent l="19050" t="0" r="1079" b="0"/>
                  <wp:docPr id="1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73" cy="27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nil"/>
            </w:tcBorders>
          </w:tcPr>
          <w:p w:rsidR="001A59CA" w:rsidRDefault="000C4038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61118" cy="1438551"/>
                  <wp:effectExtent l="19050" t="0" r="982" b="0"/>
                  <wp:docPr id="20" name="Рисунок 3" descr="J:\ \готовое\Ля мяжы\фото\PIC_00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 \готовое\Ля мяжы\фото\PIC_00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96" cy="144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77" w:rsidTr="00152AFA">
        <w:trPr>
          <w:trHeight w:val="3404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7A5DAF" w:rsidRPr="00127282" w:rsidRDefault="007B0F34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064DE">
              <w:rPr>
                <w:rFonts w:ascii="Times New Roman" w:hAnsi="Times New Roman" w:cs="Times New Roman"/>
                <w:noProof/>
                <w:sz w:val="12"/>
                <w:szCs w:val="12"/>
              </w:rPr>
              <w:pict>
                <v:shape id="_x0000_i1026" type="#_x0000_t75" style="width:13.6pt;height:13.6pt;visibility:visible;mso-wrap-style:square" o:bullet="t">
                  <v:imagedata r:id="rId116" o:title=""/>
                </v:shape>
              </w:pict>
            </w:r>
            <w:r w:rsidR="007A5DAF"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одноместная комната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6286" cy="166286"/>
                  <wp:effectExtent l="19050" t="0" r="5164" b="0"/>
                  <wp:docPr id="2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40" cy="17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двухместная комната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4381" cy="164381"/>
                  <wp:effectExtent l="19050" t="0" r="7069" b="0"/>
                  <wp:docPr id="2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0" cy="17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хозяева владеют иностранным языком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7556" cy="167556"/>
                  <wp:effectExtent l="19050" t="0" r="3894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1" cy="16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душ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8191" cy="168191"/>
                  <wp:effectExtent l="19050" t="0" r="3259" b="0"/>
                  <wp:docPr id="2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0" cy="17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туалет в доме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5016" cy="165016"/>
                  <wp:effectExtent l="19050" t="0" r="6434" b="0"/>
                  <wp:docPr id="23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8" cy="17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ванная комната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72528" cy="172528"/>
                  <wp:effectExtent l="19050" t="0" r="0" b="0"/>
                  <wp:docPr id="23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1" cy="17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телефон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8826" cy="168826"/>
                  <wp:effectExtent l="19050" t="0" r="2624" b="0"/>
                  <wp:docPr id="23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5" cy="17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бильярд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46649" cy="146649"/>
                  <wp:effectExtent l="19050" t="0" r="5751" b="0"/>
                  <wp:docPr id="2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9" cy="15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смотреть телевизор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6921" cy="166921"/>
                  <wp:effectExtent l="19050" t="0" r="4529" b="0"/>
                  <wp:docPr id="2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0" cy="16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парковать автомобиль</w:t>
            </w:r>
          </w:p>
          <w:p w:rsidR="007A5DAF" w:rsidRPr="00127282" w:rsidRDefault="007A5DAF" w:rsidP="00C808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5651" cy="165651"/>
                  <wp:effectExtent l="19050" t="0" r="5799" b="0"/>
                  <wp:docPr id="2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16" cy="16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пользоваться кухней</w:t>
            </w:r>
          </w:p>
          <w:p w:rsidR="00897C77" w:rsidRPr="00127282" w:rsidRDefault="007A5DAF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36225" cy="136225"/>
                  <wp:effectExtent l="19050" t="0" r="0" b="0"/>
                  <wp:docPr id="23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3" cy="14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пользоваться стиральной машиной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72529" cy="172529"/>
                  <wp:effectExtent l="19050" t="0" r="0" b="0"/>
                  <wp:docPr id="25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71" cy="17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музеи исторические памятники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3902" cy="163902"/>
                  <wp:effectExtent l="19050" t="0" r="7548" b="0"/>
                  <wp:docPr id="25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0" cy="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охота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3746" cy="163746"/>
                  <wp:effectExtent l="19050" t="0" r="7704" b="0"/>
                  <wp:docPr id="25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5" cy="16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отдыхать с детьми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72528" cy="172528"/>
                  <wp:effectExtent l="19050" t="0" r="0" b="0"/>
                  <wp:docPr id="25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94" cy="17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есть овощи и фрукты с огорода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3111" cy="163111"/>
                  <wp:effectExtent l="19050" t="0" r="8339" b="0"/>
                  <wp:docPr id="25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7" cy="166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ресторан, кафе, бар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2476" cy="162476"/>
                  <wp:effectExtent l="19050" t="0" r="8974" b="0"/>
                  <wp:docPr id="25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84" cy="16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магазин, базар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1841" cy="161841"/>
                  <wp:effectExtent l="19050" t="0" r="0" b="0"/>
                  <wp:docPr id="25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53" cy="1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рыбалка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1841" cy="161841"/>
                  <wp:effectExtent l="19050" t="0" r="0" b="0"/>
                  <wp:docPr id="25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8" cy="17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купаться в реке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1841" cy="161841"/>
                  <wp:effectExtent l="19050" t="0" r="0" b="0"/>
                  <wp:docPr id="25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39" cy="16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баня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6921" cy="166921"/>
                  <wp:effectExtent l="19050" t="0" r="4529" b="0"/>
                  <wp:docPr id="25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9" cy="17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ставить палатки</w:t>
            </w:r>
          </w:p>
          <w:p w:rsidR="00D82E7E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7556" cy="167556"/>
                  <wp:effectExtent l="19050" t="0" r="3894" b="0"/>
                  <wp:docPr id="26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9" cy="16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можно привозить домашних животных</w:t>
            </w:r>
          </w:p>
          <w:p w:rsidR="00897C77" w:rsidRPr="00127282" w:rsidRDefault="00D82E7E" w:rsidP="00C808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27282">
              <w:rPr>
                <w:rFonts w:ascii="Times New Roman" w:hAnsi="Times New Roman" w:cs="Times New Roman"/>
                <w:noProof/>
                <w:sz w:val="12"/>
                <w:szCs w:val="12"/>
              </w:rPr>
              <w:drawing>
                <wp:inline distT="0" distB="0" distL="0" distR="0">
                  <wp:extent cx="168191" cy="168191"/>
                  <wp:effectExtent l="19050" t="0" r="3259" b="0"/>
                  <wp:docPr id="26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3" cy="17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82">
              <w:rPr>
                <w:rFonts w:ascii="Times New Roman" w:hAnsi="Times New Roman" w:cs="Times New Roman"/>
                <w:sz w:val="12"/>
                <w:szCs w:val="12"/>
              </w:rPr>
              <w:t xml:space="preserve"> у хозяев есть </w:t>
            </w:r>
            <w:r w:rsidR="00C8083C" w:rsidRPr="00127282">
              <w:rPr>
                <w:rFonts w:ascii="Times New Roman" w:hAnsi="Times New Roman" w:cs="Times New Roman"/>
                <w:sz w:val="12"/>
                <w:szCs w:val="12"/>
              </w:rPr>
              <w:t>подворье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897C77" w:rsidRPr="00915297" w:rsidRDefault="00897C77" w:rsidP="00291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52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«Жарославка»</w:t>
            </w:r>
          </w:p>
          <w:p w:rsidR="00007712" w:rsidRDefault="00897C77" w:rsidP="0029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C77" w:rsidRPr="00007712" w:rsidRDefault="00897C77" w:rsidP="0029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897C77" w:rsidRPr="00007712" w:rsidRDefault="00897C77" w:rsidP="0029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д. Селюки, 1</w:t>
            </w:r>
          </w:p>
          <w:p w:rsidR="00897C77" w:rsidRPr="00007712" w:rsidRDefault="00897C77" w:rsidP="002918E4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8(029)</w:t>
            </w: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675 41 55; </w:t>
            </w:r>
          </w:p>
          <w:p w:rsidR="00B64ED2" w:rsidRPr="008602E2" w:rsidRDefault="002C7368" w:rsidP="002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97C77"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8(0152) 96 59 33</w:t>
            </w:r>
          </w:p>
          <w:p w:rsidR="00897C77" w:rsidRPr="00F52749" w:rsidRDefault="00897C77" w:rsidP="00F52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7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7306" cy="227306"/>
                  <wp:effectExtent l="19050" t="0" r="1294" b="0"/>
                  <wp:docPr id="48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09" cy="2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7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1116" cy="231116"/>
                  <wp:effectExtent l="19050" t="0" r="0" b="0"/>
                  <wp:docPr id="48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91" cy="24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7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5661" cy="215661"/>
                  <wp:effectExtent l="19050" t="0" r="0" b="0"/>
                  <wp:docPr id="48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97" cy="22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7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1116" cy="231116"/>
                  <wp:effectExtent l="19050" t="0" r="0" b="0"/>
                  <wp:docPr id="48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" cy="24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02A5" w:rsidRPr="005402A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490" cy="222490"/>
                  <wp:effectExtent l="19050" t="0" r="6110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33" cy="23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E2" w:rsidRPr="00860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2490" cy="222490"/>
                  <wp:effectExtent l="19050" t="0" r="6110" b="0"/>
                  <wp:docPr id="9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7" cy="2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C77" w:rsidRDefault="00897C77" w:rsidP="00F52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7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9846" cy="229846"/>
                  <wp:effectExtent l="19050" t="0" r="0" b="0"/>
                  <wp:docPr id="49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54" cy="23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7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3863" cy="213863"/>
                  <wp:effectExtent l="19050" t="0" r="0" b="0"/>
                  <wp:docPr id="49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7" cy="21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7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1116" cy="231116"/>
                  <wp:effectExtent l="19050" t="0" r="0" b="0"/>
                  <wp:docPr id="49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3" cy="23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02A5" w:rsidRPr="005402A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2914" cy="232914"/>
                  <wp:effectExtent l="19050" t="0" r="0" b="0"/>
                  <wp:docPr id="6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8" cy="24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02A5" w:rsidRPr="005402A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2913" cy="232913"/>
                  <wp:effectExtent l="19050" t="0" r="0" b="0"/>
                  <wp:docPr id="7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25" cy="25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E2" w:rsidRPr="00860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0749" cy="240749"/>
                  <wp:effectExtent l="19050" t="0" r="6901" b="0"/>
                  <wp:docPr id="9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47" cy="2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C77" w:rsidRPr="00F52749" w:rsidRDefault="005402A5" w:rsidP="008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A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9846" cy="229846"/>
                  <wp:effectExtent l="19050" t="0" r="0" b="0"/>
                  <wp:docPr id="8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2A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5660" cy="215660"/>
                  <wp:effectExtent l="19050" t="0" r="0" b="0"/>
                  <wp:docPr id="8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" cy="2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E2" w:rsidRPr="00860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2913" cy="232913"/>
                  <wp:effectExtent l="19050" t="0" r="0" b="0"/>
                  <wp:docPr id="8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35" cy="23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E2" w:rsidRPr="00860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5660" cy="215660"/>
                  <wp:effectExtent l="19050" t="0" r="0" b="0"/>
                  <wp:docPr id="8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04" cy="22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E2" w:rsidRPr="00860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5660" cy="215660"/>
                  <wp:effectExtent l="19050" t="0" r="0" b="0"/>
                  <wp:docPr id="8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44" cy="22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E2" w:rsidRPr="00860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2654" cy="242654"/>
                  <wp:effectExtent l="19050" t="0" r="4996" b="0"/>
                  <wp:docPr id="9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2" cy="25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E2" w:rsidRPr="008602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9846" cy="229846"/>
                  <wp:effectExtent l="19050" t="0" r="0" b="0"/>
                  <wp:docPr id="9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" cy="2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897C77" w:rsidRDefault="00897C77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5462" cy="1423359"/>
                  <wp:effectExtent l="19050" t="0" r="0" b="0"/>
                  <wp:docPr id="493" name="Рисунок 20" descr="J:\ \готовое\Жарославка\фото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:\ \готовое\Жарославка\фото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74" cy="1427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97C77" w:rsidRDefault="00897C77" w:rsidP="001A59CA">
            <w:pPr>
              <w:tabs>
                <w:tab w:val="left" w:pos="735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-48009</wp:posOffset>
                  </wp:positionH>
                  <wp:positionV relativeFrom="paragraph">
                    <wp:posOffset>-13</wp:posOffset>
                  </wp:positionV>
                  <wp:extent cx="3302119" cy="2212065"/>
                  <wp:effectExtent l="19050" t="0" r="0" b="0"/>
                  <wp:wrapNone/>
                  <wp:docPr id="494" name="Рисунок 493" descr="DSC03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30.jpg"/>
                          <pic:cNvPicPr/>
                        </pic:nvPicPr>
                        <pic:blipFill>
                          <a:blip r:embed="rId15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233" cy="221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7C77" w:rsidRDefault="00897C77" w:rsidP="001A59CA">
            <w:pPr>
              <w:tabs>
                <w:tab w:val="left" w:pos="735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97C77" w:rsidRDefault="00897C77" w:rsidP="001A59CA">
            <w:pPr>
              <w:tabs>
                <w:tab w:val="left" w:pos="735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97C77" w:rsidRDefault="00897C77" w:rsidP="001A59CA">
            <w:pPr>
              <w:tabs>
                <w:tab w:val="left" w:pos="735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897C77" w:rsidRPr="00897C77" w:rsidRDefault="00897C77" w:rsidP="00897C77">
            <w:pPr>
              <w:tabs>
                <w:tab w:val="left" w:pos="735"/>
              </w:tabs>
              <w:jc w:val="center"/>
              <w:rPr>
                <w:rFonts w:ascii="Monotype Corsiva" w:hAnsi="Monotype Corsiva" w:cs="Times New Roman"/>
                <w:b/>
                <w:color w:val="FFFF00"/>
                <w:sz w:val="52"/>
                <w:szCs w:val="52"/>
              </w:rPr>
            </w:pPr>
            <w:r w:rsidRPr="00897C77">
              <w:rPr>
                <w:rFonts w:ascii="Monotype Corsiva" w:hAnsi="Monotype Corsiva" w:cs="Times New Roman"/>
                <w:b/>
                <w:color w:val="FFFF00"/>
                <w:sz w:val="52"/>
                <w:szCs w:val="52"/>
              </w:rPr>
              <w:t>Агроусадьбы Гродненского района</w:t>
            </w:r>
          </w:p>
        </w:tc>
      </w:tr>
      <w:tr w:rsidR="001A4B62" w:rsidTr="008B46C7">
        <w:trPr>
          <w:trHeight w:val="3971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1A4B62" w:rsidRPr="00915297" w:rsidRDefault="001A4B62" w:rsidP="00BA541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15297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Агроусадьба </w:t>
            </w:r>
          </w:p>
          <w:p w:rsidR="001A4B62" w:rsidRPr="00915297" w:rsidRDefault="001A4B62" w:rsidP="00BA541A">
            <w:pPr>
              <w:rPr>
                <w:rFonts w:ascii="Times New Roman" w:hAnsi="Times New Roman" w:cs="Times New Roman"/>
                <w:i/>
              </w:rPr>
            </w:pPr>
            <w:r w:rsidRPr="00915297">
              <w:rPr>
                <w:rFonts w:ascii="Times New Roman" w:hAnsi="Times New Roman" w:cs="Times New Roman"/>
                <w:b/>
                <w:i/>
                <w:u w:val="single"/>
              </w:rPr>
              <w:t>«На Черной Ганче»</w:t>
            </w:r>
          </w:p>
          <w:p w:rsidR="00007712" w:rsidRDefault="001A4B62" w:rsidP="00BA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62" w:rsidRPr="00007712" w:rsidRDefault="001A4B62" w:rsidP="00BA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район, </w:t>
            </w:r>
          </w:p>
          <w:p w:rsidR="001A4B62" w:rsidRPr="00007712" w:rsidRDefault="001A4B62" w:rsidP="00BA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д. Головенчицы</w:t>
            </w:r>
          </w:p>
          <w:p w:rsidR="001A4B62" w:rsidRPr="00007712" w:rsidRDefault="001A4B62" w:rsidP="00BA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8(029) 787 40 45;</w:t>
            </w:r>
          </w:p>
          <w:p w:rsidR="001A4B62" w:rsidRPr="00007712" w:rsidRDefault="001A4B62" w:rsidP="00BA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       8(0152) 99 20 08</w:t>
            </w:r>
          </w:p>
          <w:p w:rsidR="00B64ED2" w:rsidRPr="00BA541A" w:rsidRDefault="00B64ED2" w:rsidP="00BA5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62" w:rsidRPr="005D453E" w:rsidRDefault="001A4B62" w:rsidP="005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8" cy="267418"/>
                  <wp:effectExtent l="19050" t="0" r="0" b="0"/>
                  <wp:docPr id="40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36" cy="28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4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05" cy="25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2" cy="258792"/>
                  <wp:effectExtent l="19050" t="0" r="7908" b="0"/>
                  <wp:docPr id="40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15" cy="2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2" cy="258792"/>
                  <wp:effectExtent l="19050" t="0" r="7908" b="0"/>
                  <wp:docPr id="40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54" cy="26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40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9" cy="25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4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77" cy="25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62" w:rsidRPr="005D453E" w:rsidRDefault="001A4B62" w:rsidP="005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4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1" cy="25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4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09" cy="26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2" cy="258792"/>
                  <wp:effectExtent l="19050" t="0" r="7908" b="0"/>
                  <wp:docPr id="4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4" cy="26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5255" cy="275255"/>
                  <wp:effectExtent l="19050" t="0" r="0" b="0"/>
                  <wp:docPr id="41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68" cy="28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71" cy="27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85" cy="28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62" w:rsidRPr="005D453E" w:rsidRDefault="001A4B62" w:rsidP="005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10" cy="26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8369" cy="248369"/>
                  <wp:effectExtent l="19050" t="0" r="0" b="0"/>
                  <wp:docPr id="41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60" cy="25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1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26" cy="27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2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11" cy="26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53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42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57" cy="28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62" w:rsidRDefault="001A4B62" w:rsidP="005D4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1A4B62" w:rsidRDefault="001A4B62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30764" cy="1526243"/>
                  <wp:effectExtent l="19050" t="0" r="7536" b="0"/>
                  <wp:docPr id="422" name="Рисунок 4" descr="J:\ \готовое\На Черной Ганче\фото\IMG_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 \готовое\На Черной Ганче\фото\IMG_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139" cy="152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1A4B62" w:rsidRPr="00B420AE" w:rsidRDefault="001A4B62" w:rsidP="001142FF">
            <w:pP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420A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Агроусадьба «Августовский закуток»</w:t>
            </w:r>
          </w:p>
          <w:p w:rsidR="001A4B62" w:rsidRPr="00007712" w:rsidRDefault="001A4B62" w:rsidP="00114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район, г.п. Сопоцкин, ул.Новая, 33 </w:t>
            </w:r>
          </w:p>
          <w:p w:rsidR="001A4B62" w:rsidRPr="00007712" w:rsidRDefault="001A4B62" w:rsidP="0011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>. 8(0152) 99 21 43,</w:t>
            </w:r>
          </w:p>
          <w:p w:rsidR="001A4B62" w:rsidRPr="00007712" w:rsidRDefault="001A4B62" w:rsidP="0011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       8(029) 882 44 85 </w:t>
            </w:r>
          </w:p>
          <w:p w:rsidR="00B64ED2" w:rsidRPr="006B25AD" w:rsidRDefault="00B64ED2" w:rsidP="00114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62" w:rsidRPr="00CC1028" w:rsidRDefault="001A4B62" w:rsidP="001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9216" cy="269216"/>
                  <wp:effectExtent l="19050" t="0" r="0" b="0"/>
                  <wp:docPr id="4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11" cy="2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3" cy="26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32" cy="26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3" cy="26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9" cy="26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166" cy="250166"/>
                  <wp:effectExtent l="19050" t="0" r="0" b="0"/>
                  <wp:docPr id="4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0" cy="2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11" cy="26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51" cy="26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9216" cy="269216"/>
                  <wp:effectExtent l="19050" t="0" r="0" b="0"/>
                  <wp:docPr id="43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11" cy="27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540" cy="241540"/>
                  <wp:effectExtent l="19050" t="0" r="6110" b="0"/>
                  <wp:docPr id="43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8" cy="24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62" w:rsidRPr="00CC1028" w:rsidRDefault="001A4B62" w:rsidP="001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0590" cy="260590"/>
                  <wp:effectExtent l="19050" t="0" r="6110" b="0"/>
                  <wp:docPr id="43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14" cy="26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2" cy="26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3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99" cy="26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3" cy="258793"/>
                  <wp:effectExtent l="19050" t="0" r="7907" b="0"/>
                  <wp:docPr id="43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11" cy="26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9907" cy="259907"/>
                  <wp:effectExtent l="19050" t="0" r="6793" b="0"/>
                  <wp:docPr id="43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89" cy="26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62" w:rsidRPr="00CC1028" w:rsidRDefault="001A4B62" w:rsidP="0011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7367" cy="257367"/>
                  <wp:effectExtent l="19050" t="0" r="9333" b="0"/>
                  <wp:docPr id="4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15" cy="26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2913" cy="232913"/>
                  <wp:effectExtent l="19050" t="0" r="0" b="0"/>
                  <wp:docPr id="43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50" cy="23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540" cy="241540"/>
                  <wp:effectExtent l="19050" t="0" r="6110" b="0"/>
                  <wp:docPr id="44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8" cy="24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02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44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20" cy="28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62" w:rsidRPr="00851380" w:rsidRDefault="001A4B62" w:rsidP="00114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1A4B62" w:rsidRDefault="001A4B62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1142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7425" cy="1505735"/>
                  <wp:effectExtent l="19050" t="0" r="0" b="0"/>
                  <wp:docPr id="442" name="Рисунок 13" descr="J:\ \готовое\Августовский закуток\фото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:\ \готовое\Августовский закуток\фото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87" cy="152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bottom w:val="single" w:sz="4" w:space="0" w:color="auto"/>
              <w:right w:val="nil"/>
            </w:tcBorders>
          </w:tcPr>
          <w:p w:rsidR="001A4B62" w:rsidRDefault="001A4B62" w:rsidP="001A4B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2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Агроусадьба </w:t>
            </w:r>
          </w:p>
          <w:p w:rsidR="001A4B62" w:rsidRPr="0057236F" w:rsidRDefault="001A4B62" w:rsidP="001A4B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2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«Погостим в заказнике»</w:t>
            </w:r>
          </w:p>
          <w:p w:rsidR="00007712" w:rsidRDefault="001A4B62" w:rsidP="001A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1A4B62" w:rsidRPr="00007712" w:rsidRDefault="001A4B62" w:rsidP="001A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район, </w:t>
            </w:r>
          </w:p>
          <w:p w:rsidR="001A4B62" w:rsidRPr="00007712" w:rsidRDefault="001A4B62" w:rsidP="001A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eastAsia="Times New Roman" w:hAnsi="Times New Roman" w:cs="Times New Roman"/>
                <w:sz w:val="24"/>
                <w:szCs w:val="24"/>
              </w:rPr>
              <w:t>д. Дубинка, 1</w:t>
            </w:r>
          </w:p>
          <w:p w:rsidR="001A4B62" w:rsidRPr="00007712" w:rsidRDefault="001A4B62" w:rsidP="001A4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007712">
              <w:rPr>
                <w:rFonts w:ascii="Times New Roman" w:eastAsia="Times New Roman" w:hAnsi="Times New Roman" w:cs="Times New Roman"/>
                <w:sz w:val="24"/>
                <w:szCs w:val="24"/>
              </w:rPr>
              <w:t>8(0152) 53 15 99</w:t>
            </w:r>
          </w:p>
          <w:p w:rsidR="001A4B62" w:rsidRPr="00007712" w:rsidRDefault="001A4B62" w:rsidP="001A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8(029) 963 76 06</w:t>
            </w:r>
          </w:p>
          <w:p w:rsidR="001A4B62" w:rsidRPr="00007712" w:rsidRDefault="002C7368" w:rsidP="008B46C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A4B62" w:rsidRPr="00007712">
              <w:rPr>
                <w:rFonts w:ascii="Times New Roman" w:eastAsia="Times New Roman" w:hAnsi="Times New Roman" w:cs="Times New Roman"/>
                <w:sz w:val="24"/>
                <w:szCs w:val="24"/>
              </w:rPr>
              <w:t>8(029) 265 49 49</w:t>
            </w:r>
          </w:p>
          <w:p w:rsidR="00B64ED2" w:rsidRPr="00851380" w:rsidRDefault="00B64ED2" w:rsidP="008B46C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62" w:rsidRPr="00851380" w:rsidRDefault="001A4B62" w:rsidP="001A4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4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8" cy="29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4987" cy="264987"/>
                  <wp:effectExtent l="19050" t="0" r="1713" b="0"/>
                  <wp:docPr id="4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16" cy="27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1" cy="284671"/>
                  <wp:effectExtent l="19050" t="0" r="1079" b="0"/>
                  <wp:docPr id="4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03" cy="28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4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90" cy="28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2" cy="258792"/>
                  <wp:effectExtent l="19050" t="0" r="7908" b="0"/>
                  <wp:docPr id="44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0" cy="27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44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95" cy="30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06" cy="27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6421" cy="286421"/>
                  <wp:effectExtent l="19050" t="0" r="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5" cy="28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2" cy="265622"/>
                  <wp:effectExtent l="19050" t="0" r="1078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12" cy="26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62" w:rsidRPr="00B420AE" w:rsidRDefault="001A4B62" w:rsidP="00B42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5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2" cy="27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45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86" cy="29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45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25" cy="27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2"/>
            <w:tcBorders>
              <w:left w:val="nil"/>
              <w:bottom w:val="single" w:sz="4" w:space="0" w:color="auto"/>
            </w:tcBorders>
          </w:tcPr>
          <w:p w:rsidR="001A4B62" w:rsidRDefault="001A4B62" w:rsidP="001A59CA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1A4B6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65694" cy="1526875"/>
                  <wp:effectExtent l="19050" t="0" r="0" b="0"/>
                  <wp:docPr id="443" name="Рисунок 9" descr="J:\ \готовое\Погостим в заказнике\Фото\b_ffd65ca1-2276-11e2-8c3c-f8d11102d0cb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 \готовое\Погостим в заказнике\Фото\b_ffd65ca1-2276-11e2-8c3c-f8d11102d0cb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190" cy="1531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A60" w:rsidTr="008B46C7">
        <w:trPr>
          <w:trHeight w:val="3844"/>
        </w:trPr>
        <w:tc>
          <w:tcPr>
            <w:tcW w:w="2943" w:type="dxa"/>
            <w:tcBorders>
              <w:right w:val="nil"/>
            </w:tcBorders>
          </w:tcPr>
          <w:p w:rsidR="009C74FD" w:rsidRPr="009C74FD" w:rsidRDefault="009C74FD" w:rsidP="009C74F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Агроусадьба «</w:t>
            </w:r>
            <w:r w:rsidRPr="009C74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Анэ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та»</w:t>
            </w:r>
          </w:p>
          <w:p w:rsidR="009C74FD" w:rsidRPr="00007712" w:rsidRDefault="009C74FD" w:rsidP="009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Гродненский район, д. Ятвезь, 34</w:t>
            </w:r>
          </w:p>
          <w:p w:rsidR="009C74FD" w:rsidRPr="00007712" w:rsidRDefault="009C74FD" w:rsidP="009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8(029) 674 42 90</w:t>
            </w:r>
            <w:r w:rsidR="004A0526" w:rsidRPr="00007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4FD" w:rsidRPr="00007712" w:rsidRDefault="009C74FD" w:rsidP="009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2">
              <w:rPr>
                <w:rFonts w:ascii="Times New Roman" w:hAnsi="Times New Roman" w:cs="Times New Roman"/>
                <w:sz w:val="24"/>
                <w:szCs w:val="24"/>
              </w:rPr>
              <w:t xml:space="preserve">        8(029) 786 41 49</w:t>
            </w:r>
          </w:p>
          <w:p w:rsidR="00B018AE" w:rsidRPr="008B46C7" w:rsidRDefault="00B018AE" w:rsidP="009C74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2A71" w:rsidRPr="00FB2A71" w:rsidRDefault="00FB2A71" w:rsidP="00FB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1" cy="284671"/>
                  <wp:effectExtent l="19050" t="0" r="1079" b="0"/>
                  <wp:docPr id="26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3" cy="28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2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56" cy="29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27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5" cy="3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0127" cy="300127"/>
                  <wp:effectExtent l="19050" t="0" r="4673" b="0"/>
                  <wp:docPr id="27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89" cy="31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27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7" cy="29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4" cy="301924"/>
                  <wp:effectExtent l="19050" t="0" r="2876" b="0"/>
                  <wp:docPr id="28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55" cy="3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38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50" cy="30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1501" cy="291501"/>
                  <wp:effectExtent l="19050" t="0" r="0" b="0"/>
                  <wp:docPr id="38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77" cy="29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6" cy="276046"/>
                  <wp:effectExtent l="19050" t="0" r="0" b="0"/>
                  <wp:docPr id="38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7" cy="28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7159" cy="277159"/>
                  <wp:effectExtent l="19050" t="0" r="8591" b="0"/>
                  <wp:docPr id="38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" cy="28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A60" w:rsidRPr="00477743" w:rsidRDefault="00FB2A71" w:rsidP="00BD4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4" cy="301924"/>
                  <wp:effectExtent l="19050" t="0" r="2876" b="0"/>
                  <wp:docPr id="28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14" cy="31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5" cy="301925"/>
                  <wp:effectExtent l="19050" t="0" r="2875" b="0"/>
                  <wp:docPr id="28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71" cy="31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39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38" cy="28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3298" cy="293298"/>
                  <wp:effectExtent l="19050" t="0" r="0" b="0"/>
                  <wp:docPr id="39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25" cy="3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7380" cy="317380"/>
                  <wp:effectExtent l="19050" t="0" r="6470" b="0"/>
                  <wp:docPr id="39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75" cy="3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FEF" w:rsidRPr="00FB2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8754" cy="308754"/>
                  <wp:effectExtent l="19050" t="0" r="0" b="0"/>
                  <wp:docPr id="39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7" cy="31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nil"/>
            </w:tcBorders>
          </w:tcPr>
          <w:p w:rsidR="00532A60" w:rsidRDefault="009C74FD" w:rsidP="001A59CA">
            <w:pPr>
              <w:tabs>
                <w:tab w:val="left" w:pos="735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56008" cy="1500375"/>
                  <wp:effectExtent l="19050" t="0" r="1342" b="0"/>
                  <wp:docPr id="263" name="Рисунок 15" descr="J:\ \готовое\Анэта\фото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:\ \готовое\Анэта\фото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06" cy="1502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nil"/>
            </w:tcBorders>
          </w:tcPr>
          <w:p w:rsidR="00532A60" w:rsidRDefault="00532A60" w:rsidP="00532A6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A231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Агроусадьба </w:t>
            </w:r>
          </w:p>
          <w:p w:rsidR="00532A60" w:rsidRPr="00A231BC" w:rsidRDefault="00532A60" w:rsidP="0053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«</w:t>
            </w:r>
            <w:r w:rsidRPr="00A231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Сосновая опушка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672F63" w:rsidRDefault="00532A60" w:rsidP="0053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район, 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д. Коробчицы, ул.Магутная,31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8(0152) 93 96 44,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       8(029) 782 96 32,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       8(029) 146 60 06 </w:t>
            </w:r>
          </w:p>
          <w:p w:rsidR="00B64ED2" w:rsidRPr="008B46C7" w:rsidRDefault="00B64ED2" w:rsidP="00532A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A60" w:rsidRPr="002A737D" w:rsidRDefault="00532A60" w:rsidP="0053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5" cy="301925"/>
                  <wp:effectExtent l="19050" t="0" r="2875" b="0"/>
                  <wp:docPr id="1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22" cy="31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3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50" cy="310550"/>
                  <wp:effectExtent l="19050" t="0" r="0" b="0"/>
                  <wp:docPr id="1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49" cy="32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3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1925" cy="301925"/>
                  <wp:effectExtent l="19050" t="0" r="2875" b="0"/>
                  <wp:docPr id="1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37" cy="30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3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51" cy="310551"/>
                  <wp:effectExtent l="19050" t="0" r="0" b="0"/>
                  <wp:docPr id="14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48" cy="31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3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6006" cy="326006"/>
                  <wp:effectExtent l="19050" t="0" r="0" b="0"/>
                  <wp:docPr id="14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45" cy="33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A60" w:rsidRPr="00BD4FEF" w:rsidRDefault="00532A60" w:rsidP="001142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3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9177" cy="319177"/>
                  <wp:effectExtent l="19050" t="0" r="4673" b="0"/>
                  <wp:docPr id="15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00" cy="32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3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51" cy="310551"/>
                  <wp:effectExtent l="19050" t="0" r="0" b="0"/>
                  <wp:docPr id="15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8" cy="31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</w:tcBorders>
          </w:tcPr>
          <w:p w:rsidR="00532A60" w:rsidRPr="001142FF" w:rsidRDefault="00532A60" w:rsidP="001A59CA">
            <w:pPr>
              <w:tabs>
                <w:tab w:val="left" w:pos="735"/>
              </w:tabs>
              <w:rPr>
                <w:rFonts w:ascii="Times New Roman" w:hAnsi="Times New Roman" w:cs="Times New Roman"/>
                <w:noProof/>
              </w:rPr>
            </w:pPr>
            <w:r w:rsidRPr="00532A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61366" cy="1423359"/>
                  <wp:effectExtent l="19050" t="0" r="734" b="0"/>
                  <wp:docPr id="139" name="Рисунок 19" descr="J:\ \готовое\Сосновая опушка\Фото\4ED63A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:\ \готовое\Сосновая опушка\Фото\4ED63A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969" cy="1434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right w:val="nil"/>
            </w:tcBorders>
          </w:tcPr>
          <w:p w:rsid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Агроусадьба «Трычоуски маентак»</w:t>
            </w:r>
            <w:r w:rsidRPr="00670B6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532A60" w:rsidRPr="00672F63" w:rsidRDefault="00EE28B4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Тричи,22а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 w:rsidRPr="0067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>93 06 59,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       8(029) 672 03 53,</w:t>
            </w:r>
          </w:p>
          <w:p w:rsidR="00532A60" w:rsidRPr="00672F63" w:rsidRDefault="00532A60" w:rsidP="005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63">
              <w:rPr>
                <w:rFonts w:ascii="Times New Roman" w:hAnsi="Times New Roman" w:cs="Times New Roman"/>
                <w:sz w:val="24"/>
                <w:szCs w:val="24"/>
              </w:rPr>
              <w:t xml:space="preserve">        8(0152) 93 06 59</w:t>
            </w:r>
          </w:p>
          <w:p w:rsidR="00B64ED2" w:rsidRPr="008B46C7" w:rsidRDefault="00B64ED2" w:rsidP="00532A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A60" w:rsidRPr="005D526E" w:rsidRDefault="00532A60" w:rsidP="0053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44" cy="28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3613" cy="273613"/>
                  <wp:effectExtent l="19050" t="0" r="0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38" cy="27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240" cy="282240"/>
                  <wp:effectExtent l="19050" t="0" r="3510" b="0"/>
                  <wp:docPr id="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75" cy="28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239" cy="282239"/>
                  <wp:effectExtent l="19050" t="0" r="3511" b="0"/>
                  <wp:docPr id="5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86" cy="28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7419" cy="267419"/>
                  <wp:effectExtent l="19050" t="0" r="0" b="0"/>
                  <wp:docPr id="6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3" cy="27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5622" cy="265622"/>
                  <wp:effectExtent l="19050" t="0" r="1078" b="0"/>
                  <wp:docPr id="6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90" cy="27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1604" cy="281604"/>
                  <wp:effectExtent l="19050" t="0" r="4146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18" cy="29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48" cy="274248"/>
                  <wp:effectExtent l="19050" t="0" r="0" b="0"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44" cy="27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045" cy="27604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01" cy="28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2" cy="2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A60" w:rsidRPr="00BD4FEF" w:rsidRDefault="00532A60" w:rsidP="001A4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239" cy="282239"/>
                  <wp:effectExtent l="19050" t="0" r="3511" b="0"/>
                  <wp:docPr id="6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4" cy="28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4672" cy="284672"/>
                  <wp:effectExtent l="19050" t="0" r="1078" b="0"/>
                  <wp:docPr id="7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10" cy="2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2240" cy="282240"/>
                  <wp:effectExtent l="19050" t="0" r="3510" b="0"/>
                  <wp:docPr id="7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36" cy="28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AFA" w:rsidRPr="005D52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8792" cy="258792"/>
                  <wp:effectExtent l="19050" t="0" r="7908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81" cy="26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2"/>
            <w:tcBorders>
              <w:left w:val="nil"/>
            </w:tcBorders>
          </w:tcPr>
          <w:p w:rsidR="00532A60" w:rsidRPr="001A4B62" w:rsidRDefault="00532A60" w:rsidP="001A59CA">
            <w:pPr>
              <w:tabs>
                <w:tab w:val="left" w:pos="735"/>
              </w:tabs>
              <w:rPr>
                <w:rFonts w:ascii="Times New Roman" w:hAnsi="Times New Roman" w:cs="Times New Roman"/>
                <w:noProof/>
              </w:rPr>
            </w:pPr>
            <w:r w:rsidRPr="00532A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4513" cy="1388852"/>
                  <wp:effectExtent l="19050" t="0" r="0" b="0"/>
                  <wp:docPr id="19" name="Рисунок 21" descr="J:\ \готовое\Трычоуски маёнтак\Фото\trichi_zima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:\ \готовое\Трычоуски маёнтак\Фото\trichi_zima_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77" cy="139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B63" w:rsidRPr="00B142C4" w:rsidRDefault="00DD3B63" w:rsidP="006B3BAC">
      <w:pPr>
        <w:tabs>
          <w:tab w:val="left" w:pos="735"/>
        </w:tabs>
        <w:rPr>
          <w:rFonts w:ascii="Times New Roman" w:hAnsi="Times New Roman" w:cs="Times New Roman"/>
        </w:rPr>
      </w:pPr>
    </w:p>
    <w:sectPr w:rsidR="00DD3B63" w:rsidRPr="00B142C4" w:rsidSect="00B1365D">
      <w:pgSz w:w="16839" w:h="23814" w:code="8"/>
      <w:pgMar w:top="142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B142C4"/>
    <w:rsid w:val="00007712"/>
    <w:rsid w:val="00046B32"/>
    <w:rsid w:val="00050DA3"/>
    <w:rsid w:val="000843DB"/>
    <w:rsid w:val="000A3B4A"/>
    <w:rsid w:val="000C2C0C"/>
    <w:rsid w:val="000C4038"/>
    <w:rsid w:val="000C6FA0"/>
    <w:rsid w:val="000F6B74"/>
    <w:rsid w:val="001142FF"/>
    <w:rsid w:val="0011470A"/>
    <w:rsid w:val="00116B47"/>
    <w:rsid w:val="00125720"/>
    <w:rsid w:val="00127282"/>
    <w:rsid w:val="00136E40"/>
    <w:rsid w:val="00145863"/>
    <w:rsid w:val="00152AFA"/>
    <w:rsid w:val="00176BC8"/>
    <w:rsid w:val="00176C59"/>
    <w:rsid w:val="001775D1"/>
    <w:rsid w:val="00182E23"/>
    <w:rsid w:val="001A2D03"/>
    <w:rsid w:val="001A2DB0"/>
    <w:rsid w:val="001A4B62"/>
    <w:rsid w:val="001A59CA"/>
    <w:rsid w:val="001E660C"/>
    <w:rsid w:val="002073C0"/>
    <w:rsid w:val="00213D35"/>
    <w:rsid w:val="00221CCF"/>
    <w:rsid w:val="00243A0F"/>
    <w:rsid w:val="00245DE9"/>
    <w:rsid w:val="00247A71"/>
    <w:rsid w:val="00256D20"/>
    <w:rsid w:val="00264E53"/>
    <w:rsid w:val="002831D0"/>
    <w:rsid w:val="002918E4"/>
    <w:rsid w:val="002943EB"/>
    <w:rsid w:val="002A737D"/>
    <w:rsid w:val="002B5AB8"/>
    <w:rsid w:val="002C6FFF"/>
    <w:rsid w:val="002C7368"/>
    <w:rsid w:val="002D61A7"/>
    <w:rsid w:val="002D7107"/>
    <w:rsid w:val="002F5485"/>
    <w:rsid w:val="00336175"/>
    <w:rsid w:val="00342624"/>
    <w:rsid w:val="003500C8"/>
    <w:rsid w:val="00356DDC"/>
    <w:rsid w:val="00391E91"/>
    <w:rsid w:val="003B2246"/>
    <w:rsid w:val="003C5188"/>
    <w:rsid w:val="003F0379"/>
    <w:rsid w:val="00421822"/>
    <w:rsid w:val="00421E74"/>
    <w:rsid w:val="00423832"/>
    <w:rsid w:val="00467295"/>
    <w:rsid w:val="00477743"/>
    <w:rsid w:val="004A0526"/>
    <w:rsid w:val="004A0BC5"/>
    <w:rsid w:val="004B1444"/>
    <w:rsid w:val="004B7C51"/>
    <w:rsid w:val="004C1944"/>
    <w:rsid w:val="004E5960"/>
    <w:rsid w:val="004F71FB"/>
    <w:rsid w:val="00515BB9"/>
    <w:rsid w:val="00532A60"/>
    <w:rsid w:val="0053431B"/>
    <w:rsid w:val="005343D6"/>
    <w:rsid w:val="00536CDD"/>
    <w:rsid w:val="005402A5"/>
    <w:rsid w:val="0057236F"/>
    <w:rsid w:val="00574C9B"/>
    <w:rsid w:val="005920CA"/>
    <w:rsid w:val="00595F88"/>
    <w:rsid w:val="005B15F8"/>
    <w:rsid w:val="005D453E"/>
    <w:rsid w:val="005D526E"/>
    <w:rsid w:val="005E7578"/>
    <w:rsid w:val="006064DE"/>
    <w:rsid w:val="00620CBC"/>
    <w:rsid w:val="00633B9C"/>
    <w:rsid w:val="00636196"/>
    <w:rsid w:val="00660805"/>
    <w:rsid w:val="006627DC"/>
    <w:rsid w:val="00670B69"/>
    <w:rsid w:val="00672F63"/>
    <w:rsid w:val="00691565"/>
    <w:rsid w:val="006952DD"/>
    <w:rsid w:val="006A20BB"/>
    <w:rsid w:val="006B25AD"/>
    <w:rsid w:val="006B3BAC"/>
    <w:rsid w:val="006C3151"/>
    <w:rsid w:val="006D789F"/>
    <w:rsid w:val="007243E5"/>
    <w:rsid w:val="007415BD"/>
    <w:rsid w:val="00742748"/>
    <w:rsid w:val="00796B9C"/>
    <w:rsid w:val="007A0426"/>
    <w:rsid w:val="007A32EA"/>
    <w:rsid w:val="007A338E"/>
    <w:rsid w:val="007A5DAF"/>
    <w:rsid w:val="007B0F34"/>
    <w:rsid w:val="007B7C83"/>
    <w:rsid w:val="007D4616"/>
    <w:rsid w:val="007F2550"/>
    <w:rsid w:val="008226BE"/>
    <w:rsid w:val="00851380"/>
    <w:rsid w:val="008558D2"/>
    <w:rsid w:val="008602E2"/>
    <w:rsid w:val="008675AA"/>
    <w:rsid w:val="00873BB2"/>
    <w:rsid w:val="00877331"/>
    <w:rsid w:val="00897C77"/>
    <w:rsid w:val="008B46C7"/>
    <w:rsid w:val="008C26EE"/>
    <w:rsid w:val="008C6C62"/>
    <w:rsid w:val="008C6D04"/>
    <w:rsid w:val="00901193"/>
    <w:rsid w:val="0090223E"/>
    <w:rsid w:val="00915297"/>
    <w:rsid w:val="00922FB5"/>
    <w:rsid w:val="00936FF2"/>
    <w:rsid w:val="00956A6D"/>
    <w:rsid w:val="00990765"/>
    <w:rsid w:val="009910EF"/>
    <w:rsid w:val="009A7D90"/>
    <w:rsid w:val="009B71E5"/>
    <w:rsid w:val="009B7D57"/>
    <w:rsid w:val="009C29AB"/>
    <w:rsid w:val="009C74FD"/>
    <w:rsid w:val="00A029D0"/>
    <w:rsid w:val="00A06462"/>
    <w:rsid w:val="00A13E80"/>
    <w:rsid w:val="00A22DF2"/>
    <w:rsid w:val="00A231BC"/>
    <w:rsid w:val="00A23B76"/>
    <w:rsid w:val="00A24772"/>
    <w:rsid w:val="00A677FF"/>
    <w:rsid w:val="00A81B72"/>
    <w:rsid w:val="00A91106"/>
    <w:rsid w:val="00A926A5"/>
    <w:rsid w:val="00AC070A"/>
    <w:rsid w:val="00AC5160"/>
    <w:rsid w:val="00AD5CA2"/>
    <w:rsid w:val="00AE2EA8"/>
    <w:rsid w:val="00AF07C6"/>
    <w:rsid w:val="00AF3012"/>
    <w:rsid w:val="00B018AE"/>
    <w:rsid w:val="00B1365D"/>
    <w:rsid w:val="00B142C4"/>
    <w:rsid w:val="00B22F0E"/>
    <w:rsid w:val="00B420AE"/>
    <w:rsid w:val="00B6173D"/>
    <w:rsid w:val="00B62B54"/>
    <w:rsid w:val="00B64ED2"/>
    <w:rsid w:val="00B77D46"/>
    <w:rsid w:val="00BA2397"/>
    <w:rsid w:val="00BA328E"/>
    <w:rsid w:val="00BA541A"/>
    <w:rsid w:val="00BC3873"/>
    <w:rsid w:val="00BD4FEF"/>
    <w:rsid w:val="00BF4B31"/>
    <w:rsid w:val="00BF6BC0"/>
    <w:rsid w:val="00C00BA1"/>
    <w:rsid w:val="00C217B1"/>
    <w:rsid w:val="00C21C7D"/>
    <w:rsid w:val="00C37D61"/>
    <w:rsid w:val="00C449EF"/>
    <w:rsid w:val="00C614CB"/>
    <w:rsid w:val="00C71E8F"/>
    <w:rsid w:val="00C8083C"/>
    <w:rsid w:val="00C90511"/>
    <w:rsid w:val="00CC0CC3"/>
    <w:rsid w:val="00CC1028"/>
    <w:rsid w:val="00CC3EFC"/>
    <w:rsid w:val="00CD12C4"/>
    <w:rsid w:val="00CD2C78"/>
    <w:rsid w:val="00CE5580"/>
    <w:rsid w:val="00D05486"/>
    <w:rsid w:val="00D43147"/>
    <w:rsid w:val="00D5531A"/>
    <w:rsid w:val="00D63FD6"/>
    <w:rsid w:val="00D74868"/>
    <w:rsid w:val="00D81B63"/>
    <w:rsid w:val="00D82DEE"/>
    <w:rsid w:val="00D82E7E"/>
    <w:rsid w:val="00D86D3F"/>
    <w:rsid w:val="00DA083F"/>
    <w:rsid w:val="00DC3025"/>
    <w:rsid w:val="00DD3B63"/>
    <w:rsid w:val="00DD3CF1"/>
    <w:rsid w:val="00E1532C"/>
    <w:rsid w:val="00E259C1"/>
    <w:rsid w:val="00E27C65"/>
    <w:rsid w:val="00E514B0"/>
    <w:rsid w:val="00E65F47"/>
    <w:rsid w:val="00E830F5"/>
    <w:rsid w:val="00E8530B"/>
    <w:rsid w:val="00E95D8F"/>
    <w:rsid w:val="00E967B2"/>
    <w:rsid w:val="00EA55CC"/>
    <w:rsid w:val="00EE0A0C"/>
    <w:rsid w:val="00EE28B4"/>
    <w:rsid w:val="00F03702"/>
    <w:rsid w:val="00F3670E"/>
    <w:rsid w:val="00F5006E"/>
    <w:rsid w:val="00F52749"/>
    <w:rsid w:val="00F6634E"/>
    <w:rsid w:val="00F8172E"/>
    <w:rsid w:val="00F91D69"/>
    <w:rsid w:val="00FB2A71"/>
    <w:rsid w:val="00FF1C15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C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E5960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E59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jpeg"/><Relationship Id="rId175" Type="http://schemas.openxmlformats.org/officeDocument/2006/relationships/image" Target="media/image171.png"/><Relationship Id="rId170" Type="http://schemas.openxmlformats.org/officeDocument/2006/relationships/image" Target="media/image166.png"/><Relationship Id="rId191" Type="http://schemas.openxmlformats.org/officeDocument/2006/relationships/image" Target="media/image187.jpeg"/><Relationship Id="rId196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jpe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jpe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jpe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jpe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jpeg"/><Relationship Id="rId75" Type="http://schemas.openxmlformats.org/officeDocument/2006/relationships/image" Target="media/image71.png"/><Relationship Id="rId91" Type="http://schemas.openxmlformats.org/officeDocument/2006/relationships/image" Target="media/image87.jpe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jpe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jpe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jpe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jpe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jpe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jpeg"/><Relationship Id="rId194" Type="http://schemas.openxmlformats.org/officeDocument/2006/relationships/image" Target="media/image190.jpe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jpe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fontTable" Target="fontTable.xml"/><Relationship Id="rId190" Type="http://schemas.openxmlformats.org/officeDocument/2006/relationships/image" Target="media/image186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jpe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jpe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92.jpeg"/><Relationship Id="rId1" Type="http://schemas.openxmlformats.org/officeDocument/2006/relationships/image" Target="../media/image19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2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D3FD-70EA-469B-9C4D-511A7928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GRIK</cp:lastModifiedBy>
  <cp:revision>178</cp:revision>
  <dcterms:created xsi:type="dcterms:W3CDTF">2013-09-17T12:58:00Z</dcterms:created>
  <dcterms:modified xsi:type="dcterms:W3CDTF">2013-10-23T10:32:00Z</dcterms:modified>
</cp:coreProperties>
</file>