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1D3" w:rsidRDefault="006851D3" w:rsidP="00C54E6B">
      <w:pPr>
        <w:tabs>
          <w:tab w:val="left" w:pos="5387"/>
        </w:tabs>
        <w:jc w:val="center"/>
        <w:rPr>
          <w:szCs w:val="30"/>
        </w:rPr>
      </w:pPr>
      <w:r>
        <w:rPr>
          <w:szCs w:val="30"/>
        </w:rPr>
        <w:t>Перечень организаций, готовых принимать н</w:t>
      </w:r>
      <w:r w:rsidR="00935171">
        <w:rPr>
          <w:szCs w:val="30"/>
        </w:rPr>
        <w:t xml:space="preserve">а работу учащуюся молодежь в </w:t>
      </w:r>
      <w:r w:rsidR="00B64D81">
        <w:rPr>
          <w:szCs w:val="30"/>
        </w:rPr>
        <w:t>дека</w:t>
      </w:r>
      <w:r w:rsidR="00165E68">
        <w:rPr>
          <w:szCs w:val="30"/>
        </w:rPr>
        <w:t>бр</w:t>
      </w:r>
      <w:r w:rsidR="00C54E6B">
        <w:rPr>
          <w:szCs w:val="30"/>
        </w:rPr>
        <w:t>е</w:t>
      </w:r>
      <w:r>
        <w:rPr>
          <w:szCs w:val="30"/>
        </w:rPr>
        <w:t xml:space="preserve"> 2021 года</w:t>
      </w:r>
    </w:p>
    <w:tbl>
      <w:tblPr>
        <w:tblStyle w:val="a3"/>
        <w:tblW w:w="16267" w:type="dxa"/>
        <w:tblLayout w:type="fixed"/>
        <w:tblLook w:val="04A0" w:firstRow="1" w:lastRow="0" w:firstColumn="1" w:lastColumn="0" w:noHBand="0" w:noVBand="1"/>
      </w:tblPr>
      <w:tblGrid>
        <w:gridCol w:w="533"/>
        <w:gridCol w:w="3970"/>
        <w:gridCol w:w="1275"/>
        <w:gridCol w:w="1276"/>
        <w:gridCol w:w="1276"/>
        <w:gridCol w:w="1417"/>
        <w:gridCol w:w="4536"/>
        <w:gridCol w:w="993"/>
        <w:gridCol w:w="991"/>
      </w:tblGrid>
      <w:tr w:rsidR="00B853CD" w:rsidRPr="00B853CD" w:rsidTr="00242867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53CD" w:rsidRPr="00B853CD" w:rsidRDefault="00B853CD" w:rsidP="003734C8">
            <w:pPr>
              <w:jc w:val="center"/>
              <w:rPr>
                <w:sz w:val="24"/>
                <w:szCs w:val="24"/>
                <w:lang w:eastAsia="en-US"/>
              </w:rPr>
            </w:pPr>
            <w:r w:rsidRPr="00B853CD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B853CD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B853CD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53CD" w:rsidRPr="00B853CD" w:rsidRDefault="00B853CD" w:rsidP="003734C8">
            <w:pPr>
              <w:jc w:val="center"/>
              <w:rPr>
                <w:sz w:val="24"/>
                <w:szCs w:val="24"/>
                <w:lang w:eastAsia="en-US"/>
              </w:rPr>
            </w:pPr>
            <w:r w:rsidRPr="00B853CD">
              <w:rPr>
                <w:rFonts w:eastAsia="Calibri"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53CD" w:rsidRPr="00B853CD" w:rsidRDefault="00B853CD" w:rsidP="003734C8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B853CD">
              <w:rPr>
                <w:rFonts w:eastAsia="Calibri"/>
                <w:sz w:val="24"/>
                <w:szCs w:val="24"/>
                <w:lang w:eastAsia="en-US"/>
              </w:rPr>
              <w:t>Контакт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proofErr w:type="spellStart"/>
            <w:r w:rsidRPr="00B853CD">
              <w:rPr>
                <w:rFonts w:eastAsia="Calibri"/>
                <w:sz w:val="24"/>
                <w:szCs w:val="24"/>
                <w:lang w:eastAsia="en-US"/>
              </w:rPr>
              <w:t>ные</w:t>
            </w:r>
            <w:proofErr w:type="spellEnd"/>
            <w:proofErr w:type="gramEnd"/>
            <w:r w:rsidRPr="00B853CD">
              <w:rPr>
                <w:rFonts w:eastAsia="Calibri"/>
                <w:sz w:val="24"/>
                <w:szCs w:val="24"/>
                <w:lang w:eastAsia="en-US"/>
              </w:rPr>
              <w:t xml:space="preserve"> телефоны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CD" w:rsidRPr="00B853CD" w:rsidRDefault="00B853CD" w:rsidP="003734C8">
            <w:pPr>
              <w:tabs>
                <w:tab w:val="left" w:pos="851"/>
                <w:tab w:val="left" w:pos="6804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53CD">
              <w:rPr>
                <w:rFonts w:eastAsia="Calibri"/>
                <w:sz w:val="24"/>
                <w:szCs w:val="24"/>
                <w:lang w:eastAsia="en-US"/>
              </w:rPr>
              <w:t>Количество свободных</w:t>
            </w:r>
          </w:p>
          <w:p w:rsidR="00B853CD" w:rsidRPr="00B853CD" w:rsidRDefault="00B853CD" w:rsidP="003734C8">
            <w:pPr>
              <w:jc w:val="center"/>
              <w:rPr>
                <w:sz w:val="24"/>
                <w:szCs w:val="24"/>
                <w:lang w:eastAsia="en-US"/>
              </w:rPr>
            </w:pPr>
            <w:r w:rsidRPr="00B853CD">
              <w:rPr>
                <w:rFonts w:eastAsia="Calibri"/>
                <w:sz w:val="24"/>
                <w:szCs w:val="24"/>
                <w:lang w:eastAsia="en-US"/>
              </w:rPr>
              <w:t xml:space="preserve">рабочих мест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CD" w:rsidRPr="00B853CD" w:rsidRDefault="00B853CD" w:rsidP="003734C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Период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выпол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-нения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работ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53CD" w:rsidRPr="00B853CD" w:rsidRDefault="00B853CD" w:rsidP="003734C8">
            <w:pPr>
              <w:jc w:val="center"/>
              <w:rPr>
                <w:sz w:val="24"/>
                <w:szCs w:val="24"/>
                <w:lang w:eastAsia="en-US"/>
              </w:rPr>
            </w:pPr>
            <w:r w:rsidRPr="00B853CD">
              <w:rPr>
                <w:rFonts w:eastAsia="Calibri"/>
                <w:sz w:val="24"/>
                <w:szCs w:val="24"/>
                <w:lang w:eastAsia="en-US"/>
              </w:rPr>
              <w:t>Наименование профессии (должность)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53CD" w:rsidRPr="00B853CD" w:rsidRDefault="00B853CD" w:rsidP="003734C8">
            <w:pPr>
              <w:jc w:val="center"/>
              <w:rPr>
                <w:sz w:val="24"/>
                <w:szCs w:val="24"/>
                <w:lang w:eastAsia="en-US"/>
              </w:rPr>
            </w:pPr>
            <w:r w:rsidRPr="00B853CD">
              <w:rPr>
                <w:rFonts w:eastAsia="Calibri"/>
                <w:sz w:val="24"/>
                <w:szCs w:val="24"/>
                <w:lang w:eastAsia="en-US"/>
              </w:rPr>
              <w:t>Размер заработной платы, рублей</w:t>
            </w:r>
          </w:p>
        </w:tc>
      </w:tr>
      <w:tr w:rsidR="00B853CD" w:rsidRPr="00B853CD" w:rsidTr="00242867">
        <w:trPr>
          <w:trHeight w:val="22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53CD" w:rsidRPr="00B853CD" w:rsidRDefault="00B853CD" w:rsidP="003734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53CD" w:rsidRPr="00B853CD" w:rsidRDefault="00B853CD" w:rsidP="003734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53CD" w:rsidRPr="00B853CD" w:rsidRDefault="00B853CD" w:rsidP="003734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CD" w:rsidRPr="00B853CD" w:rsidRDefault="00B853CD" w:rsidP="003734C8">
            <w:pPr>
              <w:jc w:val="center"/>
              <w:rPr>
                <w:sz w:val="24"/>
                <w:szCs w:val="24"/>
                <w:lang w:eastAsia="en-US"/>
              </w:rPr>
            </w:pPr>
            <w:r w:rsidRPr="00B853CD">
              <w:rPr>
                <w:color w:val="000000"/>
                <w:sz w:val="24"/>
                <w:szCs w:val="24"/>
                <w:lang w:eastAsia="en-US" w:bidi="ru-RU"/>
              </w:rPr>
              <w:t xml:space="preserve">Для молодежи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3CD" w:rsidRPr="00B853CD" w:rsidRDefault="00B853CD" w:rsidP="003734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53CD" w:rsidRPr="00B853CD" w:rsidRDefault="00B853CD" w:rsidP="003734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53CD" w:rsidRPr="00B853CD" w:rsidRDefault="00B853CD" w:rsidP="003734C8">
            <w:pPr>
              <w:rPr>
                <w:sz w:val="24"/>
                <w:szCs w:val="24"/>
                <w:lang w:eastAsia="en-US"/>
              </w:rPr>
            </w:pPr>
          </w:p>
        </w:tc>
      </w:tr>
      <w:tr w:rsidR="00B853CD" w:rsidRPr="00B853CD" w:rsidTr="00242867">
        <w:trPr>
          <w:trHeight w:val="26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CD" w:rsidRPr="00B853CD" w:rsidRDefault="00B853CD" w:rsidP="003734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CD" w:rsidRPr="00B853CD" w:rsidRDefault="00B853CD" w:rsidP="003734C8">
            <w:pPr>
              <w:rPr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CD" w:rsidRPr="00B853CD" w:rsidRDefault="00B853CD" w:rsidP="003734C8">
            <w:pPr>
              <w:jc w:val="center"/>
              <w:rPr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CD" w:rsidRPr="00B853CD" w:rsidRDefault="00B853CD" w:rsidP="003734C8">
            <w:pPr>
              <w:jc w:val="center"/>
              <w:rPr>
                <w:sz w:val="24"/>
                <w:szCs w:val="24"/>
                <w:lang w:eastAsia="en-US"/>
              </w:rPr>
            </w:pPr>
            <w:r w:rsidRPr="00B853CD">
              <w:rPr>
                <w:color w:val="000000"/>
                <w:sz w:val="24"/>
                <w:szCs w:val="24"/>
                <w:lang w:eastAsia="en-US" w:bidi="ru-RU"/>
              </w:rPr>
              <w:t>от 18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CD" w:rsidRPr="00B853CD" w:rsidRDefault="00B853CD" w:rsidP="003734C8">
            <w:pPr>
              <w:jc w:val="center"/>
              <w:rPr>
                <w:sz w:val="24"/>
                <w:szCs w:val="24"/>
                <w:lang w:eastAsia="en-US"/>
              </w:rPr>
            </w:pPr>
            <w:r w:rsidRPr="00B853CD">
              <w:rPr>
                <w:color w:val="000000"/>
                <w:sz w:val="24"/>
                <w:szCs w:val="24"/>
                <w:lang w:eastAsia="en-US" w:bidi="ru-RU"/>
              </w:rPr>
              <w:t>до 18 лет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3CD" w:rsidRPr="00B853CD" w:rsidRDefault="00B853CD" w:rsidP="003734C8">
            <w:pPr>
              <w:rPr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3CD" w:rsidRPr="00B853CD" w:rsidRDefault="00B853CD" w:rsidP="003734C8">
            <w:pPr>
              <w:rPr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3CD" w:rsidRPr="00B853CD" w:rsidRDefault="00B853CD" w:rsidP="003734C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42867" w:rsidRPr="00B853CD" w:rsidTr="00242867">
        <w:trPr>
          <w:trHeight w:val="26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67" w:rsidRPr="00B853CD" w:rsidRDefault="00242867" w:rsidP="003734C8">
            <w:pPr>
              <w:rPr>
                <w:sz w:val="24"/>
                <w:szCs w:val="24"/>
                <w:lang w:eastAsia="en-US"/>
              </w:rPr>
            </w:pPr>
            <w:r w:rsidRPr="00B853C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67" w:rsidRPr="00B853CD" w:rsidRDefault="00242867" w:rsidP="003734C8">
            <w:pPr>
              <w:rPr>
                <w:sz w:val="24"/>
                <w:szCs w:val="24"/>
                <w:lang w:eastAsia="en-US"/>
              </w:rPr>
            </w:pPr>
            <w:r w:rsidRPr="00B853CD">
              <w:rPr>
                <w:sz w:val="24"/>
                <w:szCs w:val="24"/>
                <w:lang w:eastAsia="en-US"/>
              </w:rPr>
              <w:t>ГУО «</w:t>
            </w:r>
            <w:proofErr w:type="gramStart"/>
            <w:r w:rsidRPr="00B853CD">
              <w:rPr>
                <w:sz w:val="24"/>
                <w:szCs w:val="24"/>
                <w:lang w:eastAsia="en-US"/>
              </w:rPr>
              <w:t>Ясли-сад</w:t>
            </w:r>
            <w:proofErr w:type="gramEnd"/>
            <w:r w:rsidRPr="00B853CD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853CD">
              <w:rPr>
                <w:sz w:val="24"/>
                <w:szCs w:val="24"/>
                <w:lang w:eastAsia="en-US"/>
              </w:rPr>
              <w:t>агрогородка</w:t>
            </w:r>
            <w:proofErr w:type="spellEnd"/>
            <w:r w:rsidRPr="00B853CD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853CD">
              <w:rPr>
                <w:sz w:val="24"/>
                <w:szCs w:val="24"/>
                <w:lang w:eastAsia="en-US"/>
              </w:rPr>
              <w:t>Путришки</w:t>
            </w:r>
            <w:proofErr w:type="spellEnd"/>
            <w:r w:rsidRPr="00B853CD">
              <w:rPr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67" w:rsidRPr="00B853CD" w:rsidRDefault="00242867" w:rsidP="00165E68">
            <w:pPr>
              <w:jc w:val="center"/>
              <w:rPr>
                <w:sz w:val="24"/>
                <w:szCs w:val="24"/>
                <w:lang w:eastAsia="en-US"/>
              </w:rPr>
            </w:pPr>
            <w:r w:rsidRPr="00B853CD">
              <w:rPr>
                <w:sz w:val="24"/>
                <w:szCs w:val="24"/>
                <w:lang w:eastAsia="en-US"/>
              </w:rPr>
              <w:t>80152</w:t>
            </w:r>
          </w:p>
          <w:p w:rsidR="00242867" w:rsidRPr="00B853CD" w:rsidRDefault="00242867" w:rsidP="00165E68">
            <w:pPr>
              <w:jc w:val="center"/>
              <w:rPr>
                <w:sz w:val="24"/>
                <w:szCs w:val="24"/>
                <w:lang w:eastAsia="en-US"/>
              </w:rPr>
            </w:pPr>
            <w:r w:rsidRPr="00B853CD">
              <w:rPr>
                <w:sz w:val="24"/>
                <w:szCs w:val="24"/>
                <w:lang w:eastAsia="en-US"/>
              </w:rPr>
              <w:t>91 75 10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867" w:rsidRPr="00B853CD" w:rsidRDefault="00242867" w:rsidP="00373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867" w:rsidRPr="00B853CD" w:rsidRDefault="00242867" w:rsidP="003734C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867" w:rsidRDefault="00B64D81" w:rsidP="00B73055">
            <w:r>
              <w:rPr>
                <w:color w:val="000000"/>
                <w:sz w:val="24"/>
                <w:szCs w:val="24"/>
                <w:lang w:eastAsia="en-US" w:bidi="ru-RU"/>
              </w:rPr>
              <w:t>дека</w:t>
            </w:r>
            <w:r w:rsidR="009B035A">
              <w:rPr>
                <w:color w:val="000000"/>
                <w:sz w:val="24"/>
                <w:szCs w:val="24"/>
                <w:lang w:eastAsia="en-US" w:bidi="ru-RU"/>
              </w:rPr>
              <w:t>брь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867" w:rsidRPr="00B853CD" w:rsidRDefault="00242867" w:rsidP="00165E68">
            <w:pPr>
              <w:rPr>
                <w:color w:val="000000"/>
                <w:sz w:val="24"/>
                <w:szCs w:val="24"/>
                <w:lang w:eastAsia="en-US" w:bidi="ru-RU"/>
              </w:rPr>
            </w:pPr>
            <w:proofErr w:type="gramStart"/>
            <w:r w:rsidRPr="00B853CD">
              <w:rPr>
                <w:color w:val="000000"/>
                <w:sz w:val="24"/>
                <w:szCs w:val="24"/>
                <w:lang w:eastAsia="en-US" w:bidi="ru-RU"/>
              </w:rPr>
              <w:t>уборщик помещений (производственных,</w:t>
            </w:r>
            <w:proofErr w:type="gramEnd"/>
          </w:p>
          <w:p w:rsidR="00242867" w:rsidRPr="00B853CD" w:rsidRDefault="00242867" w:rsidP="00165E68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B853CD">
              <w:rPr>
                <w:color w:val="000000"/>
                <w:sz w:val="24"/>
                <w:szCs w:val="24"/>
                <w:lang w:eastAsia="en-US" w:bidi="ru-RU"/>
              </w:rPr>
              <w:t>служебных</w:t>
            </w:r>
            <w:proofErr w:type="gramEnd"/>
            <w:r w:rsidRPr="00B853CD">
              <w:rPr>
                <w:color w:val="000000"/>
                <w:sz w:val="24"/>
                <w:szCs w:val="24"/>
                <w:lang w:eastAsia="en-US" w:bidi="ru-RU"/>
              </w:rPr>
              <w:t>) 0.25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867" w:rsidRPr="00B853CD" w:rsidRDefault="00592559" w:rsidP="00373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867" w:rsidRPr="00B853CD" w:rsidRDefault="00BC5AD1" w:rsidP="00C00B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150.</w:t>
            </w:r>
            <w:r w:rsidR="00242867">
              <w:rPr>
                <w:sz w:val="24"/>
                <w:szCs w:val="24"/>
                <w:lang w:eastAsia="en-US"/>
              </w:rPr>
              <w:t>00</w:t>
            </w:r>
          </w:p>
        </w:tc>
      </w:tr>
      <w:tr w:rsidR="00242867" w:rsidRPr="00B853CD" w:rsidTr="00242867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67" w:rsidRPr="00B853CD" w:rsidRDefault="00242867" w:rsidP="003734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67" w:rsidRPr="00B853CD" w:rsidRDefault="00242867" w:rsidP="003734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67" w:rsidRPr="00B853CD" w:rsidRDefault="00242867" w:rsidP="003734C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67" w:rsidRPr="00B853CD" w:rsidRDefault="00242867" w:rsidP="00373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67" w:rsidRPr="00B853CD" w:rsidRDefault="00242867" w:rsidP="003734C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67" w:rsidRDefault="00B64D81" w:rsidP="00B73055">
            <w:r>
              <w:rPr>
                <w:color w:val="000000"/>
                <w:sz w:val="24"/>
                <w:szCs w:val="24"/>
                <w:lang w:eastAsia="en-US" w:bidi="ru-RU"/>
              </w:rPr>
              <w:t>дека</w:t>
            </w:r>
            <w:r w:rsidR="009B035A">
              <w:rPr>
                <w:color w:val="000000"/>
                <w:sz w:val="24"/>
                <w:szCs w:val="24"/>
                <w:lang w:eastAsia="en-US" w:bidi="ru-RU"/>
              </w:rPr>
              <w:t>брь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67" w:rsidRPr="00B853CD" w:rsidRDefault="00242867" w:rsidP="003734C8">
            <w:pPr>
              <w:rPr>
                <w:sz w:val="24"/>
                <w:szCs w:val="24"/>
                <w:lang w:eastAsia="en-US"/>
              </w:rPr>
            </w:pPr>
            <w:r w:rsidRPr="00B853CD">
              <w:rPr>
                <w:sz w:val="24"/>
                <w:szCs w:val="24"/>
                <w:lang w:eastAsia="en-US"/>
              </w:rPr>
              <w:t>рабочий (машинист) по стирке и ремонту спецодежды 0.25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67" w:rsidRPr="00B853CD" w:rsidRDefault="00592559" w:rsidP="00373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67" w:rsidRPr="00B853CD" w:rsidRDefault="00592559" w:rsidP="00C00B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  <w:r w:rsidR="00BC5AD1">
              <w:rPr>
                <w:sz w:val="24"/>
                <w:szCs w:val="24"/>
                <w:lang w:eastAsia="en-US"/>
              </w:rPr>
              <w:t>0.</w:t>
            </w:r>
            <w:r w:rsidR="00242867">
              <w:rPr>
                <w:sz w:val="24"/>
                <w:szCs w:val="24"/>
                <w:lang w:eastAsia="en-US"/>
              </w:rPr>
              <w:t>00</w:t>
            </w:r>
          </w:p>
        </w:tc>
      </w:tr>
      <w:tr w:rsidR="00242867" w:rsidRPr="00B853CD" w:rsidTr="00242867">
        <w:trPr>
          <w:trHeight w:val="287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67" w:rsidRPr="00B853CD" w:rsidRDefault="00242867" w:rsidP="003734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67" w:rsidRPr="00B853CD" w:rsidRDefault="00242867" w:rsidP="003734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67" w:rsidRPr="00B853CD" w:rsidRDefault="00242867" w:rsidP="003734C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867" w:rsidRPr="00B853CD" w:rsidRDefault="00242867" w:rsidP="00373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867" w:rsidRPr="00B853CD" w:rsidRDefault="00242867" w:rsidP="003734C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867" w:rsidRDefault="00B64D81" w:rsidP="00B73055">
            <w:r>
              <w:rPr>
                <w:color w:val="000000"/>
                <w:sz w:val="24"/>
                <w:szCs w:val="24"/>
                <w:lang w:eastAsia="en-US" w:bidi="ru-RU"/>
              </w:rPr>
              <w:t>дека</w:t>
            </w:r>
            <w:r w:rsidR="009B035A">
              <w:rPr>
                <w:color w:val="000000"/>
                <w:sz w:val="24"/>
                <w:szCs w:val="24"/>
                <w:lang w:eastAsia="en-US" w:bidi="ru-RU"/>
              </w:rPr>
              <w:t>брь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867" w:rsidRPr="00B853CD" w:rsidRDefault="00242867" w:rsidP="003734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кастелянша 0.25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867" w:rsidRPr="00B853CD" w:rsidRDefault="00BC5AD1" w:rsidP="005925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114.5</w:t>
            </w:r>
            <w:r w:rsidR="0059255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867" w:rsidRPr="00B853CD" w:rsidRDefault="00592559" w:rsidP="00C00B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210.</w:t>
            </w:r>
            <w:r w:rsidR="00242867">
              <w:rPr>
                <w:sz w:val="24"/>
                <w:szCs w:val="24"/>
                <w:lang w:eastAsia="en-US"/>
              </w:rPr>
              <w:t>00</w:t>
            </w:r>
          </w:p>
        </w:tc>
      </w:tr>
      <w:tr w:rsidR="00242867" w:rsidRPr="00B853CD" w:rsidTr="00242867">
        <w:trPr>
          <w:trHeight w:val="10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67" w:rsidRPr="00B853CD" w:rsidRDefault="00242867" w:rsidP="003734C8">
            <w:pPr>
              <w:rPr>
                <w:sz w:val="24"/>
                <w:szCs w:val="24"/>
                <w:lang w:eastAsia="en-US"/>
              </w:rPr>
            </w:pPr>
            <w:r w:rsidRPr="00B853CD">
              <w:rPr>
                <w:sz w:val="24"/>
                <w:szCs w:val="24"/>
                <w:lang w:eastAsia="en-US"/>
              </w:rPr>
              <w:t>2</w:t>
            </w:r>
          </w:p>
          <w:p w:rsidR="00242867" w:rsidRPr="00B853CD" w:rsidRDefault="00242867" w:rsidP="003734C8">
            <w:pPr>
              <w:rPr>
                <w:sz w:val="24"/>
                <w:szCs w:val="24"/>
                <w:lang w:eastAsia="en-US"/>
              </w:rPr>
            </w:pPr>
          </w:p>
          <w:p w:rsidR="00242867" w:rsidRPr="00B853CD" w:rsidRDefault="00242867" w:rsidP="003734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67" w:rsidRPr="00B853CD" w:rsidRDefault="00242867" w:rsidP="003734C8">
            <w:pPr>
              <w:rPr>
                <w:sz w:val="24"/>
                <w:szCs w:val="24"/>
                <w:lang w:eastAsia="en-US"/>
              </w:rPr>
            </w:pPr>
            <w:r w:rsidRPr="00B853CD">
              <w:rPr>
                <w:sz w:val="24"/>
                <w:szCs w:val="24"/>
                <w:lang w:eastAsia="en-US"/>
              </w:rPr>
              <w:t>ГУСО «</w:t>
            </w:r>
            <w:proofErr w:type="spellStart"/>
            <w:r w:rsidRPr="00B853CD">
              <w:rPr>
                <w:sz w:val="24"/>
                <w:szCs w:val="24"/>
                <w:lang w:eastAsia="en-US"/>
              </w:rPr>
              <w:t>Мурованский</w:t>
            </w:r>
            <w:proofErr w:type="spellEnd"/>
            <w:r w:rsidRPr="00B853CD">
              <w:rPr>
                <w:sz w:val="24"/>
                <w:szCs w:val="24"/>
                <w:lang w:eastAsia="en-US"/>
              </w:rPr>
              <w:t xml:space="preserve"> психоневрологический дом-интернат для престарелых и инвалидов»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67" w:rsidRPr="00B853CD" w:rsidRDefault="00242867" w:rsidP="003734C8">
            <w:pPr>
              <w:jc w:val="center"/>
              <w:rPr>
                <w:sz w:val="24"/>
                <w:szCs w:val="24"/>
                <w:lang w:eastAsia="en-US"/>
              </w:rPr>
            </w:pPr>
            <w:r w:rsidRPr="00B853CD">
              <w:rPr>
                <w:sz w:val="24"/>
                <w:szCs w:val="24"/>
                <w:lang w:eastAsia="en-US"/>
              </w:rPr>
              <w:t>80152</w:t>
            </w:r>
          </w:p>
          <w:p w:rsidR="00242867" w:rsidRPr="00B853CD" w:rsidRDefault="00242867" w:rsidP="003734C8">
            <w:pPr>
              <w:jc w:val="center"/>
              <w:rPr>
                <w:sz w:val="24"/>
                <w:szCs w:val="24"/>
                <w:lang w:eastAsia="en-US"/>
              </w:rPr>
            </w:pPr>
            <w:r w:rsidRPr="00B853CD">
              <w:rPr>
                <w:sz w:val="24"/>
                <w:szCs w:val="24"/>
                <w:lang w:eastAsia="en-US"/>
              </w:rPr>
              <w:t>96 64 60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867" w:rsidRPr="00B853CD" w:rsidRDefault="00242867" w:rsidP="003734C8">
            <w:pPr>
              <w:jc w:val="center"/>
              <w:rPr>
                <w:sz w:val="24"/>
                <w:szCs w:val="24"/>
                <w:lang w:eastAsia="en-US"/>
              </w:rPr>
            </w:pPr>
            <w:r w:rsidRPr="00B853C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867" w:rsidRPr="00B853CD" w:rsidRDefault="00242867" w:rsidP="003734C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867" w:rsidRDefault="00B64D81" w:rsidP="003734C8">
            <w:r>
              <w:rPr>
                <w:color w:val="000000"/>
                <w:sz w:val="24"/>
                <w:szCs w:val="24"/>
                <w:lang w:eastAsia="en-US" w:bidi="ru-RU"/>
              </w:rPr>
              <w:t>дека</w:t>
            </w:r>
            <w:r w:rsidR="009B035A">
              <w:rPr>
                <w:color w:val="000000"/>
                <w:sz w:val="24"/>
                <w:szCs w:val="24"/>
                <w:lang w:eastAsia="en-US" w:bidi="ru-RU"/>
              </w:rPr>
              <w:t>брь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867" w:rsidRPr="00B853CD" w:rsidRDefault="00242867" w:rsidP="003734C8">
            <w:pPr>
              <w:rPr>
                <w:sz w:val="24"/>
                <w:szCs w:val="24"/>
                <w:lang w:eastAsia="en-US"/>
              </w:rPr>
            </w:pPr>
            <w:r w:rsidRPr="00B853CD">
              <w:rPr>
                <w:sz w:val="24"/>
                <w:szCs w:val="24"/>
                <w:lang w:eastAsia="en-US"/>
              </w:rPr>
              <w:t>рабочий (машинист) по стирке и ремонту спецодежды 0.5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867" w:rsidRPr="00B853CD" w:rsidRDefault="00BC5AD1" w:rsidP="00373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  <w:r w:rsidR="00592559">
              <w:rPr>
                <w:sz w:val="24"/>
                <w:szCs w:val="24"/>
                <w:lang w:eastAsia="en-US"/>
              </w:rPr>
              <w:t>0.</w:t>
            </w:r>
            <w:r w:rsidR="000A7A28"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867" w:rsidRPr="00B853CD" w:rsidRDefault="000A7A28" w:rsidP="00C00B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  <w:r w:rsidR="00592559">
              <w:rPr>
                <w:sz w:val="24"/>
                <w:szCs w:val="24"/>
                <w:lang w:eastAsia="en-US"/>
              </w:rPr>
              <w:t>5.</w:t>
            </w:r>
            <w:r w:rsidR="00242867" w:rsidRPr="00B853CD">
              <w:rPr>
                <w:sz w:val="24"/>
                <w:szCs w:val="24"/>
                <w:lang w:eastAsia="en-US"/>
              </w:rPr>
              <w:t>00</w:t>
            </w:r>
          </w:p>
        </w:tc>
      </w:tr>
      <w:tr w:rsidR="00242867" w:rsidRPr="00B853CD" w:rsidTr="0024286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67" w:rsidRPr="00B853CD" w:rsidRDefault="00242867" w:rsidP="003734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67" w:rsidRPr="00B853CD" w:rsidRDefault="00242867" w:rsidP="003734C8">
            <w:pPr>
              <w:rPr>
                <w:sz w:val="24"/>
                <w:szCs w:val="24"/>
                <w:lang w:eastAsia="en-US"/>
              </w:rPr>
            </w:pPr>
            <w:r w:rsidRPr="00B853CD">
              <w:rPr>
                <w:sz w:val="24"/>
                <w:szCs w:val="24"/>
                <w:lang w:eastAsia="en-US"/>
              </w:rPr>
              <w:t>ГУО «</w:t>
            </w:r>
            <w:proofErr w:type="gramStart"/>
            <w:r w:rsidRPr="00B853CD">
              <w:rPr>
                <w:sz w:val="24"/>
                <w:szCs w:val="24"/>
                <w:lang w:eastAsia="en-US"/>
              </w:rPr>
              <w:t>Ясли-сад</w:t>
            </w:r>
            <w:proofErr w:type="gramEnd"/>
            <w:r w:rsidRPr="00B853CD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853CD">
              <w:rPr>
                <w:sz w:val="24"/>
                <w:szCs w:val="24"/>
                <w:lang w:eastAsia="en-US"/>
              </w:rPr>
              <w:t>агрогородка</w:t>
            </w:r>
            <w:proofErr w:type="spellEnd"/>
            <w:r w:rsidRPr="00B853CD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853CD">
              <w:rPr>
                <w:sz w:val="24"/>
                <w:szCs w:val="24"/>
                <w:lang w:eastAsia="en-US"/>
              </w:rPr>
              <w:t>Лойки</w:t>
            </w:r>
            <w:proofErr w:type="spellEnd"/>
            <w:r w:rsidRPr="00B853CD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67" w:rsidRPr="00B853CD" w:rsidRDefault="00242867" w:rsidP="003734C8">
            <w:pPr>
              <w:jc w:val="center"/>
              <w:rPr>
                <w:sz w:val="24"/>
                <w:szCs w:val="24"/>
                <w:lang w:eastAsia="en-US"/>
              </w:rPr>
            </w:pPr>
            <w:r w:rsidRPr="00B853CD">
              <w:rPr>
                <w:sz w:val="24"/>
                <w:szCs w:val="24"/>
                <w:lang w:eastAsia="en-US"/>
              </w:rPr>
              <w:t>80152</w:t>
            </w:r>
          </w:p>
          <w:p w:rsidR="00242867" w:rsidRPr="00B853CD" w:rsidRDefault="00242867" w:rsidP="003734C8">
            <w:pPr>
              <w:jc w:val="center"/>
              <w:rPr>
                <w:sz w:val="24"/>
                <w:szCs w:val="24"/>
                <w:lang w:eastAsia="en-US"/>
              </w:rPr>
            </w:pPr>
            <w:r w:rsidRPr="00B853CD">
              <w:rPr>
                <w:sz w:val="24"/>
                <w:szCs w:val="24"/>
                <w:lang w:eastAsia="en-US"/>
              </w:rPr>
              <w:t>68 67 16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67" w:rsidRPr="00B853CD" w:rsidRDefault="00242867" w:rsidP="003734C8">
            <w:pPr>
              <w:jc w:val="center"/>
              <w:rPr>
                <w:sz w:val="24"/>
                <w:szCs w:val="24"/>
                <w:lang w:eastAsia="en-US"/>
              </w:rPr>
            </w:pPr>
            <w:r w:rsidRPr="00B853C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67" w:rsidRPr="00B853CD" w:rsidRDefault="00242867" w:rsidP="003734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67" w:rsidRDefault="00B64D81" w:rsidP="003734C8">
            <w:r>
              <w:rPr>
                <w:color w:val="000000"/>
                <w:sz w:val="24"/>
                <w:szCs w:val="24"/>
                <w:lang w:eastAsia="en-US" w:bidi="ru-RU"/>
              </w:rPr>
              <w:t>дека</w:t>
            </w:r>
            <w:r w:rsidR="009B035A">
              <w:rPr>
                <w:color w:val="000000"/>
                <w:sz w:val="24"/>
                <w:szCs w:val="24"/>
                <w:lang w:eastAsia="en-US" w:bidi="ru-RU"/>
              </w:rPr>
              <w:t>брь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67" w:rsidRPr="00B853CD" w:rsidRDefault="00242867" w:rsidP="003734C8">
            <w:pPr>
              <w:rPr>
                <w:color w:val="000000"/>
                <w:sz w:val="24"/>
                <w:szCs w:val="24"/>
                <w:lang w:eastAsia="en-US" w:bidi="ru-RU"/>
              </w:rPr>
            </w:pPr>
            <w:proofErr w:type="gramStart"/>
            <w:r w:rsidRPr="00B853CD">
              <w:rPr>
                <w:color w:val="000000"/>
                <w:sz w:val="24"/>
                <w:szCs w:val="24"/>
                <w:lang w:eastAsia="en-US" w:bidi="ru-RU"/>
              </w:rPr>
              <w:t>уборщик помещений (производственных,</w:t>
            </w:r>
            <w:proofErr w:type="gramEnd"/>
          </w:p>
          <w:p w:rsidR="00242867" w:rsidRPr="00B853CD" w:rsidRDefault="00242867" w:rsidP="003734C8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B853CD">
              <w:rPr>
                <w:color w:val="000000"/>
                <w:sz w:val="24"/>
                <w:szCs w:val="24"/>
                <w:lang w:eastAsia="en-US" w:bidi="ru-RU"/>
              </w:rPr>
              <w:t>служебных</w:t>
            </w:r>
            <w:proofErr w:type="gramEnd"/>
            <w:r w:rsidRPr="00B853CD">
              <w:rPr>
                <w:color w:val="000000"/>
                <w:sz w:val="24"/>
                <w:szCs w:val="24"/>
                <w:lang w:eastAsia="en-US" w:bidi="ru-RU"/>
              </w:rPr>
              <w:t>) 0.25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67" w:rsidRPr="00B853CD" w:rsidRDefault="00592559" w:rsidP="00373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104.</w:t>
            </w:r>
            <w:r w:rsidR="00E37A10">
              <w:rPr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67" w:rsidRPr="00B853CD" w:rsidRDefault="00592559" w:rsidP="00C00B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118.59</w:t>
            </w:r>
          </w:p>
        </w:tc>
      </w:tr>
      <w:tr w:rsidR="009B035A" w:rsidRPr="00B853CD" w:rsidTr="0024286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5A" w:rsidRPr="00B853CD" w:rsidRDefault="009B035A" w:rsidP="003734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5A" w:rsidRPr="00B853CD" w:rsidRDefault="009B035A" w:rsidP="003734C8">
            <w:pPr>
              <w:rPr>
                <w:sz w:val="24"/>
                <w:szCs w:val="24"/>
                <w:lang w:eastAsia="en-US"/>
              </w:rPr>
            </w:pPr>
            <w:r w:rsidRPr="00B853CD">
              <w:rPr>
                <w:sz w:val="24"/>
                <w:szCs w:val="24"/>
                <w:lang w:eastAsia="en-US"/>
              </w:rPr>
              <w:t>ГУО «</w:t>
            </w:r>
            <w:proofErr w:type="gramStart"/>
            <w:r w:rsidRPr="00B853CD">
              <w:rPr>
                <w:sz w:val="24"/>
                <w:szCs w:val="24"/>
                <w:lang w:eastAsia="en-US"/>
              </w:rPr>
              <w:t>Ясли-сад</w:t>
            </w:r>
            <w:proofErr w:type="gramEnd"/>
            <w:r w:rsidRPr="00B853CD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853CD">
              <w:rPr>
                <w:sz w:val="24"/>
                <w:szCs w:val="24"/>
                <w:lang w:eastAsia="en-US"/>
              </w:rPr>
              <w:t>агрогородка</w:t>
            </w:r>
            <w:proofErr w:type="spellEnd"/>
            <w:r w:rsidRPr="00B853CD">
              <w:rPr>
                <w:sz w:val="24"/>
                <w:szCs w:val="24"/>
                <w:lang w:eastAsia="en-US"/>
              </w:rPr>
              <w:t xml:space="preserve"> Гожа»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5A" w:rsidRPr="00B853CD" w:rsidRDefault="009B035A" w:rsidP="003734C8">
            <w:pPr>
              <w:jc w:val="center"/>
              <w:rPr>
                <w:sz w:val="24"/>
                <w:szCs w:val="24"/>
                <w:lang w:eastAsia="en-US"/>
              </w:rPr>
            </w:pPr>
            <w:r w:rsidRPr="00B853CD">
              <w:rPr>
                <w:sz w:val="24"/>
                <w:szCs w:val="24"/>
                <w:lang w:eastAsia="en-US"/>
              </w:rPr>
              <w:t>80152</w:t>
            </w:r>
          </w:p>
          <w:p w:rsidR="009B035A" w:rsidRPr="00B853CD" w:rsidRDefault="009B035A" w:rsidP="003734C8">
            <w:pPr>
              <w:jc w:val="center"/>
              <w:rPr>
                <w:sz w:val="24"/>
                <w:szCs w:val="24"/>
                <w:lang w:eastAsia="en-US"/>
              </w:rPr>
            </w:pPr>
            <w:r w:rsidRPr="00B853CD">
              <w:rPr>
                <w:sz w:val="24"/>
                <w:szCs w:val="24"/>
                <w:lang w:eastAsia="en-US"/>
              </w:rPr>
              <w:t>93 72 87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5A" w:rsidRPr="00B853CD" w:rsidRDefault="009B035A" w:rsidP="003734C8">
            <w:pPr>
              <w:jc w:val="center"/>
              <w:rPr>
                <w:sz w:val="24"/>
                <w:szCs w:val="24"/>
                <w:lang w:eastAsia="en-US"/>
              </w:rPr>
            </w:pPr>
            <w:r w:rsidRPr="00B853C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5A" w:rsidRPr="00B853CD" w:rsidRDefault="009B035A" w:rsidP="003734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5A" w:rsidRDefault="00B64D81">
            <w:r>
              <w:rPr>
                <w:color w:val="000000"/>
                <w:sz w:val="24"/>
                <w:szCs w:val="24"/>
                <w:lang w:eastAsia="en-US" w:bidi="ru-RU"/>
              </w:rPr>
              <w:t>дека</w:t>
            </w:r>
            <w:r w:rsidR="009B035A" w:rsidRPr="00333F0F">
              <w:rPr>
                <w:color w:val="000000"/>
                <w:sz w:val="24"/>
                <w:szCs w:val="24"/>
                <w:lang w:eastAsia="en-US" w:bidi="ru-RU"/>
              </w:rPr>
              <w:t>брь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5A" w:rsidRPr="00B853CD" w:rsidRDefault="009B035A" w:rsidP="003734C8">
            <w:pPr>
              <w:rPr>
                <w:color w:val="000000"/>
                <w:sz w:val="24"/>
                <w:szCs w:val="24"/>
                <w:lang w:eastAsia="en-US" w:bidi="ru-RU"/>
              </w:rPr>
            </w:pPr>
            <w:proofErr w:type="gramStart"/>
            <w:r w:rsidRPr="00B853CD">
              <w:rPr>
                <w:color w:val="000000"/>
                <w:sz w:val="24"/>
                <w:szCs w:val="24"/>
                <w:lang w:eastAsia="en-US" w:bidi="ru-RU"/>
              </w:rPr>
              <w:t>уборщик помещений (производственных,</w:t>
            </w:r>
            <w:proofErr w:type="gramEnd"/>
          </w:p>
          <w:p w:rsidR="009B035A" w:rsidRPr="00B853CD" w:rsidRDefault="009B035A" w:rsidP="003734C8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B853CD">
              <w:rPr>
                <w:color w:val="000000"/>
                <w:sz w:val="24"/>
                <w:szCs w:val="24"/>
                <w:lang w:eastAsia="en-US" w:bidi="ru-RU"/>
              </w:rPr>
              <w:t>служебных</w:t>
            </w:r>
            <w:proofErr w:type="gramEnd"/>
            <w:r w:rsidRPr="00B853CD">
              <w:rPr>
                <w:color w:val="000000"/>
                <w:sz w:val="24"/>
                <w:szCs w:val="24"/>
                <w:lang w:eastAsia="en-US" w:bidi="ru-RU"/>
              </w:rPr>
              <w:t>) 0.25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5A" w:rsidRPr="00B853CD" w:rsidRDefault="00592559" w:rsidP="00373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114.</w:t>
            </w:r>
            <w:r w:rsidR="009B035A"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5A" w:rsidRPr="00B853CD" w:rsidRDefault="009B035A" w:rsidP="00C00B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  <w:r w:rsidR="00592559">
              <w:rPr>
                <w:sz w:val="24"/>
                <w:szCs w:val="24"/>
                <w:lang w:eastAsia="en-US"/>
              </w:rPr>
              <w:t>.</w:t>
            </w:r>
            <w:r w:rsidRPr="00B853CD">
              <w:rPr>
                <w:sz w:val="24"/>
                <w:szCs w:val="24"/>
                <w:lang w:eastAsia="en-US"/>
              </w:rPr>
              <w:t>00</w:t>
            </w:r>
          </w:p>
        </w:tc>
      </w:tr>
      <w:tr w:rsidR="009B035A" w:rsidRPr="00B853CD" w:rsidTr="0024286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5A" w:rsidRPr="00B853CD" w:rsidRDefault="009B035A" w:rsidP="003734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5A" w:rsidRPr="00B853CD" w:rsidRDefault="009B035A" w:rsidP="003734C8">
            <w:pPr>
              <w:rPr>
                <w:sz w:val="24"/>
                <w:szCs w:val="24"/>
                <w:lang w:eastAsia="en-US"/>
              </w:rPr>
            </w:pPr>
            <w:r w:rsidRPr="00B853CD">
              <w:rPr>
                <w:sz w:val="24"/>
                <w:szCs w:val="24"/>
                <w:lang w:eastAsia="en-US"/>
              </w:rPr>
              <w:t>ГУО «</w:t>
            </w:r>
            <w:proofErr w:type="gramStart"/>
            <w:r w:rsidRPr="00B853CD">
              <w:rPr>
                <w:sz w:val="24"/>
                <w:szCs w:val="24"/>
                <w:lang w:eastAsia="en-US"/>
              </w:rPr>
              <w:t>Ясли-сад</w:t>
            </w:r>
            <w:proofErr w:type="gramEnd"/>
            <w:r w:rsidRPr="00B853CD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853CD">
              <w:rPr>
                <w:sz w:val="24"/>
                <w:szCs w:val="24"/>
                <w:lang w:eastAsia="en-US"/>
              </w:rPr>
              <w:t>агрогородка</w:t>
            </w:r>
            <w:proofErr w:type="spellEnd"/>
            <w:r w:rsidRPr="00B853CD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853CD">
              <w:rPr>
                <w:sz w:val="24"/>
                <w:szCs w:val="24"/>
                <w:lang w:eastAsia="en-US"/>
              </w:rPr>
              <w:t>Подлабенье</w:t>
            </w:r>
            <w:proofErr w:type="spellEnd"/>
            <w:r w:rsidRPr="00B853CD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5A" w:rsidRPr="00B853CD" w:rsidRDefault="009B035A" w:rsidP="003734C8">
            <w:pPr>
              <w:jc w:val="center"/>
              <w:rPr>
                <w:sz w:val="24"/>
                <w:szCs w:val="24"/>
                <w:lang w:eastAsia="en-US"/>
              </w:rPr>
            </w:pPr>
            <w:r w:rsidRPr="00B853CD">
              <w:rPr>
                <w:sz w:val="24"/>
                <w:szCs w:val="24"/>
                <w:lang w:eastAsia="en-US"/>
              </w:rPr>
              <w:t>80152</w:t>
            </w:r>
          </w:p>
          <w:p w:rsidR="009B035A" w:rsidRPr="00B853CD" w:rsidRDefault="009B035A" w:rsidP="003734C8">
            <w:pPr>
              <w:jc w:val="center"/>
              <w:rPr>
                <w:sz w:val="24"/>
                <w:szCs w:val="24"/>
                <w:lang w:eastAsia="en-US"/>
              </w:rPr>
            </w:pPr>
            <w:r w:rsidRPr="00B853CD">
              <w:rPr>
                <w:sz w:val="24"/>
                <w:szCs w:val="24"/>
                <w:lang w:eastAsia="en-US"/>
              </w:rPr>
              <w:t>68 61 17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5A" w:rsidRPr="00B853CD" w:rsidRDefault="009B035A" w:rsidP="003734C8">
            <w:pPr>
              <w:jc w:val="center"/>
              <w:rPr>
                <w:sz w:val="24"/>
                <w:szCs w:val="24"/>
                <w:lang w:eastAsia="en-US"/>
              </w:rPr>
            </w:pPr>
            <w:r w:rsidRPr="00B853C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5A" w:rsidRPr="00B853CD" w:rsidRDefault="009B035A" w:rsidP="003734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5A" w:rsidRDefault="00B64D81">
            <w:r>
              <w:rPr>
                <w:color w:val="000000"/>
                <w:sz w:val="24"/>
                <w:szCs w:val="24"/>
                <w:lang w:eastAsia="en-US" w:bidi="ru-RU"/>
              </w:rPr>
              <w:t>дека</w:t>
            </w:r>
            <w:r w:rsidR="009B035A" w:rsidRPr="00333F0F">
              <w:rPr>
                <w:color w:val="000000"/>
                <w:sz w:val="24"/>
                <w:szCs w:val="24"/>
                <w:lang w:eastAsia="en-US" w:bidi="ru-RU"/>
              </w:rPr>
              <w:t>брь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5A" w:rsidRPr="00B853CD" w:rsidRDefault="009B035A" w:rsidP="003734C8">
            <w:pPr>
              <w:rPr>
                <w:color w:val="000000"/>
                <w:sz w:val="24"/>
                <w:szCs w:val="24"/>
                <w:lang w:eastAsia="en-US" w:bidi="ru-RU"/>
              </w:rPr>
            </w:pPr>
            <w:r w:rsidRPr="00B853CD">
              <w:rPr>
                <w:sz w:val="24"/>
                <w:szCs w:val="24"/>
                <w:lang w:eastAsia="en-US"/>
              </w:rPr>
              <w:t>рабочий (машинист) по стирке и ремонту спецодежды 0.25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5A" w:rsidRPr="00B853CD" w:rsidRDefault="00D0345B" w:rsidP="00373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5A" w:rsidRPr="00B853CD" w:rsidRDefault="002B4BFB" w:rsidP="00C00B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</w:t>
            </w:r>
            <w:r w:rsidR="00BC5AD1">
              <w:rPr>
                <w:sz w:val="24"/>
                <w:szCs w:val="24"/>
                <w:lang w:eastAsia="en-US"/>
              </w:rPr>
              <w:t>.</w:t>
            </w:r>
            <w:r w:rsidR="009B035A" w:rsidRPr="00B853CD">
              <w:rPr>
                <w:sz w:val="24"/>
                <w:szCs w:val="24"/>
                <w:lang w:eastAsia="en-US"/>
              </w:rPr>
              <w:t>00</w:t>
            </w:r>
          </w:p>
        </w:tc>
      </w:tr>
      <w:tr w:rsidR="00D31CD4" w:rsidRPr="00B853CD" w:rsidTr="00D31CD4">
        <w:trPr>
          <w:trHeight w:val="53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CD4" w:rsidRPr="00B853CD" w:rsidRDefault="00D31CD4" w:rsidP="003734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CD4" w:rsidRPr="00B853CD" w:rsidRDefault="00D31CD4" w:rsidP="003734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ГУК «Гродненский районный культурно-информационный центр»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CD4" w:rsidRDefault="00D31CD4" w:rsidP="00373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80152</w:t>
            </w:r>
          </w:p>
          <w:p w:rsidR="00D31CD4" w:rsidRPr="00B853CD" w:rsidRDefault="00D31CD4" w:rsidP="00373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62 47 54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CD4" w:rsidRPr="00B853CD" w:rsidRDefault="00D31CD4" w:rsidP="00373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CD4" w:rsidRPr="00B853CD" w:rsidRDefault="00D31CD4" w:rsidP="003734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CD4" w:rsidRDefault="00B64D81" w:rsidP="00A874A0">
            <w:r>
              <w:rPr>
                <w:color w:val="000000"/>
                <w:sz w:val="24"/>
                <w:szCs w:val="24"/>
                <w:lang w:eastAsia="en-US" w:bidi="ru-RU"/>
              </w:rPr>
              <w:t>дека</w:t>
            </w:r>
            <w:r w:rsidR="00D31CD4" w:rsidRPr="00333F0F">
              <w:rPr>
                <w:color w:val="000000"/>
                <w:sz w:val="24"/>
                <w:szCs w:val="24"/>
                <w:lang w:eastAsia="en-US" w:bidi="ru-RU"/>
              </w:rPr>
              <w:t>брь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CD4" w:rsidRDefault="00D31CD4" w:rsidP="003734C8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культорганизатор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1 ставка</w:t>
            </w:r>
          </w:p>
          <w:p w:rsidR="00D31CD4" w:rsidRPr="00B853CD" w:rsidRDefault="00D31CD4" w:rsidP="003734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sz w:val="24"/>
                <w:szCs w:val="24"/>
                <w:lang w:eastAsia="en-US"/>
              </w:rPr>
              <w:t>аг</w:t>
            </w:r>
            <w:proofErr w:type="gramStart"/>
            <w:r>
              <w:rPr>
                <w:sz w:val="24"/>
                <w:szCs w:val="24"/>
                <w:lang w:eastAsia="en-US"/>
              </w:rPr>
              <w:t>.Л</w:t>
            </w:r>
            <w:proofErr w:type="gramEnd"/>
            <w:r>
              <w:rPr>
                <w:sz w:val="24"/>
                <w:szCs w:val="24"/>
                <w:lang w:eastAsia="en-US"/>
              </w:rPr>
              <w:t>уцковляны</w:t>
            </w:r>
            <w:proofErr w:type="spell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CD4" w:rsidRPr="00B853CD" w:rsidRDefault="00D31CD4" w:rsidP="00373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420.00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CD4" w:rsidRPr="00B853CD" w:rsidRDefault="00D31CD4" w:rsidP="00C00B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500.00</w:t>
            </w:r>
          </w:p>
        </w:tc>
      </w:tr>
      <w:tr w:rsidR="00EF4BE2" w:rsidRPr="00B853CD" w:rsidTr="00974CDF">
        <w:trPr>
          <w:trHeight w:val="56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BE2" w:rsidRDefault="00EF4BE2" w:rsidP="003734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BE2" w:rsidRDefault="00EF4BE2" w:rsidP="003734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BE2" w:rsidRDefault="00EF4BE2" w:rsidP="003734C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E2" w:rsidRDefault="00EF4BE2" w:rsidP="00373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E2" w:rsidRPr="00B853CD" w:rsidRDefault="00EF4BE2" w:rsidP="003734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E2" w:rsidRDefault="00B64D81" w:rsidP="00A874A0">
            <w:r>
              <w:rPr>
                <w:color w:val="000000"/>
                <w:sz w:val="24"/>
                <w:szCs w:val="24"/>
                <w:lang w:eastAsia="en-US" w:bidi="ru-RU"/>
              </w:rPr>
              <w:t>дека</w:t>
            </w:r>
            <w:r w:rsidR="00EF4BE2" w:rsidRPr="00333F0F">
              <w:rPr>
                <w:color w:val="000000"/>
                <w:sz w:val="24"/>
                <w:szCs w:val="24"/>
                <w:lang w:eastAsia="en-US" w:bidi="ru-RU"/>
              </w:rPr>
              <w:t>брь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E2" w:rsidRDefault="00EF4BE2" w:rsidP="003734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методист 1 ставка</w:t>
            </w:r>
          </w:p>
          <w:p w:rsidR="00EF4BE2" w:rsidRDefault="00EF4BE2" w:rsidP="003734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sz w:val="24"/>
                <w:szCs w:val="24"/>
                <w:lang w:eastAsia="en-US"/>
              </w:rPr>
              <w:t>гп</w:t>
            </w:r>
            <w:proofErr w:type="gramStart"/>
            <w:r>
              <w:rPr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sz w:val="24"/>
                <w:szCs w:val="24"/>
                <w:lang w:eastAsia="en-US"/>
              </w:rPr>
              <w:t>опоцкин</w:t>
            </w:r>
            <w:proofErr w:type="spell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E2" w:rsidRDefault="00EF4BE2" w:rsidP="00373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420.00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E2" w:rsidRDefault="00EF4BE2" w:rsidP="00C00B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500.00</w:t>
            </w:r>
          </w:p>
        </w:tc>
      </w:tr>
      <w:tr w:rsidR="00EF4BE2" w:rsidRPr="00B853CD" w:rsidTr="00974CDF">
        <w:trPr>
          <w:trHeight w:val="56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BE2" w:rsidRDefault="00EF4BE2" w:rsidP="003734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BE2" w:rsidRDefault="00EF4BE2" w:rsidP="003734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BE2" w:rsidRDefault="00EF4BE2" w:rsidP="003734C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E2" w:rsidRDefault="00EF4BE2" w:rsidP="00373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E2" w:rsidRPr="00B853CD" w:rsidRDefault="00EF4BE2" w:rsidP="003734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E2" w:rsidRDefault="00B64D81" w:rsidP="00A874A0">
            <w:r>
              <w:rPr>
                <w:color w:val="000000"/>
                <w:sz w:val="24"/>
                <w:szCs w:val="24"/>
                <w:lang w:eastAsia="en-US" w:bidi="ru-RU"/>
              </w:rPr>
              <w:t>дека</w:t>
            </w:r>
            <w:r w:rsidR="00EF4BE2" w:rsidRPr="00333F0F">
              <w:rPr>
                <w:color w:val="000000"/>
                <w:sz w:val="24"/>
                <w:szCs w:val="24"/>
                <w:lang w:eastAsia="en-US" w:bidi="ru-RU"/>
              </w:rPr>
              <w:t>брь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E2" w:rsidRDefault="00EF4BE2" w:rsidP="003734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 коллектива (непрофессионального любительского художественного творчества) 0.5 ставки</w:t>
            </w:r>
          </w:p>
          <w:p w:rsidR="00033F17" w:rsidRDefault="00033F17" w:rsidP="003734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sz w:val="24"/>
                <w:szCs w:val="24"/>
                <w:lang w:eastAsia="en-US"/>
              </w:rPr>
              <w:t>аг</w:t>
            </w:r>
            <w:proofErr w:type="gramStart"/>
            <w:r>
              <w:rPr>
                <w:sz w:val="24"/>
                <w:szCs w:val="24"/>
                <w:lang w:eastAsia="en-US"/>
              </w:rPr>
              <w:t>.О</w:t>
            </w:r>
            <w:proofErr w:type="gramEnd"/>
            <w:r>
              <w:rPr>
                <w:sz w:val="24"/>
                <w:szCs w:val="24"/>
                <w:lang w:eastAsia="en-US"/>
              </w:rPr>
              <w:t>бухово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аг.Путришки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г.Скидель</w:t>
            </w:r>
            <w:proofErr w:type="spell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E2" w:rsidRDefault="00EF4BE2" w:rsidP="00373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210.00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E2" w:rsidRDefault="00EF4BE2" w:rsidP="00C00B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250.00</w:t>
            </w:r>
          </w:p>
        </w:tc>
      </w:tr>
      <w:tr w:rsidR="00D31CD4" w:rsidRPr="00B853CD" w:rsidTr="00D31CD4">
        <w:trPr>
          <w:trHeight w:val="553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CD4" w:rsidRDefault="00D31CD4" w:rsidP="003734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CD4" w:rsidRDefault="00D31CD4" w:rsidP="003734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CD4" w:rsidRDefault="00D31CD4" w:rsidP="003734C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CD4" w:rsidRDefault="00D31CD4" w:rsidP="00D31CD4">
            <w:pPr>
              <w:tabs>
                <w:tab w:val="left" w:pos="420"/>
                <w:tab w:val="center" w:pos="53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ab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CD4" w:rsidRPr="00B853CD" w:rsidRDefault="00D31CD4" w:rsidP="003734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CD4" w:rsidRDefault="00B64D81">
            <w:pPr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дека</w:t>
            </w:r>
            <w:r w:rsidR="00D31CD4">
              <w:rPr>
                <w:color w:val="000000"/>
                <w:sz w:val="24"/>
                <w:szCs w:val="24"/>
                <w:lang w:eastAsia="en-US" w:bidi="ru-RU"/>
              </w:rPr>
              <w:t>брь</w:t>
            </w:r>
          </w:p>
          <w:p w:rsidR="00D31CD4" w:rsidRDefault="00D31CD4" w:rsidP="005D05E4">
            <w:pPr>
              <w:rPr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CD4" w:rsidRDefault="00D31CD4" w:rsidP="003734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экскурсовод 0.5 ставки</w:t>
            </w:r>
          </w:p>
          <w:p w:rsidR="00D31CD4" w:rsidRDefault="00D31CD4" w:rsidP="003734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sz w:val="24"/>
                <w:szCs w:val="24"/>
                <w:lang w:eastAsia="en-US"/>
              </w:rPr>
              <w:t>гп</w:t>
            </w:r>
            <w:proofErr w:type="gramStart"/>
            <w:r>
              <w:rPr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sz w:val="24"/>
                <w:szCs w:val="24"/>
                <w:lang w:eastAsia="en-US"/>
              </w:rPr>
              <w:t>опоцкин</w:t>
            </w:r>
            <w:proofErr w:type="spell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CD4" w:rsidRDefault="00D31CD4" w:rsidP="00373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210.00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CD4" w:rsidRDefault="00D31CD4" w:rsidP="00C00B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250.00</w:t>
            </w:r>
          </w:p>
        </w:tc>
      </w:tr>
    </w:tbl>
    <w:p w:rsidR="00B831E3" w:rsidRPr="00B853CD" w:rsidRDefault="00B831E3" w:rsidP="00C54E6B">
      <w:pPr>
        <w:rPr>
          <w:sz w:val="24"/>
          <w:szCs w:val="24"/>
        </w:rPr>
      </w:pPr>
      <w:bookmarkStart w:id="0" w:name="_GoBack"/>
      <w:bookmarkEnd w:id="0"/>
    </w:p>
    <w:sectPr w:rsidR="00B831E3" w:rsidRPr="00B853CD" w:rsidSect="00C54E6B">
      <w:pgSz w:w="16838" w:h="11906" w:orient="landscape"/>
      <w:pgMar w:top="567" w:right="567" w:bottom="567" w:left="567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1D3"/>
    <w:rsid w:val="00012C6E"/>
    <w:rsid w:val="00033F17"/>
    <w:rsid w:val="00071E57"/>
    <w:rsid w:val="000A7A28"/>
    <w:rsid w:val="000B67B6"/>
    <w:rsid w:val="000E043A"/>
    <w:rsid w:val="00165E68"/>
    <w:rsid w:val="001B366F"/>
    <w:rsid w:val="002042B2"/>
    <w:rsid w:val="00237AF9"/>
    <w:rsid w:val="00242867"/>
    <w:rsid w:val="00294BBE"/>
    <w:rsid w:val="002B4BFB"/>
    <w:rsid w:val="003734C8"/>
    <w:rsid w:val="003A5BC0"/>
    <w:rsid w:val="003A5E6E"/>
    <w:rsid w:val="004624DB"/>
    <w:rsid w:val="00484E15"/>
    <w:rsid w:val="00580439"/>
    <w:rsid w:val="00592559"/>
    <w:rsid w:val="006851D3"/>
    <w:rsid w:val="0091005E"/>
    <w:rsid w:val="00935171"/>
    <w:rsid w:val="009B035A"/>
    <w:rsid w:val="00AA63D4"/>
    <w:rsid w:val="00B24C8D"/>
    <w:rsid w:val="00B64D81"/>
    <w:rsid w:val="00B831E3"/>
    <w:rsid w:val="00B853CD"/>
    <w:rsid w:val="00BC5AD1"/>
    <w:rsid w:val="00C54E6B"/>
    <w:rsid w:val="00C72639"/>
    <w:rsid w:val="00CE1145"/>
    <w:rsid w:val="00D0345B"/>
    <w:rsid w:val="00D31CD4"/>
    <w:rsid w:val="00DE74E4"/>
    <w:rsid w:val="00E37A10"/>
    <w:rsid w:val="00E85AA2"/>
    <w:rsid w:val="00EA6C3C"/>
    <w:rsid w:val="00EF4BE2"/>
    <w:rsid w:val="00F6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D3"/>
    <w:pPr>
      <w:spacing w:after="0" w:line="240" w:lineRule="auto"/>
      <w:jc w:val="left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3F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3F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D3"/>
    <w:pPr>
      <w:spacing w:after="0" w:line="240" w:lineRule="auto"/>
      <w:jc w:val="left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3F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3F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Крупица</dc:creator>
  <cp:lastModifiedBy>Крупица</cp:lastModifiedBy>
  <cp:revision>44</cp:revision>
  <cp:lastPrinted>2021-11-18T07:32:00Z</cp:lastPrinted>
  <dcterms:created xsi:type="dcterms:W3CDTF">2021-04-23T11:15:00Z</dcterms:created>
  <dcterms:modified xsi:type="dcterms:W3CDTF">2021-11-18T07:33:00Z</dcterms:modified>
</cp:coreProperties>
</file>