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6C" w:rsidRDefault="004F236C" w:rsidP="00712E03"/>
    <w:p w:rsidR="00176795" w:rsidRDefault="00712E03" w:rsidP="00712E03">
      <w:r>
        <w:t xml:space="preserve">                                                  </w:t>
      </w:r>
      <w:r w:rsidR="00430842">
        <w:t xml:space="preserve">                            </w:t>
      </w:r>
      <w:r>
        <w:t xml:space="preserve">   </w:t>
      </w:r>
      <w:r w:rsidR="00762FFF">
        <w:t xml:space="preserve">                                   </w:t>
      </w:r>
      <w:r>
        <w:t xml:space="preserve">                                                                              </w:t>
      </w:r>
      <w:r w:rsidR="005A7342">
        <w:rPr>
          <w:noProof/>
          <w:lang w:eastAsia="ru-RU"/>
        </w:rPr>
        <mc:AlternateContent>
          <mc:Choice Requires="wps">
            <w:drawing>
              <wp:inline distT="0" distB="0" distL="0" distR="0" wp14:anchorId="358C1421" wp14:editId="59ED00B1">
                <wp:extent cx="304800" cy="304800"/>
                <wp:effectExtent l="0" t="0" r="0" b="0"/>
                <wp:docPr id="1" name="AutoShape 1" descr="D:\%D0%9D%D0%B5%D0%BB%D0%BB%D0%B8\%D0%9F%D0%98%D0%A1%D0%AC%D0%9C%D0%90\%D0%BF%D0%BE %D0%9C%D0%9B%D0%A1\%D0%9F%D1%80%D0%B8%D0%BB%D0%BE%D0%B6%D0%B5%D0%BD%D0%B8%D0%B5 1 (%D0%BB%D0%BE%D0%B3%D0%BE%D1%82%D0%B8%D0%BF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UMxv7xMDAACW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="006F3410">
        <w:t xml:space="preserve">                      </w:t>
      </w:r>
      <w:r w:rsidR="005A7342">
        <w:rPr>
          <w:noProof/>
          <w:lang w:eastAsia="ru-RU"/>
        </w:rPr>
        <mc:AlternateContent>
          <mc:Choice Requires="wps">
            <w:drawing>
              <wp:inline distT="0" distB="0" distL="0" distR="0" wp14:anchorId="744063CF" wp14:editId="6541F069">
                <wp:extent cx="304800" cy="304800"/>
                <wp:effectExtent l="0" t="0" r="0" b="0"/>
                <wp:docPr id="2" name="AutoShape 2" descr="D:\%D0%9D%D0%B5%D0%BB%D0%BB%D0%B8\%D0%9F%D0%98%D0%A1%D0%AC%D0%9C%D0%90\%D0%BF%D0%BE %D0%9C%D0%9B%D0%A1\%D0%9F%D1%80%D0%B8%D0%BB%D0%BE%D0%B6%D0%B5%D0%BD%D0%B8%D0%B5 1 (%D0%BB%D0%BE%D0%B3%D0%BE%D1%82%D0%B8%D0%BF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AOUBZEgMAAJY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="005A7342">
        <w:rPr>
          <w:noProof/>
          <w:lang w:eastAsia="ru-RU"/>
        </w:rPr>
        <w:drawing>
          <wp:inline distT="0" distB="0" distL="0" distR="0" wp14:anchorId="2DB0E1DC" wp14:editId="75D5761B">
            <wp:extent cx="2019300" cy="144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559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985"/>
        <w:gridCol w:w="3402"/>
        <w:gridCol w:w="1701"/>
        <w:gridCol w:w="1559"/>
        <w:gridCol w:w="1984"/>
        <w:gridCol w:w="1134"/>
        <w:gridCol w:w="851"/>
      </w:tblGrid>
      <w:tr w:rsidR="00696633" w:rsidRPr="000E73F1" w:rsidTr="00430842">
        <w:trPr>
          <w:trHeight w:val="6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633" w:rsidRDefault="00696633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№</w:t>
            </w:r>
          </w:p>
          <w:p w:rsidR="00696633" w:rsidRPr="000E73F1" w:rsidRDefault="00696633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633" w:rsidRPr="000E73F1" w:rsidRDefault="00696633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Наименование организации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633" w:rsidRPr="000E73F1" w:rsidRDefault="00696633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Контактные телефоны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633" w:rsidRPr="000E73F1" w:rsidRDefault="00696633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E73F1">
              <w:rPr>
                <w:rFonts w:ascii="Times New Roman" w:hAnsi="Times New Roman"/>
                <w:bCs/>
                <w:color w:val="000000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color w:val="000000"/>
              </w:rPr>
              <w:t xml:space="preserve">должности (профессии)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6633" w:rsidRPr="000E73F1" w:rsidRDefault="00696633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E73F1">
              <w:rPr>
                <w:rFonts w:ascii="Times New Roman" w:hAnsi="Times New Roman"/>
                <w:bCs/>
                <w:color w:val="000000"/>
              </w:rPr>
              <w:t xml:space="preserve">Количество </w:t>
            </w:r>
            <w:r>
              <w:rPr>
                <w:rFonts w:ascii="Times New Roman" w:hAnsi="Times New Roman"/>
                <w:bCs/>
                <w:color w:val="000000"/>
              </w:rPr>
              <w:t>свободных рабочих мест (</w:t>
            </w:r>
            <w:r w:rsidRPr="000E73F1">
              <w:rPr>
                <w:rFonts w:ascii="Times New Roman" w:hAnsi="Times New Roman"/>
                <w:bCs/>
                <w:color w:val="000000"/>
              </w:rPr>
              <w:t>вакансий</w:t>
            </w:r>
            <w:r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62FFF" w:rsidRDefault="00696633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E73F1">
              <w:rPr>
                <w:rFonts w:ascii="Times New Roman" w:hAnsi="Times New Roman"/>
                <w:bCs/>
                <w:color w:val="000000"/>
              </w:rPr>
              <w:t>Период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96633" w:rsidRPr="000E73F1" w:rsidRDefault="00696633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выполнения</w:t>
            </w:r>
            <w:r w:rsidRPr="000E73F1">
              <w:rPr>
                <w:rFonts w:ascii="Times New Roman" w:hAnsi="Times New Roman"/>
                <w:bCs/>
                <w:color w:val="000000"/>
              </w:rPr>
              <w:t xml:space="preserve"> работ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3" w:rsidRPr="000E73F1" w:rsidRDefault="00696633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Размер заработной платы</w:t>
            </w:r>
            <w:r w:rsidR="00762FFF">
              <w:rPr>
                <w:rFonts w:ascii="Times New Roman" w:hAnsi="Times New Roman"/>
                <w:bCs/>
                <w:color w:val="000000"/>
              </w:rPr>
              <w:t>, руб.</w:t>
            </w:r>
          </w:p>
        </w:tc>
      </w:tr>
      <w:tr w:rsidR="00696633" w:rsidRPr="000E73F1" w:rsidTr="00430842">
        <w:trPr>
          <w:trHeight w:val="4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3" w:rsidRDefault="00696633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3" w:rsidRDefault="00696633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3" w:rsidRDefault="00696633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633" w:rsidRPr="000E73F1" w:rsidRDefault="00696633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6633" w:rsidRPr="000E73F1" w:rsidRDefault="00696633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Для молодёжи до 18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6633" w:rsidRPr="000E73F1" w:rsidRDefault="00696633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Для молодёжи от 18 лет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96633" w:rsidRPr="000E73F1" w:rsidRDefault="00696633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3" w:rsidRDefault="00696633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3" w:rsidRDefault="00696633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до</w:t>
            </w:r>
          </w:p>
        </w:tc>
      </w:tr>
      <w:tr w:rsidR="00232B2C" w:rsidRPr="000E73F1" w:rsidTr="00430842">
        <w:trPr>
          <w:trHeight w:val="5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2B2C" w:rsidRPr="000E73F1" w:rsidRDefault="00232B2C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2B2C" w:rsidRPr="00430842" w:rsidRDefault="00232B2C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ОАО «Санаторий Озёрный»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2B2C" w:rsidRPr="00430842" w:rsidRDefault="00232B2C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80152 79 85 05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32B2C" w:rsidRPr="00430842" w:rsidRDefault="00232B2C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уборщик помещений (производственных, служебных)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2C" w:rsidRPr="00430842" w:rsidRDefault="00232B2C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2C" w:rsidRPr="00430842" w:rsidRDefault="00941E8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232B2C" w:rsidRPr="00430842" w:rsidRDefault="002C6E98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941E8A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32B2C" w:rsidRPr="00430842" w:rsidRDefault="005B208F" w:rsidP="009F35D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 xml:space="preserve">    726</w:t>
            </w:r>
            <w:r w:rsidR="00232B2C" w:rsidRPr="0043084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32B2C" w:rsidRPr="00430842" w:rsidRDefault="00232B2C" w:rsidP="004308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750.00</w:t>
            </w:r>
          </w:p>
        </w:tc>
      </w:tr>
      <w:tr w:rsidR="00232B2C" w:rsidRPr="000E73F1" w:rsidTr="00430842">
        <w:trPr>
          <w:trHeight w:val="221"/>
        </w:trPr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32B2C" w:rsidRPr="000E73F1" w:rsidRDefault="00232B2C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2B2C" w:rsidRPr="00430842" w:rsidRDefault="00232B2C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B2C" w:rsidRPr="00430842" w:rsidRDefault="00232B2C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B2C" w:rsidRPr="00430842" w:rsidRDefault="00232B2C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кухонный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2C" w:rsidRPr="00430842" w:rsidRDefault="00232B2C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2C" w:rsidRPr="00430842" w:rsidRDefault="00941E8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32B2C" w:rsidRPr="00430842" w:rsidRDefault="002C6E98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EB77D9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32B2C" w:rsidRPr="00430842" w:rsidRDefault="005B208F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726</w:t>
            </w:r>
            <w:r w:rsidR="00232B2C" w:rsidRPr="0043084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32B2C" w:rsidRPr="00430842" w:rsidRDefault="00232B2C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800.00</w:t>
            </w:r>
          </w:p>
        </w:tc>
      </w:tr>
      <w:tr w:rsidR="0003446A" w:rsidRPr="000E73F1" w:rsidTr="00430842">
        <w:trPr>
          <w:trHeight w:val="25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3446A" w:rsidRPr="000E73F1" w:rsidRDefault="0003446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3446A" w:rsidRPr="00430842" w:rsidRDefault="0003446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Филиал «</w:t>
            </w:r>
            <w:proofErr w:type="spellStart"/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Скидельская</w:t>
            </w:r>
            <w:proofErr w:type="spellEnd"/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птицефабрика» ОАО «Агрокомбинат «</w:t>
            </w:r>
            <w:proofErr w:type="spellStart"/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Скидельский</w:t>
            </w:r>
            <w:proofErr w:type="spellEnd"/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3446A" w:rsidRPr="00430842" w:rsidRDefault="0003446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80152 92 98 26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3446A" w:rsidRPr="00430842" w:rsidRDefault="0003446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оператор моечной установки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6A" w:rsidRPr="00430842" w:rsidRDefault="0003446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6A" w:rsidRPr="00430842" w:rsidRDefault="00941E8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3446A" w:rsidRPr="00430842" w:rsidRDefault="00207CA1" w:rsidP="009F35D7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3446A" w:rsidRPr="00430842" w:rsidRDefault="0003446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3446A" w:rsidRPr="00430842" w:rsidRDefault="0003446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800.00</w:t>
            </w:r>
          </w:p>
        </w:tc>
      </w:tr>
      <w:tr w:rsidR="0003446A" w:rsidRPr="000E73F1" w:rsidTr="00430842">
        <w:trPr>
          <w:trHeight w:val="392"/>
        </w:trPr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3446A" w:rsidRPr="000E73F1" w:rsidRDefault="0003446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3446A" w:rsidRPr="00430842" w:rsidRDefault="0003446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3446A" w:rsidRPr="00430842" w:rsidRDefault="0003446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3446A" w:rsidRPr="00430842" w:rsidRDefault="0003446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укладчик-упаковщик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6A" w:rsidRPr="00430842" w:rsidRDefault="0003446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6A" w:rsidRPr="00430842" w:rsidRDefault="0003446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3446A" w:rsidRPr="00430842" w:rsidRDefault="00EB77D9" w:rsidP="009F35D7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апрель-декабрь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3446A" w:rsidRPr="00430842" w:rsidRDefault="0003446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1500.00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3446A" w:rsidRPr="00430842" w:rsidRDefault="0003446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1550.00</w:t>
            </w:r>
          </w:p>
        </w:tc>
      </w:tr>
      <w:tr w:rsidR="0003446A" w:rsidRPr="000E73F1" w:rsidTr="00430842">
        <w:trPr>
          <w:trHeight w:val="305"/>
        </w:trPr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3446A" w:rsidRDefault="0003446A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46A" w:rsidRPr="00430842" w:rsidRDefault="0003446A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3446A" w:rsidRPr="00430842" w:rsidRDefault="0003446A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3446A" w:rsidRPr="00430842" w:rsidRDefault="0003446A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грузчик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6A" w:rsidRPr="00430842" w:rsidRDefault="0003446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6A" w:rsidRPr="00430842" w:rsidRDefault="00941E8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3446A" w:rsidRPr="00430842" w:rsidRDefault="00207CA1" w:rsidP="009F35D7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3446A" w:rsidRPr="00430842" w:rsidRDefault="0003446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1500.00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3446A" w:rsidRPr="00430842" w:rsidRDefault="0003446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1800.00</w:t>
            </w:r>
          </w:p>
        </w:tc>
      </w:tr>
      <w:tr w:rsidR="00941E8A" w:rsidRPr="000E73F1" w:rsidTr="00430842">
        <w:trPr>
          <w:trHeight w:val="305"/>
        </w:trPr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:rsidR="00941E8A" w:rsidRDefault="00941E8A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941E8A" w:rsidRPr="00430842" w:rsidRDefault="00941E8A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41E8A" w:rsidRPr="00430842" w:rsidRDefault="00941E8A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41E8A" w:rsidRPr="00430842" w:rsidRDefault="00941E8A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рабочий зеленого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A" w:rsidRPr="00430842" w:rsidRDefault="00941E8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A" w:rsidRPr="00430842" w:rsidRDefault="00941E8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41E8A" w:rsidRPr="00430842" w:rsidRDefault="00941E8A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41E8A" w:rsidRPr="00430842" w:rsidRDefault="00941E8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41E8A" w:rsidRPr="00430842" w:rsidRDefault="00941E8A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726.00</w:t>
            </w:r>
          </w:p>
        </w:tc>
      </w:tr>
      <w:tr w:rsidR="00EB77D9" w:rsidRPr="000E73F1" w:rsidTr="00430842">
        <w:trPr>
          <w:trHeight w:val="2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D9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30842">
              <w:rPr>
                <w:rFonts w:ascii="Times New Roman" w:hAnsi="Times New Roman"/>
                <w:sz w:val="24"/>
                <w:szCs w:val="24"/>
              </w:rPr>
              <w:t>Баринпак</w:t>
            </w:r>
            <w:proofErr w:type="spellEnd"/>
            <w:r w:rsidRPr="004308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8(029)804 21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подсобный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2C6E98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EB77D9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430842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B77D9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430842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B77D9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00.00</w:t>
            </w:r>
          </w:p>
        </w:tc>
      </w:tr>
      <w:tr w:rsidR="00EB77D9" w:rsidRPr="000E73F1" w:rsidTr="00430842">
        <w:trPr>
          <w:trHeight w:val="2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7D9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клейщик бумаги, картона и изделий из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2C6E98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EB77D9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430842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B77D9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430842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B77D9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00.00</w:t>
            </w:r>
          </w:p>
        </w:tc>
      </w:tr>
      <w:tr w:rsidR="00EB77D9" w:rsidRPr="000E73F1" w:rsidTr="00430842">
        <w:trPr>
          <w:trHeight w:val="2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D9" w:rsidRPr="000E73F1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Филиал «</w:t>
            </w:r>
            <w:proofErr w:type="spellStart"/>
            <w:r w:rsidRPr="00430842">
              <w:rPr>
                <w:rFonts w:ascii="Times New Roman" w:hAnsi="Times New Roman"/>
                <w:sz w:val="24"/>
                <w:szCs w:val="24"/>
              </w:rPr>
              <w:t>Автомост</w:t>
            </w:r>
            <w:proofErr w:type="spellEnd"/>
            <w:r w:rsidRPr="00430842">
              <w:rPr>
                <w:rFonts w:ascii="Times New Roman" w:hAnsi="Times New Roman"/>
                <w:sz w:val="24"/>
                <w:szCs w:val="24"/>
              </w:rPr>
              <w:t>» КПРСУП «</w:t>
            </w:r>
            <w:proofErr w:type="spellStart"/>
            <w:r w:rsidRPr="00430842">
              <w:rPr>
                <w:rFonts w:ascii="Times New Roman" w:hAnsi="Times New Roman"/>
                <w:sz w:val="24"/>
                <w:szCs w:val="24"/>
              </w:rPr>
              <w:t>Гроднооблдорстрой</w:t>
            </w:r>
            <w:proofErr w:type="spellEnd"/>
            <w:r w:rsidRPr="004308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80152 32 01 34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бетонщик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2C6E98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EB77D9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1300.00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2200.00</w:t>
            </w:r>
          </w:p>
        </w:tc>
      </w:tr>
      <w:tr w:rsidR="00EB77D9" w:rsidRPr="000E73F1" w:rsidTr="00430842">
        <w:trPr>
          <w:trHeight w:val="4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9" w:rsidRPr="000E73F1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формовщик изделий и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2C6E98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EB77D9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1300.00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1700.00</w:t>
            </w:r>
          </w:p>
        </w:tc>
      </w:tr>
      <w:tr w:rsidR="00EB77D9" w:rsidRPr="000E73F1" w:rsidTr="00430842">
        <w:trPr>
          <w:trHeight w:val="4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7D9" w:rsidRPr="000E73F1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430842">
              <w:rPr>
                <w:rFonts w:ascii="Times New Roman" w:hAnsi="Times New Roman"/>
                <w:sz w:val="24"/>
                <w:szCs w:val="24"/>
              </w:rPr>
              <w:t>Свислочская</w:t>
            </w:r>
            <w:proofErr w:type="spellEnd"/>
            <w:r w:rsidRPr="00430842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8 (029)288 98 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gramStart"/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физического</w:t>
            </w:r>
            <w:proofErr w:type="gramEnd"/>
          </w:p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0,25 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2C6E98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EB77D9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300.00</w:t>
            </w:r>
          </w:p>
        </w:tc>
      </w:tr>
      <w:tr w:rsidR="00EB77D9" w:rsidRPr="000E73F1" w:rsidTr="00430842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9" w:rsidRPr="000E73F1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повар детского питания,                 0,5 ставки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2C6E98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EB77D9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370.00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400.00</w:t>
            </w:r>
          </w:p>
        </w:tc>
      </w:tr>
      <w:tr w:rsidR="00EB77D9" w:rsidRPr="000E73F1" w:rsidTr="00430842">
        <w:trPr>
          <w:trHeight w:val="11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D9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EB77D9" w:rsidRPr="000E73F1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ОАО «Агрокомбинат «</w:t>
            </w:r>
            <w:proofErr w:type="spellStart"/>
            <w:r w:rsidRPr="00430842">
              <w:rPr>
                <w:rFonts w:ascii="Times New Roman" w:hAnsi="Times New Roman"/>
                <w:sz w:val="24"/>
                <w:szCs w:val="24"/>
              </w:rPr>
              <w:t>Скидельский</w:t>
            </w:r>
            <w:proofErr w:type="spellEnd"/>
            <w:r w:rsidRPr="004308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80152 41 21 31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грузчик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2C6E98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EB77D9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1000.00</w:t>
            </w:r>
          </w:p>
        </w:tc>
      </w:tr>
      <w:tr w:rsidR="00EB77D9" w:rsidRPr="000E73F1" w:rsidTr="00430842">
        <w:trPr>
          <w:trHeight w:val="1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7D9" w:rsidRPr="000E73F1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уборщик помещений (производственных, служебных)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2C6E98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EB77D9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1200.00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1500.00</w:t>
            </w:r>
          </w:p>
        </w:tc>
      </w:tr>
      <w:tr w:rsidR="00E82D5B" w:rsidRPr="000E73F1" w:rsidTr="00430842">
        <w:trPr>
          <w:trHeight w:val="2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B" w:rsidRPr="000E73F1" w:rsidRDefault="00E82D5B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B" w:rsidRPr="00430842" w:rsidRDefault="00E82D5B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машинист автомобилеразгрузчика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B" w:rsidRPr="00430842" w:rsidRDefault="00E82D5B" w:rsidP="009F35D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1100.00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1100.00</w:t>
            </w:r>
          </w:p>
        </w:tc>
      </w:tr>
      <w:tr w:rsidR="00E82D5B" w:rsidRPr="000E73F1" w:rsidTr="00430842">
        <w:trPr>
          <w:trHeight w:val="1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B" w:rsidRPr="000E73F1" w:rsidRDefault="00E82D5B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B" w:rsidRPr="00430842" w:rsidRDefault="00E82D5B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оператор моечной установки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2C6E98" w:rsidP="009F35D7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EB77D9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1200.00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1500.00</w:t>
            </w:r>
          </w:p>
        </w:tc>
      </w:tr>
      <w:tr w:rsidR="00E82D5B" w:rsidRPr="000E73F1" w:rsidTr="00430842">
        <w:trPr>
          <w:trHeight w:val="1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B" w:rsidRPr="000E73F1" w:rsidRDefault="00E82D5B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B" w:rsidRPr="00430842" w:rsidRDefault="00E82D5B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подсобный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726.00</w:t>
            </w:r>
          </w:p>
        </w:tc>
      </w:tr>
      <w:tr w:rsidR="00E82D5B" w:rsidRPr="000E73F1" w:rsidTr="00430842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B" w:rsidRPr="000E73F1" w:rsidRDefault="00E82D5B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B" w:rsidRPr="00430842" w:rsidRDefault="00E82D5B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весовщик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726.00</w:t>
            </w:r>
          </w:p>
        </w:tc>
      </w:tr>
      <w:tr w:rsidR="00E82D5B" w:rsidRPr="000E73F1" w:rsidTr="00430842">
        <w:trPr>
          <w:trHeight w:val="3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B" w:rsidRPr="000E73F1" w:rsidRDefault="00E82D5B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B" w:rsidRPr="00430842" w:rsidRDefault="00E82D5B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пробоотборщик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82D5B" w:rsidRPr="00430842" w:rsidRDefault="00E82D5B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726.00</w:t>
            </w:r>
          </w:p>
        </w:tc>
      </w:tr>
      <w:tr w:rsidR="005B4FF3" w:rsidRPr="000E73F1" w:rsidTr="00430842">
        <w:trPr>
          <w:trHeight w:val="111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F3" w:rsidRPr="000E73F1" w:rsidRDefault="005B4FF3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F3" w:rsidRPr="00430842" w:rsidRDefault="005B4FF3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 xml:space="preserve">Филиал ГУЗ «Городская поликлиника №5 г. Гродно» </w:t>
            </w:r>
            <w:proofErr w:type="spellStart"/>
            <w:r w:rsidRPr="00430842">
              <w:rPr>
                <w:rFonts w:ascii="Times New Roman" w:hAnsi="Times New Roman"/>
                <w:sz w:val="24"/>
                <w:szCs w:val="24"/>
              </w:rPr>
              <w:t>Скидельская</w:t>
            </w:r>
            <w:proofErr w:type="spellEnd"/>
            <w:r w:rsidRPr="00430842">
              <w:rPr>
                <w:rFonts w:ascii="Times New Roman" w:hAnsi="Times New Roman"/>
                <w:sz w:val="24"/>
                <w:szCs w:val="24"/>
              </w:rPr>
              <w:t xml:space="preserve"> городская больница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5B4FF3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80152 39 72 74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5B4FF3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медицинский регистратор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F3" w:rsidRPr="00430842" w:rsidRDefault="005B4FF3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F3" w:rsidRPr="00430842" w:rsidRDefault="005B4FF3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5B4FF3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5B4FF3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5B4FF3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726.00</w:t>
            </w:r>
          </w:p>
        </w:tc>
      </w:tr>
      <w:tr w:rsidR="005B4FF3" w:rsidRPr="000E73F1" w:rsidTr="00430842">
        <w:trPr>
          <w:trHeight w:val="34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F3" w:rsidRPr="000E73F1" w:rsidRDefault="005B4FF3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F3" w:rsidRPr="00430842" w:rsidRDefault="005B4FF3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СПК «</w:t>
            </w:r>
            <w:proofErr w:type="spellStart"/>
            <w:r w:rsidRPr="00430842">
              <w:rPr>
                <w:rFonts w:ascii="Times New Roman" w:hAnsi="Times New Roman"/>
                <w:sz w:val="24"/>
                <w:szCs w:val="24"/>
              </w:rPr>
              <w:t>Озёры</w:t>
            </w:r>
            <w:proofErr w:type="spellEnd"/>
            <w:r w:rsidRPr="00430842">
              <w:rPr>
                <w:rFonts w:ascii="Times New Roman" w:hAnsi="Times New Roman"/>
                <w:sz w:val="24"/>
                <w:szCs w:val="24"/>
              </w:rPr>
              <w:t xml:space="preserve"> Гродненского района»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5B4FF3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80152 93 16 32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5B4FF3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подсобный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F3" w:rsidRPr="00430842" w:rsidRDefault="00C9558D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F3" w:rsidRPr="00430842" w:rsidRDefault="00C9558D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5B4FF3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C9558D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B4FF3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C9558D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B4FF3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26.00</w:t>
            </w:r>
          </w:p>
        </w:tc>
      </w:tr>
      <w:tr w:rsidR="005B4FF3" w:rsidRPr="000E73F1" w:rsidTr="00430842">
        <w:trPr>
          <w:trHeight w:val="25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F3" w:rsidRPr="000E73F1" w:rsidRDefault="005B4FF3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F3" w:rsidRPr="00430842" w:rsidRDefault="005B4FF3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СПК «Свислочь»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5B4FF3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80152 32 00 96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5B4FF3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подсобный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F3" w:rsidRPr="00430842" w:rsidRDefault="005B4FF3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F3" w:rsidRPr="00430842" w:rsidRDefault="005B4FF3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5B4FF3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C9558D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B4FF3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C9558D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B4FF3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26.00</w:t>
            </w:r>
          </w:p>
        </w:tc>
      </w:tr>
      <w:tr w:rsidR="005B4FF3" w:rsidRPr="000E73F1" w:rsidTr="00430842">
        <w:trPr>
          <w:trHeight w:val="34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F3" w:rsidRPr="000E73F1" w:rsidRDefault="005B4FF3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F3" w:rsidRPr="00430842" w:rsidRDefault="005B4FF3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ЧПУП «</w:t>
            </w:r>
            <w:proofErr w:type="spellStart"/>
            <w:r w:rsidRPr="00430842">
              <w:rPr>
                <w:rFonts w:ascii="Times New Roman" w:hAnsi="Times New Roman"/>
                <w:sz w:val="24"/>
                <w:szCs w:val="24"/>
              </w:rPr>
              <w:t>Алникорпродукт</w:t>
            </w:r>
            <w:proofErr w:type="spellEnd"/>
            <w:r w:rsidRPr="00430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842">
              <w:rPr>
                <w:rFonts w:ascii="Times New Roman" w:hAnsi="Times New Roman"/>
                <w:sz w:val="24"/>
                <w:szCs w:val="24"/>
              </w:rPr>
              <w:t>Вертелишки</w:t>
            </w:r>
            <w:proofErr w:type="spellEnd"/>
            <w:r w:rsidRPr="004308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5B4FF3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8(044) 508 83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5B4FF3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подсобный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F3" w:rsidRPr="00430842" w:rsidRDefault="005B4FF3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F3" w:rsidRPr="00430842" w:rsidRDefault="00C9558D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C9558D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июн</w:t>
            </w:r>
            <w:r w:rsidR="005B4FF3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C9558D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B4FF3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C9558D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B4FF3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26.00</w:t>
            </w:r>
          </w:p>
        </w:tc>
      </w:tr>
      <w:tr w:rsidR="005B4FF3" w:rsidRPr="000E73F1" w:rsidTr="00430842">
        <w:trPr>
          <w:trHeight w:val="2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F3" w:rsidRPr="000E73F1" w:rsidRDefault="00C9558D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F3" w:rsidRPr="00430842" w:rsidRDefault="005B4FF3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30842">
              <w:rPr>
                <w:rFonts w:ascii="Times New Roman" w:hAnsi="Times New Roman"/>
                <w:sz w:val="24"/>
                <w:szCs w:val="24"/>
              </w:rPr>
              <w:t>Мока</w:t>
            </w:r>
            <w:proofErr w:type="spellEnd"/>
            <w:r w:rsidRPr="00430842">
              <w:rPr>
                <w:rFonts w:ascii="Times New Roman" w:hAnsi="Times New Roman"/>
                <w:sz w:val="24"/>
                <w:szCs w:val="24"/>
              </w:rPr>
              <w:t xml:space="preserve"> Агро» филиал «ФИРМА МОКА» ООО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5B4FF3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80152 45 29 49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5B4FF3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подсобный рабочий</w:t>
            </w:r>
          </w:p>
          <w:p w:rsidR="005B4FF3" w:rsidRPr="00430842" w:rsidRDefault="005B4FF3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(старше 16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F3" w:rsidRPr="00430842" w:rsidRDefault="00C9558D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B4FF3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F3" w:rsidRPr="00430842" w:rsidRDefault="005B4FF3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5B4FF3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B4FF3" w:rsidRPr="00430842" w:rsidRDefault="005B4FF3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сдельная </w:t>
            </w:r>
          </w:p>
          <w:p w:rsidR="005B4FF3" w:rsidRPr="00430842" w:rsidRDefault="005B4FF3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</w:t>
            </w:r>
          </w:p>
        </w:tc>
      </w:tr>
      <w:tr w:rsidR="00026E1F" w:rsidRPr="000E73F1" w:rsidTr="00430842">
        <w:trPr>
          <w:trHeight w:val="16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E1F" w:rsidRPr="000E73F1" w:rsidRDefault="00026E1F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E1F" w:rsidRPr="00430842" w:rsidRDefault="00026E1F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ГУО «Детский оздоровительный лагерь «</w:t>
            </w:r>
            <w:proofErr w:type="spellStart"/>
            <w:r w:rsidRPr="00430842">
              <w:rPr>
                <w:rFonts w:ascii="Times New Roman" w:hAnsi="Times New Roman"/>
                <w:sz w:val="24"/>
                <w:szCs w:val="24"/>
              </w:rPr>
              <w:t>Сузорье</w:t>
            </w:r>
            <w:proofErr w:type="spellEnd"/>
            <w:r w:rsidRPr="004308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26E1F" w:rsidRPr="00430842" w:rsidRDefault="00026E1F" w:rsidP="004308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8033 311 57 61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E1F" w:rsidRPr="00430842" w:rsidRDefault="00026E1F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уборщик помещений (производственных, служебных)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F" w:rsidRPr="00430842" w:rsidRDefault="00026E1F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F" w:rsidRPr="00430842" w:rsidRDefault="00026E1F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E1F" w:rsidRPr="00430842" w:rsidRDefault="00026E1F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E1F" w:rsidRPr="00430842" w:rsidRDefault="00026E1F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E1F" w:rsidRPr="00430842" w:rsidRDefault="00026E1F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726.00</w:t>
            </w:r>
          </w:p>
        </w:tc>
      </w:tr>
      <w:tr w:rsidR="00026E1F" w:rsidRPr="000E73F1" w:rsidTr="00430842">
        <w:trPr>
          <w:trHeight w:val="1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E1F" w:rsidRPr="000E73F1" w:rsidRDefault="00026E1F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E1F" w:rsidRPr="00430842" w:rsidRDefault="00026E1F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26E1F" w:rsidRPr="00430842" w:rsidRDefault="00026E1F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E1F" w:rsidRPr="00430842" w:rsidRDefault="00026E1F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F" w:rsidRPr="00430842" w:rsidRDefault="00026E1F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F" w:rsidRPr="00430842" w:rsidRDefault="00026E1F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E1F" w:rsidRPr="00430842" w:rsidRDefault="00026E1F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E1F" w:rsidRPr="00430842" w:rsidRDefault="00026E1F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E1F" w:rsidRPr="00430842" w:rsidRDefault="00026E1F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726.00</w:t>
            </w:r>
          </w:p>
        </w:tc>
      </w:tr>
      <w:tr w:rsidR="00026E1F" w:rsidRPr="000E73F1" w:rsidTr="00430842">
        <w:trPr>
          <w:trHeight w:val="1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E1F" w:rsidRPr="000E73F1" w:rsidRDefault="00026E1F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E1F" w:rsidRPr="00430842" w:rsidRDefault="00026E1F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26E1F" w:rsidRPr="00430842" w:rsidRDefault="00026E1F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E1F" w:rsidRPr="00430842" w:rsidRDefault="00026E1F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кухонный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F" w:rsidRPr="00430842" w:rsidRDefault="00026E1F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F" w:rsidRPr="00430842" w:rsidRDefault="00026E1F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E1F" w:rsidRPr="00430842" w:rsidRDefault="00026E1F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E1F" w:rsidRPr="00430842" w:rsidRDefault="00026E1F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E1F" w:rsidRPr="00430842" w:rsidRDefault="00026E1F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726.00</w:t>
            </w:r>
          </w:p>
        </w:tc>
      </w:tr>
      <w:tr w:rsidR="00026E1F" w:rsidRPr="000E73F1" w:rsidTr="00430842">
        <w:trPr>
          <w:trHeight w:val="16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F" w:rsidRPr="000E73F1" w:rsidRDefault="00026E1F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F" w:rsidRPr="00430842" w:rsidRDefault="00026E1F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E1F" w:rsidRPr="00430842" w:rsidRDefault="00026E1F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E1F" w:rsidRPr="00430842" w:rsidRDefault="00026E1F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грузчик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F" w:rsidRPr="00430842" w:rsidRDefault="00026E1F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F" w:rsidRPr="00430842" w:rsidRDefault="00026E1F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E1F" w:rsidRPr="00430842" w:rsidRDefault="00026E1F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E1F" w:rsidRPr="00430842" w:rsidRDefault="00026E1F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26E1F" w:rsidRPr="00430842" w:rsidRDefault="00026E1F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726.00</w:t>
            </w:r>
          </w:p>
        </w:tc>
      </w:tr>
      <w:tr w:rsidR="00704B19" w:rsidRPr="000E73F1" w:rsidTr="00430842">
        <w:trPr>
          <w:trHeight w:val="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Default="00704B19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</w:rPr>
            </w:pPr>
            <w:r w:rsidRPr="00704B19">
              <w:rPr>
                <w:rFonts w:ascii="Times New Roman" w:hAnsi="Times New Roman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 xml:space="preserve">СПК имени </w:t>
            </w:r>
            <w:proofErr w:type="spellStart"/>
            <w:r w:rsidRPr="00430842">
              <w:rPr>
                <w:rFonts w:ascii="Times New Roman" w:hAnsi="Times New Roman"/>
                <w:sz w:val="24"/>
                <w:szCs w:val="24"/>
              </w:rPr>
              <w:t>Деньщикова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80152 45 05 71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2C6E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726.00</w:t>
            </w:r>
          </w:p>
        </w:tc>
      </w:tr>
      <w:tr w:rsidR="00580206" w:rsidRPr="000E73F1" w:rsidTr="00430842">
        <w:trPr>
          <w:trHeight w:val="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6" w:rsidRPr="00580206" w:rsidRDefault="00580206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6" w:rsidRPr="00430842" w:rsidRDefault="00580206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СПК «Пограничный»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80206" w:rsidRPr="00430842" w:rsidRDefault="00580206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80152 32 26 87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80206" w:rsidRPr="00430842" w:rsidRDefault="00580206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6" w:rsidRPr="00430842" w:rsidRDefault="00580206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6" w:rsidRPr="00430842" w:rsidRDefault="00580206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80206" w:rsidRPr="00430842" w:rsidRDefault="00580206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80206" w:rsidRPr="00430842" w:rsidRDefault="00580206" w:rsidP="005802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сдельная </w:t>
            </w:r>
          </w:p>
          <w:p w:rsidR="00580206" w:rsidRPr="00430842" w:rsidRDefault="00580206" w:rsidP="005802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</w:t>
            </w:r>
          </w:p>
        </w:tc>
      </w:tr>
      <w:tr w:rsidR="00704B19" w:rsidRPr="000E73F1" w:rsidTr="00430842">
        <w:trPr>
          <w:trHeight w:val="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Default="00580206" w:rsidP="009F35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9F35D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ГП «Гродненская птицефабрика»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80152 60 24 96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подсобный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июнь-июль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сдельная </w:t>
            </w:r>
          </w:p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</w:t>
            </w:r>
          </w:p>
        </w:tc>
      </w:tr>
      <w:tr w:rsidR="00704B19" w:rsidRPr="000E73F1" w:rsidTr="00430842">
        <w:trPr>
          <w:trHeight w:val="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Default="00580206" w:rsidP="00686D4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Филиал «</w:t>
            </w:r>
            <w:proofErr w:type="spellStart"/>
            <w:r w:rsidRPr="00430842">
              <w:rPr>
                <w:rFonts w:ascii="Times New Roman" w:hAnsi="Times New Roman"/>
                <w:sz w:val="24"/>
                <w:szCs w:val="24"/>
              </w:rPr>
              <w:t>Поречанка</w:t>
            </w:r>
            <w:proofErr w:type="spellEnd"/>
            <w:r w:rsidRPr="00430842">
              <w:rPr>
                <w:rFonts w:ascii="Times New Roman" w:hAnsi="Times New Roman"/>
                <w:sz w:val="24"/>
                <w:szCs w:val="24"/>
              </w:rPr>
              <w:t>» ОАО «Гродненский мясокомбинат»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80152 45 00 11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E82D5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подсобный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E82D5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E82D5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E82D5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E82D5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сдельная </w:t>
            </w:r>
          </w:p>
          <w:p w:rsidR="00704B19" w:rsidRPr="00430842" w:rsidRDefault="00704B19" w:rsidP="00E82D5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</w:t>
            </w:r>
          </w:p>
        </w:tc>
      </w:tr>
      <w:tr w:rsidR="00704B19" w:rsidRPr="000E73F1" w:rsidTr="00430842">
        <w:trPr>
          <w:trHeight w:val="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Default="00580206" w:rsidP="00686D4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СПК «Прогресс-</w:t>
            </w:r>
            <w:proofErr w:type="spellStart"/>
            <w:r w:rsidRPr="00430842">
              <w:rPr>
                <w:rFonts w:ascii="Times New Roman" w:hAnsi="Times New Roman"/>
                <w:sz w:val="24"/>
                <w:szCs w:val="24"/>
              </w:rPr>
              <w:t>Вертелишки</w:t>
            </w:r>
            <w:proofErr w:type="spellEnd"/>
            <w:r w:rsidRPr="004308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80152 47 40 55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E82D5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подсобный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E82D5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E82D5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E82D5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026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сдельная </w:t>
            </w:r>
          </w:p>
          <w:p w:rsidR="00704B19" w:rsidRPr="00430842" w:rsidRDefault="00704B19" w:rsidP="00026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</w:t>
            </w:r>
          </w:p>
        </w:tc>
      </w:tr>
      <w:tr w:rsidR="00704B19" w:rsidRPr="000E73F1" w:rsidTr="00430842">
        <w:trPr>
          <w:trHeight w:val="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Default="00580206" w:rsidP="00686D4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СООО «НПГ «Экологическая альтернатива»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A42E1F" w:rsidP="004308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8 (44) 595-97-05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подсобный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E82D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E82D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1400.00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E82D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1700.00</w:t>
            </w:r>
          </w:p>
        </w:tc>
      </w:tr>
      <w:tr w:rsidR="00704B19" w:rsidRPr="000E73F1" w:rsidTr="00430842">
        <w:trPr>
          <w:trHeight w:val="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Default="00580206" w:rsidP="00686D4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sz w:val="24"/>
                <w:szCs w:val="24"/>
              </w:rPr>
              <w:t>РУП «</w:t>
            </w:r>
            <w:proofErr w:type="spellStart"/>
            <w:r w:rsidRPr="00430842">
              <w:rPr>
                <w:rFonts w:ascii="Times New Roman" w:hAnsi="Times New Roman"/>
                <w:sz w:val="24"/>
                <w:szCs w:val="24"/>
              </w:rPr>
              <w:t>Скидельское</w:t>
            </w:r>
            <w:proofErr w:type="spellEnd"/>
            <w:r w:rsidRPr="00430842">
              <w:rPr>
                <w:rFonts w:ascii="Times New Roman" w:hAnsi="Times New Roman"/>
                <w:sz w:val="24"/>
                <w:szCs w:val="24"/>
              </w:rPr>
              <w:t xml:space="preserve"> 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80152 47 09 44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рабочий зеленого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726.00</w:t>
            </w:r>
          </w:p>
        </w:tc>
      </w:tr>
      <w:tr w:rsidR="00704B19" w:rsidRPr="00026E1F" w:rsidTr="00430842">
        <w:trPr>
          <w:trHeight w:val="16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713012" w:rsidRDefault="00713012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ПК имени В.И.КРЕМКО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80152 47 66 57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13012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13012" w:rsidRPr="00430842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 xml:space="preserve">сдельная </w:t>
            </w:r>
          </w:p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</w:tr>
      <w:tr w:rsidR="00704B19" w:rsidRPr="00026E1F" w:rsidTr="00430842">
        <w:trPr>
          <w:trHeight w:val="2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026E1F" w:rsidRDefault="00704B19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13012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13012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13012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704B19" w:rsidRPr="00430842">
              <w:rPr>
                <w:rFonts w:ascii="Times New Roman" w:hAnsi="Times New Roman" w:cs="Times New Roman"/>
                <w:sz w:val="24"/>
                <w:szCs w:val="24"/>
              </w:rPr>
              <w:t>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13012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704B19" w:rsidRPr="004308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13012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704B19" w:rsidRPr="004308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04B19" w:rsidRPr="00026E1F" w:rsidTr="00430842">
        <w:trPr>
          <w:trHeight w:val="4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026E1F" w:rsidRDefault="00713012" w:rsidP="009F35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9F35D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РУАП «Гродненская овощная фабрика»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8 152 241 43 50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полевод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726</w:t>
            </w: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726.00</w:t>
            </w:r>
          </w:p>
        </w:tc>
      </w:tr>
      <w:tr w:rsidR="00704B19" w:rsidRPr="00026E1F" w:rsidTr="00430842">
        <w:trPr>
          <w:trHeight w:val="3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026E1F" w:rsidRDefault="00704B19" w:rsidP="009F35D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9F35D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овощевод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1000.00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1200.00</w:t>
            </w:r>
          </w:p>
        </w:tc>
      </w:tr>
      <w:tr w:rsidR="00704B19" w:rsidRPr="00026E1F" w:rsidTr="00430842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19" w:rsidRPr="00026E1F" w:rsidRDefault="00713012" w:rsidP="009F35D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19" w:rsidRPr="00430842" w:rsidRDefault="00704B19" w:rsidP="009F35D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Гроднотурист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80152 54 50 06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026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 помещений (производственных, служебных)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726.00</w:t>
            </w:r>
          </w:p>
        </w:tc>
      </w:tr>
      <w:tr w:rsidR="00704B19" w:rsidRPr="00026E1F" w:rsidTr="00430842">
        <w:trPr>
          <w:trHeight w:val="33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026E1F" w:rsidRDefault="00704B19" w:rsidP="009F35D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9F35D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9F35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726.00</w:t>
            </w:r>
          </w:p>
        </w:tc>
      </w:tr>
      <w:tr w:rsidR="00704B19" w:rsidRPr="00AD4907" w:rsidTr="00430842">
        <w:trPr>
          <w:trHeight w:val="7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026E1F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333333"/>
              </w:rPr>
            </w:pPr>
            <w:r w:rsidRPr="00026E1F">
              <w:rPr>
                <w:rFonts w:ascii="Times New Roman" w:hAnsi="Times New Roman" w:cs="Times New Roman"/>
              </w:rPr>
              <w:t xml:space="preserve"> </w:t>
            </w:r>
            <w:r w:rsidR="00713012">
              <w:rPr>
                <w:rFonts w:ascii="Times New Roman" w:hAnsi="Times New Roman" w:cs="Times New Roman"/>
                <w:color w:val="333333"/>
              </w:rPr>
              <w:t>23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 «Гродненский районный культурно-информационный центр»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80152 43 00 22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уборщик помещений (производственных, служебных), </w:t>
            </w:r>
          </w:p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 ставки  (</w:t>
            </w:r>
            <w:proofErr w:type="spellStart"/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Озёры</w:t>
            </w:r>
            <w:proofErr w:type="spellEnd"/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2C6E98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EB77D9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544.50</w:t>
            </w:r>
          </w:p>
        </w:tc>
      </w:tr>
      <w:tr w:rsidR="00704B19" w:rsidRPr="00AD4907" w:rsidTr="00430842">
        <w:trPr>
          <w:trHeight w:val="40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026E1F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 помещений (производственных, служебных), 0.25 ставки  (д. Заречанка)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2C6E98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EB77D9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181.50</w:t>
            </w:r>
          </w:p>
        </w:tc>
      </w:tr>
      <w:tr w:rsidR="00704B19" w:rsidRPr="00AD4907" w:rsidTr="00430842">
        <w:trPr>
          <w:trHeight w:val="40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026E1F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 помещений (производственных, служебных), 0,5 ставки (г. Скидель)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EB77D9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363.00</w:t>
            </w:r>
          </w:p>
        </w:tc>
      </w:tr>
      <w:tr w:rsidR="00704B19" w:rsidRPr="00D8524A" w:rsidTr="00430842">
        <w:trPr>
          <w:trHeight w:val="85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B19" w:rsidRPr="00026E1F" w:rsidRDefault="00704B19" w:rsidP="00026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704B19" w:rsidRPr="00026E1F" w:rsidRDefault="00713012" w:rsidP="00026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24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B19" w:rsidRPr="00430842" w:rsidRDefault="00704B19" w:rsidP="00686D4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19" w:rsidRPr="00430842" w:rsidRDefault="00704B19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Мурованский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пансионат «Спутник»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80152 96 64 60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4B19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EB77D9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1300.00</w:t>
            </w:r>
          </w:p>
        </w:tc>
      </w:tr>
      <w:tr w:rsidR="00EB77D9" w:rsidTr="00430842">
        <w:trPr>
          <w:trHeight w:val="51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77D9" w:rsidRPr="00026E1F" w:rsidRDefault="00EB77D9" w:rsidP="00026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77D9" w:rsidRPr="00430842" w:rsidRDefault="00EB77D9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77D9" w:rsidRPr="00430842" w:rsidRDefault="00EB77D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 (машинист) по стирке и ремонту спецодежды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9" w:rsidRPr="00430842" w:rsidRDefault="00EB77D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2C6E98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EB77D9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B77D9" w:rsidRPr="00430842" w:rsidRDefault="00EB77D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1300.00</w:t>
            </w:r>
          </w:p>
        </w:tc>
      </w:tr>
      <w:tr w:rsidR="00EB77D9" w:rsidTr="00430842">
        <w:trPr>
          <w:trHeight w:val="32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77D9" w:rsidRPr="00026E1F" w:rsidRDefault="00EB77D9" w:rsidP="00026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77D9" w:rsidRPr="00430842" w:rsidRDefault="00EB77D9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77D9" w:rsidRPr="00430842" w:rsidRDefault="00EB77D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EB77D9" w:rsidRPr="00430842" w:rsidRDefault="00EB77D9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</w:t>
            </w:r>
            <w:proofErr w:type="gramStart"/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р(</w:t>
            </w:r>
            <w:proofErr w:type="gramEnd"/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77D9" w:rsidRPr="00430842" w:rsidRDefault="00EB77D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B77D9" w:rsidRPr="00430842" w:rsidRDefault="00EB77D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B77D9" w:rsidRPr="00430842" w:rsidRDefault="002C6E98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EB77D9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B77D9" w:rsidRPr="00430842" w:rsidRDefault="00EB77D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B77D9" w:rsidRPr="00430842" w:rsidRDefault="00EB77D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1300.00</w:t>
            </w:r>
          </w:p>
        </w:tc>
      </w:tr>
      <w:tr w:rsidR="00EB77D9" w:rsidTr="00430842">
        <w:trPr>
          <w:trHeight w:val="434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77D9" w:rsidRPr="00026E1F" w:rsidRDefault="00EB77D9" w:rsidP="00026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77D9" w:rsidRPr="00430842" w:rsidRDefault="00EB77D9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77D9" w:rsidRPr="00430842" w:rsidRDefault="00EB77D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EB77D9" w:rsidRPr="00430842" w:rsidRDefault="00EB77D9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кухонный рабочий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77D9" w:rsidRPr="00430842" w:rsidRDefault="00EB77D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B77D9" w:rsidRPr="00430842" w:rsidRDefault="00EB77D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B77D9" w:rsidRPr="00430842" w:rsidRDefault="002C6E98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EB77D9" w:rsidRPr="00430842">
              <w:rPr>
                <w:rFonts w:ascii="Times New Roman" w:hAnsi="Times New Roman"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B77D9" w:rsidRPr="00430842" w:rsidRDefault="00EB77D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B77D9" w:rsidRPr="00430842" w:rsidRDefault="00EB77D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1100.00</w:t>
            </w:r>
          </w:p>
        </w:tc>
      </w:tr>
      <w:tr w:rsidR="00704B19" w:rsidTr="00430842">
        <w:trPr>
          <w:trHeight w:val="3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19" w:rsidRPr="00026E1F" w:rsidRDefault="00713012" w:rsidP="00026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СУП «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АзотСервис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» (турбаза «Химик»)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80152 79 41 96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 помещений (производственных, служебных)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2C6E98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704B19"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</w:tr>
      <w:tr w:rsidR="00704B19" w:rsidTr="00430842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B19" w:rsidRPr="00026E1F" w:rsidRDefault="00704B19" w:rsidP="00026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704B19"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</w:tr>
      <w:tr w:rsidR="00704B19" w:rsidTr="00430842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B19" w:rsidRPr="00026E1F" w:rsidRDefault="00704B19" w:rsidP="00026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дискотеки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704B19"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</w:tr>
      <w:tr w:rsidR="00704B19" w:rsidTr="00430842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B19" w:rsidRPr="00026E1F" w:rsidRDefault="00704B19" w:rsidP="00026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704B19"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</w:tr>
      <w:tr w:rsidR="00704B19" w:rsidTr="00430842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B19" w:rsidRPr="00026E1F" w:rsidRDefault="00704B19" w:rsidP="00026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704B19"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04B19" w:rsidRPr="00430842" w:rsidRDefault="00704B19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</w:tr>
      <w:tr w:rsidR="002C6E98" w:rsidTr="00430842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026E1F" w:rsidRDefault="002C6E98" w:rsidP="00026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</w:tr>
      <w:tr w:rsidR="002C6E98" w:rsidTr="00430842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026E1F" w:rsidRDefault="002C6E98" w:rsidP="00026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кухонный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</w:tr>
      <w:tr w:rsidR="002C6E98" w:rsidTr="00430842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026E1F" w:rsidRDefault="002C6E98" w:rsidP="00026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</w:tr>
      <w:tr w:rsidR="002C6E98" w:rsidTr="00430842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026E1F" w:rsidRDefault="002C6E98" w:rsidP="00026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буфетчик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</w:tr>
      <w:tr w:rsidR="002C6E98" w:rsidTr="00430842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026E1F" w:rsidRDefault="002C6E98" w:rsidP="00026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приемщик заказов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</w:tr>
      <w:tr w:rsidR="002C6E98" w:rsidTr="00430842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98" w:rsidRPr="00026E1F" w:rsidRDefault="002C6E98" w:rsidP="00026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мойщик посуды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2C6E9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</w:tr>
      <w:tr w:rsidR="002C6E98" w:rsidRPr="00686D42" w:rsidTr="00430842">
        <w:trPr>
          <w:trHeight w:val="51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C6E98" w:rsidRDefault="002C6E98" w:rsidP="00026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ООО «ЕВРОТОРГ»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+375445291742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 xml:space="preserve">грузчик </w:t>
            </w:r>
          </w:p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кидель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1200.00</w:t>
            </w:r>
          </w:p>
        </w:tc>
      </w:tr>
      <w:tr w:rsidR="002C6E98" w:rsidRPr="00686D42" w:rsidTr="00430842">
        <w:trPr>
          <w:trHeight w:val="51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C6E98" w:rsidRDefault="002C6E98" w:rsidP="00026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кидель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2C6E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2C6E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2C6E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1100.00</w:t>
            </w:r>
          </w:p>
        </w:tc>
      </w:tr>
      <w:tr w:rsidR="002C6E98" w:rsidRPr="00686D42" w:rsidTr="00430842">
        <w:trPr>
          <w:trHeight w:val="51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C6E98" w:rsidRDefault="002C6E98" w:rsidP="00026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контролер-кассир</w:t>
            </w:r>
          </w:p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кидель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2C6E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2C6E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2C6E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1200.00</w:t>
            </w:r>
          </w:p>
        </w:tc>
      </w:tr>
      <w:tr w:rsidR="002C6E98" w:rsidRPr="00686D42" w:rsidTr="00430842">
        <w:trPr>
          <w:trHeight w:val="51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C6E98" w:rsidRDefault="002C6E98" w:rsidP="00026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2C6E9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контролер-кассир</w:t>
            </w:r>
          </w:p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зёры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2C6E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2C6E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2C6E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1200.00</w:t>
            </w:r>
          </w:p>
        </w:tc>
      </w:tr>
      <w:tr w:rsidR="002C6E98" w:rsidRPr="00686D42" w:rsidTr="00430842">
        <w:trPr>
          <w:trHeight w:val="51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C6E98" w:rsidRDefault="002C6E98" w:rsidP="00026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2C6E9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контролер-кассир</w:t>
            </w:r>
          </w:p>
          <w:p w:rsidR="002C6E98" w:rsidRPr="00430842" w:rsidRDefault="002C6E98" w:rsidP="002C6E9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оречье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2C6E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2C6E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2C6E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1400.00</w:t>
            </w:r>
          </w:p>
        </w:tc>
      </w:tr>
      <w:tr w:rsidR="002C6E98" w:rsidRPr="00686D42" w:rsidTr="00430842">
        <w:trPr>
          <w:trHeight w:val="51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C6E98" w:rsidRPr="00026E1F" w:rsidRDefault="002C6E98" w:rsidP="00026E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Гродненский филиал РУП «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Белпочта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80152 68 55 44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почтальон,</w:t>
            </w:r>
          </w:p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0.63 ставки (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ереговой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457.00</w:t>
            </w:r>
          </w:p>
        </w:tc>
      </w:tr>
      <w:tr w:rsidR="002C6E98" w:rsidRPr="00686D42" w:rsidTr="00430842">
        <w:trPr>
          <w:trHeight w:val="34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6E98" w:rsidRPr="00026E1F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почтальон,</w:t>
            </w:r>
          </w:p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ертелишки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726.00</w:t>
            </w:r>
          </w:p>
        </w:tc>
      </w:tr>
      <w:tr w:rsidR="002C6E98" w:rsidRPr="00686D42" w:rsidTr="00430842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026E1F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почтальон,</w:t>
            </w:r>
          </w:p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0.6 ставки (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итомля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436.00</w:t>
            </w:r>
          </w:p>
        </w:tc>
      </w:tr>
      <w:tr w:rsidR="002C6E98" w:rsidRPr="00686D42" w:rsidTr="00430842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026E1F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почтальон,</w:t>
            </w:r>
          </w:p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0.63 ставки (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оптевка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457.00</w:t>
            </w:r>
          </w:p>
        </w:tc>
      </w:tr>
      <w:tr w:rsidR="002C6E98" w:rsidRPr="00686D42" w:rsidTr="00430842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026E1F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почтальон,</w:t>
            </w:r>
          </w:p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0.5 ставки (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васовка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363.00</w:t>
            </w:r>
          </w:p>
        </w:tc>
      </w:tr>
      <w:tr w:rsidR="002C6E98" w:rsidRPr="00686D42" w:rsidTr="00430842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026E1F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почтальон,</w:t>
            </w:r>
          </w:p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0.44 ставки (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дельск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320.00</w:t>
            </w:r>
          </w:p>
        </w:tc>
      </w:tr>
      <w:tr w:rsidR="002C6E98" w:rsidRPr="00686D42" w:rsidTr="00430842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026E1F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почтальон,</w:t>
            </w:r>
          </w:p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0.6 ставки (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бухово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436.00</w:t>
            </w:r>
          </w:p>
        </w:tc>
      </w:tr>
      <w:tr w:rsidR="002C6E98" w:rsidRPr="00686D42" w:rsidTr="00430842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026E1F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почтальон,</w:t>
            </w:r>
          </w:p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0.88 ставки (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зёры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639.00</w:t>
            </w:r>
          </w:p>
        </w:tc>
      </w:tr>
      <w:tr w:rsidR="002C6E98" w:rsidRPr="00686D42" w:rsidTr="00430842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026E1F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почтальон,</w:t>
            </w:r>
          </w:p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0.75 ставки (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утришки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545.00</w:t>
            </w:r>
          </w:p>
        </w:tc>
      </w:tr>
      <w:tr w:rsidR="002C6E98" w:rsidRPr="00686D42" w:rsidTr="00430842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026E1F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почтальон,</w:t>
            </w:r>
          </w:p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0.44 ставки (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оречье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320.00</w:t>
            </w:r>
          </w:p>
        </w:tc>
      </w:tr>
      <w:tr w:rsidR="002C6E98" w:rsidRPr="00686D42" w:rsidTr="00430842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026E1F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почтальон,</w:t>
            </w:r>
          </w:p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0.53 ставки (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опоцкин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385.00</w:t>
            </w:r>
          </w:p>
        </w:tc>
      </w:tr>
      <w:tr w:rsidR="002C6E98" w:rsidRPr="00686D42" w:rsidTr="00430842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026E1F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почтальон,</w:t>
            </w:r>
          </w:p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0.91 ставки (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кидель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661.00</w:t>
            </w:r>
          </w:p>
        </w:tc>
      </w:tr>
      <w:tr w:rsidR="002C6E98" w:rsidRPr="00686D42" w:rsidTr="00430842">
        <w:trPr>
          <w:trHeight w:val="34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98" w:rsidRPr="00026E1F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почтальон,</w:t>
            </w:r>
          </w:p>
          <w:p w:rsidR="002C6E98" w:rsidRPr="00430842" w:rsidRDefault="002C6E98" w:rsidP="00686D42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0.82 ставки (</w:t>
            </w:r>
            <w:proofErr w:type="spell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кидель</w:t>
            </w:r>
            <w:proofErr w:type="spellEnd"/>
            <w:r w:rsidRPr="004308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E98" w:rsidRPr="00430842" w:rsidRDefault="002C6E98" w:rsidP="00686D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596.00</w:t>
            </w:r>
          </w:p>
        </w:tc>
      </w:tr>
    </w:tbl>
    <w:p w:rsidR="000D588D" w:rsidRPr="00686D42" w:rsidRDefault="000D588D" w:rsidP="00686D4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0D588D" w:rsidRPr="00686D42" w:rsidSect="006F34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42"/>
    <w:rsid w:val="00026E1F"/>
    <w:rsid w:val="0003446A"/>
    <w:rsid w:val="000D28F2"/>
    <w:rsid w:val="000D588D"/>
    <w:rsid w:val="000E5235"/>
    <w:rsid w:val="00171E85"/>
    <w:rsid w:val="00176795"/>
    <w:rsid w:val="001D77B6"/>
    <w:rsid w:val="001E6D8A"/>
    <w:rsid w:val="00206DA0"/>
    <w:rsid w:val="00207CA1"/>
    <w:rsid w:val="00232B2C"/>
    <w:rsid w:val="002C6E98"/>
    <w:rsid w:val="002E71A1"/>
    <w:rsid w:val="003158EA"/>
    <w:rsid w:val="00341EEE"/>
    <w:rsid w:val="003774BE"/>
    <w:rsid w:val="0038089C"/>
    <w:rsid w:val="003837A6"/>
    <w:rsid w:val="00383912"/>
    <w:rsid w:val="003C3564"/>
    <w:rsid w:val="00430842"/>
    <w:rsid w:val="004829D8"/>
    <w:rsid w:val="004C0BD0"/>
    <w:rsid w:val="004F236C"/>
    <w:rsid w:val="0050548C"/>
    <w:rsid w:val="0051682D"/>
    <w:rsid w:val="00580206"/>
    <w:rsid w:val="005A7342"/>
    <w:rsid w:val="005B208F"/>
    <w:rsid w:val="005B4FF3"/>
    <w:rsid w:val="00621684"/>
    <w:rsid w:val="00686833"/>
    <w:rsid w:val="00686D42"/>
    <w:rsid w:val="00696633"/>
    <w:rsid w:val="006F3410"/>
    <w:rsid w:val="00704B19"/>
    <w:rsid w:val="00712E03"/>
    <w:rsid w:val="00713012"/>
    <w:rsid w:val="0072222E"/>
    <w:rsid w:val="00762FFF"/>
    <w:rsid w:val="008A14A8"/>
    <w:rsid w:val="008E53DC"/>
    <w:rsid w:val="00941E8A"/>
    <w:rsid w:val="00944EE1"/>
    <w:rsid w:val="00974DDF"/>
    <w:rsid w:val="009A1C2E"/>
    <w:rsid w:val="009F35D7"/>
    <w:rsid w:val="00A42E1F"/>
    <w:rsid w:val="00A826A5"/>
    <w:rsid w:val="00AB3A0E"/>
    <w:rsid w:val="00B30350"/>
    <w:rsid w:val="00B60EE0"/>
    <w:rsid w:val="00B766DC"/>
    <w:rsid w:val="00BA2E47"/>
    <w:rsid w:val="00BD2A2A"/>
    <w:rsid w:val="00C27CC6"/>
    <w:rsid w:val="00C9558D"/>
    <w:rsid w:val="00CE5FEA"/>
    <w:rsid w:val="00D0762E"/>
    <w:rsid w:val="00D63C15"/>
    <w:rsid w:val="00D92348"/>
    <w:rsid w:val="00DA49D8"/>
    <w:rsid w:val="00DB0C55"/>
    <w:rsid w:val="00DD04D0"/>
    <w:rsid w:val="00DF1F81"/>
    <w:rsid w:val="00E064D3"/>
    <w:rsid w:val="00E141B4"/>
    <w:rsid w:val="00E82D5B"/>
    <w:rsid w:val="00EB77D9"/>
    <w:rsid w:val="00EC791D"/>
    <w:rsid w:val="00EE29DB"/>
    <w:rsid w:val="00F03ADE"/>
    <w:rsid w:val="00F9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3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588D"/>
    <w:pPr>
      <w:spacing w:after="0" w:line="240" w:lineRule="auto"/>
    </w:pPr>
  </w:style>
  <w:style w:type="table" w:styleId="a6">
    <w:name w:val="Table Grid"/>
    <w:basedOn w:val="a1"/>
    <w:uiPriority w:val="59"/>
    <w:rsid w:val="00BD2A2A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3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588D"/>
    <w:pPr>
      <w:spacing w:after="0" w:line="240" w:lineRule="auto"/>
    </w:pPr>
  </w:style>
  <w:style w:type="table" w:styleId="a6">
    <w:name w:val="Table Grid"/>
    <w:basedOn w:val="a1"/>
    <w:uiPriority w:val="59"/>
    <w:rsid w:val="00BD2A2A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B09FB-8E99-4BA2-9606-55C8C081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user171</dc:creator>
  <cp:lastModifiedBy>Крупица М.А.</cp:lastModifiedBy>
  <cp:revision>78</cp:revision>
  <cp:lastPrinted>2025-04-22T05:14:00Z</cp:lastPrinted>
  <dcterms:created xsi:type="dcterms:W3CDTF">2022-09-16T06:51:00Z</dcterms:created>
  <dcterms:modified xsi:type="dcterms:W3CDTF">2025-04-22T05:40:00Z</dcterms:modified>
</cp:coreProperties>
</file>