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6F" w:rsidRPr="0032196D" w:rsidRDefault="0010036F" w:rsidP="000D1F60">
      <w:pPr>
        <w:spacing w:line="360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6F3DA1" w:rsidRDefault="00565E4B" w:rsidP="006F3DA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4B">
        <w:rPr>
          <w:rFonts w:ascii="Times New Roman" w:hAnsi="Times New Roman" w:cs="Times New Roman"/>
          <w:b/>
          <w:sz w:val="28"/>
          <w:szCs w:val="28"/>
        </w:rPr>
        <w:t>Органы</w:t>
      </w:r>
      <w:r w:rsidR="0014140F">
        <w:rPr>
          <w:rFonts w:ascii="Times New Roman" w:hAnsi="Times New Roman" w:cs="Times New Roman"/>
          <w:b/>
          <w:sz w:val="28"/>
          <w:szCs w:val="28"/>
        </w:rPr>
        <w:t xml:space="preserve"> ЗАГС</w:t>
      </w:r>
      <w:r w:rsidR="00576F8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наделенные полномочиями на осуществление непосредственных сношений в соответствии с пунтом 1 статьи 14 Конвенции о правовой помощи и правовых отношениях </w:t>
      </w:r>
      <w:r w:rsidR="00722D02">
        <w:rPr>
          <w:rFonts w:ascii="Times New Roman" w:hAnsi="Times New Roman" w:cs="Times New Roman"/>
          <w:b/>
          <w:sz w:val="28"/>
          <w:szCs w:val="28"/>
        </w:rPr>
        <w:t>по гражданс</w:t>
      </w:r>
      <w:r w:rsidR="00576F88">
        <w:rPr>
          <w:rFonts w:ascii="Times New Roman" w:hAnsi="Times New Roman" w:cs="Times New Roman"/>
          <w:b/>
          <w:sz w:val="28"/>
          <w:szCs w:val="28"/>
        </w:rPr>
        <w:t xml:space="preserve">ким, семейным и уголовным делам 1993 года в редакции Протокола к ней 1997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469"/>
        <w:gridCol w:w="4814"/>
        <w:gridCol w:w="4727"/>
      </w:tblGrid>
      <w:tr w:rsidR="0014140F" w:rsidRPr="00FC466D" w:rsidTr="006D67ED">
        <w:tc>
          <w:tcPr>
            <w:tcW w:w="776" w:type="dxa"/>
          </w:tcPr>
          <w:p w:rsidR="00565E4B" w:rsidRPr="00FC466D" w:rsidRDefault="00CF6F79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5E4B" w:rsidRPr="00FC46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69" w:type="dxa"/>
          </w:tcPr>
          <w:p w:rsidR="001169E3" w:rsidRPr="00FC466D" w:rsidRDefault="001169E3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4B" w:rsidRPr="00FC466D" w:rsidRDefault="00565E4B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169E3" w:rsidRPr="00FC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органа ЗАГС</w:t>
            </w:r>
          </w:p>
        </w:tc>
        <w:tc>
          <w:tcPr>
            <w:tcW w:w="4814" w:type="dxa"/>
          </w:tcPr>
          <w:p w:rsidR="001169E3" w:rsidRPr="00FC466D" w:rsidRDefault="00D07754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Местонахожд</w:t>
            </w:r>
            <w:bookmarkStart w:id="0" w:name="_GoBack"/>
            <w:bookmarkEnd w:id="0"/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565E4B" w:rsidRPr="00FC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9E3" w:rsidRPr="00FC466D">
              <w:rPr>
                <w:rFonts w:ascii="Times New Roman" w:hAnsi="Times New Roman" w:cs="Times New Roman"/>
                <w:sz w:val="28"/>
                <w:szCs w:val="28"/>
              </w:rPr>
              <w:t>органа ЗАГС</w:t>
            </w:r>
          </w:p>
          <w:p w:rsidR="00565E4B" w:rsidRPr="00FC466D" w:rsidRDefault="00565E4B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(почтовый и фактический адрес)</w:t>
            </w:r>
          </w:p>
        </w:tc>
        <w:tc>
          <w:tcPr>
            <w:tcW w:w="4727" w:type="dxa"/>
          </w:tcPr>
          <w:p w:rsidR="001169E3" w:rsidRPr="00FC466D" w:rsidRDefault="00565E4B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1169E3" w:rsidRPr="00FC466D" w:rsidRDefault="00565E4B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</w:p>
          <w:p w:rsidR="00565E4B" w:rsidRPr="00FC466D" w:rsidRDefault="00565E4B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1169E3" w:rsidRPr="00FC466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1169E3" w:rsidRPr="00FC46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140F" w:rsidRPr="00FC466D" w:rsidTr="006D67ED">
        <w:tc>
          <w:tcPr>
            <w:tcW w:w="776" w:type="dxa"/>
          </w:tcPr>
          <w:p w:rsidR="00565E4B" w:rsidRPr="00FC466D" w:rsidRDefault="001169E3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565E4B" w:rsidRPr="00FC466D" w:rsidRDefault="001169E3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565E4B" w:rsidRPr="00FC466D" w:rsidRDefault="001169E3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:rsidR="00565E4B" w:rsidRPr="00FC466D" w:rsidRDefault="001169E3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B54" w:rsidRPr="00FC2677" w:rsidTr="006D67ED">
        <w:tc>
          <w:tcPr>
            <w:tcW w:w="776" w:type="dxa"/>
          </w:tcPr>
          <w:p w:rsidR="00577B54" w:rsidRPr="00FC2677" w:rsidRDefault="00577B54" w:rsidP="001169E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0" w:type="dxa"/>
            <w:gridSpan w:val="3"/>
          </w:tcPr>
          <w:p w:rsidR="00D539D4" w:rsidRPr="00FC2677" w:rsidRDefault="00D539D4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B54" w:rsidRPr="00FC2677" w:rsidRDefault="00D656BE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2677">
              <w:rPr>
                <w:rFonts w:ascii="Times New Roman" w:hAnsi="Times New Roman" w:cs="Times New Roman"/>
                <w:sz w:val="32"/>
                <w:szCs w:val="32"/>
              </w:rPr>
              <w:t>Республика Адыгея</w:t>
            </w:r>
          </w:p>
          <w:p w:rsidR="00115020" w:rsidRPr="00FC2677" w:rsidRDefault="00115020" w:rsidP="000D1F6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ЗАГС Республики Адыгея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385000, г. Майкоп, ул. Крестьянская, 236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pStyle w:val="31"/>
              <w:ind w:left="23"/>
              <w:rPr>
                <w:bCs/>
                <w:sz w:val="28"/>
                <w:szCs w:val="28"/>
              </w:rPr>
            </w:pPr>
            <w:r w:rsidRPr="00FC2677">
              <w:rPr>
                <w:sz w:val="28"/>
                <w:szCs w:val="28"/>
              </w:rPr>
              <w:t xml:space="preserve">(877-2) </w:t>
            </w:r>
            <w:r w:rsidRPr="00FC2677">
              <w:rPr>
                <w:bCs/>
                <w:sz w:val="28"/>
                <w:szCs w:val="28"/>
              </w:rPr>
              <w:t>57-15-93, 52-38-58</w:t>
            </w:r>
          </w:p>
          <w:p w:rsidR="00D656BE" w:rsidRPr="00FC2677" w:rsidRDefault="0090255F" w:rsidP="00AF6101">
            <w:pPr>
              <w:pStyle w:val="31"/>
              <w:ind w:left="23"/>
              <w:rPr>
                <w:bCs/>
                <w:sz w:val="28"/>
                <w:szCs w:val="28"/>
              </w:rPr>
            </w:pPr>
            <w:hyperlink r:id="rId9" w:history="1">
              <w:r w:rsidR="00D656BE" w:rsidRPr="00FC2677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zagsra</w:t>
              </w:r>
              <w:r w:rsidR="00D656BE" w:rsidRPr="00FC2677">
                <w:rPr>
                  <w:rStyle w:val="a4"/>
                  <w:color w:val="000000" w:themeColor="text1"/>
                  <w:sz w:val="28"/>
                  <w:szCs w:val="28"/>
                </w:rPr>
                <w:t>@</w:t>
              </w:r>
              <w:r w:rsidR="00D656BE" w:rsidRPr="00FC2677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D656BE" w:rsidRPr="00FC2677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r w:rsidR="00D656BE" w:rsidRPr="00FC2677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D656BE" w:rsidRPr="00FC2677">
              <w:rPr>
                <w:sz w:val="28"/>
                <w:szCs w:val="28"/>
              </w:rPr>
              <w:t xml:space="preserve">, </w:t>
            </w:r>
            <w:r w:rsidR="00D656BE" w:rsidRPr="00FC2677">
              <w:rPr>
                <w:sz w:val="28"/>
                <w:szCs w:val="28"/>
                <w:lang w:val="en-US"/>
              </w:rPr>
              <w:t>zagsra</w:t>
            </w:r>
            <w:r w:rsidR="00D656BE" w:rsidRPr="00FC2677">
              <w:rPr>
                <w:sz w:val="28"/>
                <w:szCs w:val="28"/>
              </w:rPr>
              <w:t>@</w:t>
            </w:r>
            <w:r w:rsidR="00D656BE" w:rsidRPr="00FC2677">
              <w:rPr>
                <w:sz w:val="28"/>
                <w:szCs w:val="28"/>
                <w:lang w:val="en-US"/>
              </w:rPr>
              <w:t>radnet</w:t>
            </w:r>
            <w:r w:rsidR="00D656BE" w:rsidRPr="00FC2677">
              <w:rPr>
                <w:sz w:val="28"/>
                <w:szCs w:val="28"/>
              </w:rPr>
              <w:t>.</w:t>
            </w:r>
            <w:r w:rsidR="00D656BE" w:rsidRPr="00FC2677">
              <w:rPr>
                <w:sz w:val="28"/>
                <w:szCs w:val="28"/>
                <w:lang w:val="en-US"/>
              </w:rPr>
              <w:t>ru</w:t>
            </w:r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г. Адыгейска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385200, г. Адыгейск, ул. Ленина, 29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(877-72) 9-18-09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adygeisk@zags-ra.ru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г. Майкопа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385000, г. Майкоп,  ул. Ленина, 37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(877-2) 52-26-49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maykop@zags-ra.ru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Гиагинского района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385600, ст. Гиагинская, Гиагинский район,</w:t>
            </w:r>
          </w:p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Ленина, 373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(877-79) 9-71-03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giaginskiy@zags-ra.ru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Кошехабльского района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385400, а. Кошехабль, Кошехабльский район, </w:t>
            </w: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ул. Гагарина,74б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(877-70) 9-11-33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koshekhablskiy@zags-ra.ru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Красногвардейского района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385300, с. Красногвардейское, Красногвардейский район, ул. 50 лет </w:t>
            </w: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Октября, 53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(877-78) 5-23-93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krasnogvardeiskiy@zags-ra.ru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Майкопского района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385730, п. Тульский, Майкопский район,</w:t>
            </w:r>
          </w:p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ул. Октябрьская, 37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(877-77) 5-10-33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maykopskiy@zags-ra.ru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Тахтамукайского района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385100, а. Тахтамукай, Тахтамукайский район,</w:t>
            </w:r>
          </w:p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ул. Совмена, 3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(877-71) 9-66-47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takhtamukaiskiy@zags-ra.ru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Теучежского района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385230, а. Понежукай,</w:t>
            </w:r>
          </w:p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Теучежский район, ул. Ленина, 71А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(877-72) 9-39-96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teuchezhskiy@zags-ra.ru</w:t>
              </w:r>
            </w:hyperlink>
          </w:p>
        </w:tc>
      </w:tr>
      <w:tr w:rsidR="00D656BE" w:rsidRPr="00FC2677" w:rsidTr="006D67ED">
        <w:tc>
          <w:tcPr>
            <w:tcW w:w="776" w:type="dxa"/>
          </w:tcPr>
          <w:p w:rsidR="00D656BE" w:rsidRPr="00FC2677" w:rsidRDefault="00D656BE" w:rsidP="00AF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Шовгеновского района </w:t>
            </w:r>
          </w:p>
        </w:tc>
        <w:tc>
          <w:tcPr>
            <w:tcW w:w="4814" w:type="dxa"/>
          </w:tcPr>
          <w:p w:rsidR="00D656BE" w:rsidRPr="00FC2677" w:rsidRDefault="00D656BE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bCs/>
                <w:sz w:val="28"/>
                <w:szCs w:val="28"/>
              </w:rPr>
              <w:t>385440, а. Хакуринохабль, Шовгеновский район, ул. Шовгенова, 13</w:t>
            </w:r>
          </w:p>
        </w:tc>
        <w:tc>
          <w:tcPr>
            <w:tcW w:w="4727" w:type="dxa"/>
          </w:tcPr>
          <w:p w:rsidR="00D656BE" w:rsidRPr="00FC2677" w:rsidRDefault="00D656BE" w:rsidP="00AF610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C2677">
              <w:rPr>
                <w:rFonts w:ascii="Times New Roman" w:hAnsi="Times New Roman" w:cs="Times New Roman"/>
                <w:sz w:val="28"/>
                <w:szCs w:val="28"/>
              </w:rPr>
              <w:t>(877-73) 9-26-33</w:t>
            </w:r>
          </w:p>
          <w:p w:rsidR="00D656BE" w:rsidRPr="00FC2677" w:rsidRDefault="0090255F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D656BE" w:rsidRPr="00FC2677">
                <w:rPr>
                  <w:rFonts w:ascii="Times New Roman" w:hAnsi="Times New Roman" w:cs="Times New Roman"/>
                  <w:sz w:val="28"/>
                  <w:szCs w:val="28"/>
                </w:rPr>
                <w:t>shovgenovskiy@zags-ra.ru</w:t>
              </w:r>
            </w:hyperlink>
          </w:p>
        </w:tc>
      </w:tr>
      <w:tr w:rsidR="00D656BE" w:rsidRPr="00FC2677" w:rsidTr="00AF6101">
        <w:tc>
          <w:tcPr>
            <w:tcW w:w="14786" w:type="dxa"/>
            <w:gridSpan w:val="4"/>
          </w:tcPr>
          <w:p w:rsidR="00D539D4" w:rsidRPr="00FC2677" w:rsidRDefault="00D539D4" w:rsidP="00C11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17C7" w:rsidRPr="00FC2677" w:rsidRDefault="00D656BE" w:rsidP="00C11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2677">
              <w:rPr>
                <w:rFonts w:ascii="Times New Roman" w:hAnsi="Times New Roman" w:cs="Times New Roman"/>
                <w:sz w:val="32"/>
                <w:szCs w:val="32"/>
              </w:rPr>
              <w:t>Республика Алтай</w:t>
            </w:r>
          </w:p>
          <w:p w:rsidR="00C117C7" w:rsidRPr="00FC2677" w:rsidRDefault="00C117C7" w:rsidP="00C11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539D4" w:rsidP="00D6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ЗАГС и архивов Республики Алтай 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649000, г.Горно-Алтайск </w:t>
            </w:r>
          </w:p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ул.Э-Палкина, д.1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4C53F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  <w:r w:rsidR="004C53F5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2-27-17</w:t>
            </w:r>
          </w:p>
          <w:p w:rsidR="00D656BE" w:rsidRPr="00067F08" w:rsidRDefault="0090255F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656BE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archivra</w:t>
              </w:r>
              <w:r w:rsidR="00D656BE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656BE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D656BE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656BE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gorny</w:t>
              </w:r>
              <w:r w:rsidR="00D656BE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656BE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D656BE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539D4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0E3FDC" w:rsidRPr="00067F08" w:rsidRDefault="000E3FDC" w:rsidP="00AE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AE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AE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AE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</w:t>
            </w:r>
          </w:p>
          <w:p w:rsidR="00D656BE" w:rsidRPr="00067F08" w:rsidRDefault="000E3FDC" w:rsidP="00AE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Горно-Алтайска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649000, г.Горно-Алтайск ул.Чаптынова, д.28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2-20-68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539D4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0E3FDC" w:rsidRPr="00067F08" w:rsidRDefault="000E3FDC" w:rsidP="00AE0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AE0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AE0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AE0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Кош-</w:t>
            </w:r>
          </w:p>
          <w:p w:rsidR="00D656BE" w:rsidRPr="00067F08" w:rsidRDefault="000E3FDC" w:rsidP="00AE0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Агачского района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649780, с. Кош-Агач ул. Пограничная, 13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22-3-88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656B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</w:p>
          <w:p w:rsidR="00D656BE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FDC" w:rsidRPr="00067F08">
              <w:rPr>
                <w:rFonts w:ascii="Times New Roman" w:hAnsi="Times New Roman" w:cs="Times New Roman"/>
                <w:sz w:val="28"/>
                <w:szCs w:val="28"/>
              </w:rPr>
              <w:t>49100, с. Майма ул. Ленина,</w:t>
            </w:r>
            <w:r w:rsidR="000E3FDC" w:rsidRPr="00067F08">
              <w:t xml:space="preserve"> </w:t>
            </w:r>
            <w:r w:rsidR="000E3FDC" w:rsidRPr="00067F08">
              <w:rPr>
                <w:rFonts w:ascii="Times New Roman" w:hAnsi="Times New Roman" w:cs="Times New Roman"/>
                <w:sz w:val="28"/>
                <w:szCs w:val="28"/>
              </w:rPr>
              <w:t>д.22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22-1-38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656B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</w:p>
          <w:p w:rsidR="00D656BE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649440, с. Онгудай </w:t>
            </w:r>
          </w:p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д.78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22-1-38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656B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</w:p>
          <w:p w:rsidR="00D656BE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649140, с. Турочак, </w:t>
            </w:r>
          </w:p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22-7-94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656B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D656BE" w:rsidRPr="00067F08" w:rsidRDefault="00D656BE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Улаганского района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649750, с. Улаган, ул. Санаа, д.8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22-4-97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656B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Усть-</w:t>
            </w:r>
          </w:p>
          <w:p w:rsidR="00D656BE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Канского района</w:t>
            </w: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649450, с. Усть-Кан, </w:t>
            </w:r>
          </w:p>
          <w:p w:rsidR="00D656BE" w:rsidRPr="00067F08" w:rsidRDefault="000E3FDC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д.1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22-3-23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D656B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Усть-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Коксинского</w:t>
            </w:r>
          </w:p>
          <w:p w:rsidR="00D656BE" w:rsidRDefault="004E4892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3FDC" w:rsidRPr="00067F08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4E4892" w:rsidRPr="00067F08" w:rsidRDefault="004E4892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649490, с. Усть-Кокса, </w:t>
            </w:r>
          </w:p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Харитошкина, д.1А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22-3-58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442F7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Шебалинского</w:t>
            </w:r>
          </w:p>
          <w:p w:rsidR="00D656BE" w:rsidRDefault="004E4892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3FDC" w:rsidRPr="00067F08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4E4892" w:rsidRPr="00067F08" w:rsidRDefault="004E4892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649220, с. Шебалино, </w:t>
            </w:r>
          </w:p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21-3-38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442F7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D656BE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Чойского района</w:t>
            </w:r>
          </w:p>
          <w:p w:rsidR="004E4892" w:rsidRPr="00067F08" w:rsidRDefault="004E4892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649180, с. Чоя ул. Ленина, д.27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22-1-38</w:t>
            </w:r>
          </w:p>
        </w:tc>
      </w:tr>
      <w:tr w:rsidR="00067F08" w:rsidRPr="00067F08" w:rsidTr="006D67ED">
        <w:tc>
          <w:tcPr>
            <w:tcW w:w="776" w:type="dxa"/>
          </w:tcPr>
          <w:p w:rsidR="00D656BE" w:rsidRPr="00067F08" w:rsidRDefault="00442F7E" w:rsidP="00D656B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ЗАГС и архивов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E3FDC" w:rsidRPr="00067F08" w:rsidRDefault="000E3FDC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Чемальского</w:t>
            </w:r>
          </w:p>
          <w:p w:rsidR="00D656BE" w:rsidRDefault="004E4892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3FDC" w:rsidRPr="00067F08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4E4892" w:rsidRPr="00067F08" w:rsidRDefault="004E4892" w:rsidP="000E3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649240, с. Чемал ул. Пчелкина, д.83</w:t>
            </w:r>
          </w:p>
        </w:tc>
        <w:tc>
          <w:tcPr>
            <w:tcW w:w="4727" w:type="dxa"/>
          </w:tcPr>
          <w:p w:rsidR="00D656BE" w:rsidRPr="00067F08" w:rsidRDefault="00D656BE" w:rsidP="00D6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(388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41)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22-5-14</w:t>
            </w:r>
          </w:p>
        </w:tc>
      </w:tr>
      <w:tr w:rsidR="00067F08" w:rsidRPr="00067F08" w:rsidTr="00AF6101">
        <w:tc>
          <w:tcPr>
            <w:tcW w:w="14786" w:type="dxa"/>
            <w:gridSpan w:val="4"/>
          </w:tcPr>
          <w:p w:rsidR="008F4BFE" w:rsidRPr="00067F08" w:rsidRDefault="008F4BFE" w:rsidP="008F4B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6BE" w:rsidRPr="00067F08" w:rsidRDefault="00D656BE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Башкортостан</w:t>
            </w:r>
          </w:p>
          <w:p w:rsidR="00C117C7" w:rsidRPr="00067F08" w:rsidRDefault="00C117C7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AF6101" w:rsidRPr="00067F08" w:rsidRDefault="004E511A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AF6101" w:rsidRPr="00067F08" w:rsidRDefault="006728F5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делам юстиции</w:t>
            </w:r>
          </w:p>
        </w:tc>
        <w:tc>
          <w:tcPr>
            <w:tcW w:w="4814" w:type="dxa"/>
          </w:tcPr>
          <w:p w:rsidR="00AF6101" w:rsidRPr="00067F08" w:rsidRDefault="006728F5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450000, Республика Башкортостан,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Уфа, ул. Цюрупы, д. 38</w:t>
            </w:r>
          </w:p>
        </w:tc>
        <w:tc>
          <w:tcPr>
            <w:tcW w:w="4727" w:type="dxa"/>
          </w:tcPr>
          <w:p w:rsidR="006728F5" w:rsidRPr="00067F08" w:rsidRDefault="00C4529F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(347) 218-10-31, 248-73-83</w:t>
            </w:r>
          </w:p>
          <w:p w:rsidR="004C53F5" w:rsidRPr="00067F08" w:rsidRDefault="006728F5" w:rsidP="006728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goskomjust@bashkortostan.ru</w:t>
            </w:r>
          </w:p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C53F5" w:rsidRPr="00067F08" w:rsidRDefault="006728F5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53F5" w:rsidRPr="00067F08" w:rsidRDefault="004C53F5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4C53F5" w:rsidRPr="00067F08" w:rsidRDefault="004C53F5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Уфимский городской отдел ЗАГС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C53F5" w:rsidRPr="00067F08" w:rsidRDefault="004C53F5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450055, Республика Башкортостан,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Уфа, Проспект Октября, д.180</w:t>
            </w:r>
          </w:p>
        </w:tc>
        <w:tc>
          <w:tcPr>
            <w:tcW w:w="4727" w:type="dxa"/>
          </w:tcPr>
          <w:p w:rsidR="004C53F5" w:rsidRPr="00067F08" w:rsidRDefault="004C53F5" w:rsidP="004C53F5">
            <w:pPr>
              <w:contextualSpacing/>
              <w:rPr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(347) 284-23-44,; 284-49-38</w:t>
            </w:r>
          </w:p>
          <w:p w:rsidR="004C53F5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071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F610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F6101" w:rsidRPr="00067F08" w:rsidRDefault="00AF6101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Специализированный отдел ЗАГС г. Уфа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450055, Республика Башкортостан,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Уфа, Проспект Октября, д.180</w:t>
            </w:r>
          </w:p>
        </w:tc>
        <w:tc>
          <w:tcPr>
            <w:tcW w:w="4727" w:type="dxa"/>
          </w:tcPr>
          <w:p w:rsidR="00AF6101" w:rsidRPr="00067F08" w:rsidRDefault="00AF6101" w:rsidP="00AF6101">
            <w:pPr>
              <w:contextualSpacing/>
              <w:rPr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(347) 284-98-72,</w:t>
            </w:r>
          </w:p>
          <w:p w:rsidR="00AF6101" w:rsidRPr="00067F08" w:rsidRDefault="0090255F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zsrb072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F610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E64DA" w:rsidRPr="00067F08" w:rsidRDefault="00AF6101" w:rsidP="00AF6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Демского района г.Уфа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</w:t>
            </w:r>
            <w:r w:rsidR="00FC667F"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Башкортостан по делам юстиции</w:t>
            </w:r>
          </w:p>
        </w:tc>
        <w:tc>
          <w:tcPr>
            <w:tcW w:w="4814" w:type="dxa"/>
          </w:tcPr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450095,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Правды, д. 18  </w:t>
            </w:r>
          </w:p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(347)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281-20-22;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281-20-11  </w:t>
            </w:r>
          </w:p>
          <w:p w:rsidR="00AF6101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F610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117C7" w:rsidRPr="00067F08" w:rsidRDefault="00AF6101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Калининского района г.Уфа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AF6101" w:rsidRPr="00067F08" w:rsidRDefault="00AF6101" w:rsidP="00AF61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450068, Республика Башкортостан,</w:t>
            </w:r>
          </w:p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Орджоникидзе, д. 18 </w:t>
            </w:r>
          </w:p>
          <w:p w:rsidR="00AF6101" w:rsidRPr="00067F08" w:rsidRDefault="00AF6101" w:rsidP="00AF61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F6101" w:rsidRPr="00067F08" w:rsidRDefault="006728F5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(347) 263-08-61; </w:t>
            </w:r>
            <w:r w:rsidR="00AF6101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283-32-10 </w:t>
            </w:r>
          </w:p>
          <w:p w:rsidR="00AF6101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065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F610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Кировского района г.Уфа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450076, Республика Башкортостан,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Уфа, ул. Заки Валиди, д. 1 </w:t>
            </w:r>
          </w:p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(347) 276-19-20,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251-31-23</w:t>
            </w:r>
          </w:p>
          <w:p w:rsidR="00AF6101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066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F610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Ленинского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г.Уфа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450076,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Уфа, ул. Гоголя, д. 56 </w:t>
            </w:r>
            <w:r w:rsidRPr="00067F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(347) 273-86-18,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251-00-79 </w:t>
            </w:r>
          </w:p>
          <w:p w:rsidR="00AF6101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067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F610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AF6101" w:rsidRPr="00067F08" w:rsidRDefault="00AF6101" w:rsidP="00A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Первый отдел ЗАГС Октябрьского района г.Уфа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450083,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Рихарда Зорге, д. 37 </w:t>
            </w:r>
          </w:p>
        </w:tc>
        <w:tc>
          <w:tcPr>
            <w:tcW w:w="4727" w:type="dxa"/>
          </w:tcPr>
          <w:p w:rsidR="00AF6101" w:rsidRPr="00067F08" w:rsidRDefault="00AF6101" w:rsidP="00AF61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(347) 223-07-47,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223-79-62</w:t>
            </w:r>
          </w:p>
          <w:p w:rsidR="00AF6101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068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Второй отдел ЗАГС Октябрьского района г.Уфа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450099, Республика Башкортостан,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Уфа, ул. Маршала Жукова, д. 5/2, 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(347) 246-11-00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073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E64DA" w:rsidRPr="00067F08" w:rsidRDefault="00475C8C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Орджоникидзевского района г.Уфа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450044, Республика Башкортостан,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Мира, д. 31 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(347) 242-02-17,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240-51-21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069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Советского района г.Уфа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450005, Республика Башкортостан,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Уфа, ул. 50 лет Октября, д. 26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(347) 241-61-90,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228-57-30</w:t>
            </w:r>
          </w:p>
          <w:p w:rsidR="00475C8C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070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г.Агидель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452920,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Агидель, </w:t>
            </w:r>
          </w:p>
          <w:p w:rsidR="00475C8C" w:rsidRPr="00067F08" w:rsidRDefault="00C4529F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Студенческая, д. 1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31) 2-55-15,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Баймакского района и г.Баймак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453630,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Баймак, 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77 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51) 3-35-21,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3-16-17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Первый отдел ЗАГС Белебеевского района и г.Белебей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452000,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Белебей,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54, корп. А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29F" w:rsidRPr="00067F08">
              <w:rPr>
                <w:rFonts w:ascii="Times New Roman" w:hAnsi="Times New Roman" w:cs="Times New Roman"/>
                <w:sz w:val="28"/>
                <w:szCs w:val="28"/>
              </w:rPr>
              <w:t>86) 5-17-72; 5-06-57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003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Второй отдел ЗАГС Белебеевского района и г.Белебей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452017, Республика Башкортостан,  Белебеевский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р.п. Приютово,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Свердлова, д. 6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86) 7-25-76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074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Белорецкого района и г.Белорецк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  <w:p w:rsidR="00CE64DA" w:rsidRPr="00067F08" w:rsidRDefault="00CE64DA" w:rsidP="00CE44DF"/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453501, Республика Башкортостан,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Белорецк,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50 лет Октября, д. 76 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92) 2-55-56, 2-55-57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Бирского района и г.Бирск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452451,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Бирск,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69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84) 2-30-50,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2-11-44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005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117C7" w:rsidRPr="00067F08" w:rsidRDefault="00475C8C" w:rsidP="00CE4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Благовещенского района и г.Благовещенск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453431,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Благовещенск,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Седова, д. 98 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66) 3-21-05,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3-26-90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36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006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Давлекановского района и г.Давлеканово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453400, Республика Башкортостан, 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Давлеканово,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 площадь, д. 9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68) 3-14-44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37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007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FC667F" w:rsidRPr="00067F08" w:rsidRDefault="00475C8C" w:rsidP="00CE4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Дюртюлинского района и г.Дюртюли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452320,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Дюртюли,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7 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87) 2-19-56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008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FC667F" w:rsidRPr="00067F08" w:rsidRDefault="00475C8C" w:rsidP="006728F5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Ишимбайского района и г.Ишимбай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453215, Республика Башкортостан,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Ишимбай,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Богдана Хмельницкого, д. 8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94) 2-24-17,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2-25-52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009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г.Кумертау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453300,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Кумертау,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Пушкина, д. 15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61) 4-15-59,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4-22-95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010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г.Межгорье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453571,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Межгорье,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40 лет Победы, д. 58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81) 2-27-07, 2-21-33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117C7" w:rsidRPr="00067F08" w:rsidRDefault="00475C8C" w:rsidP="00CE4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Мелеузовского района и г.Мелеуз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453850,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Мелеуз,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123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64) 3-26-43,  3-74-16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г.Нефтекамск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452684,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Нефтекамск,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проспект Комсомольский, д. 28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83) 4-98-30, 4-83-35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013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г.Октябрьский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452600, Республика Башкортостан,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Октябрьский,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д. 9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67) 6-47-10,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6-46-06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FC667F" w:rsidRPr="00067F08" w:rsidRDefault="00475C8C" w:rsidP="006728F5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г.Салават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453261,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бульвар Матросова, д. 29 «а»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63) 5-33-13,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5-59-29,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015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г.Сибай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453830,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Сибай,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Заки Валиди, д. 28/1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75)5-93-57,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5-93-96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016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г.Стерлитамак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453116,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Ленина, д. 53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3) 20-28-45,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20-53-36, 20-38-70 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Туймазинского района и г.Туймазы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452750, Республика Башкортостан, 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Туймазы,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Мичурина, д. 14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82) 7-78-68,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5-31-32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018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Учалинского района и г.Учалы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FC667F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453700, Республика Башкортостан,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Учалы,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Карла Маркса, д. 8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91) 6-18-68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019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FC667F" w:rsidRPr="00067F08" w:rsidRDefault="00475C8C" w:rsidP="00CE44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Янаульского района и г.Янаул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452800, Республика Башкортостан,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Янаул,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10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60) 5-56-64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020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FC667F" w:rsidRPr="00067F08" w:rsidRDefault="00475C8C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Абзелиловского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453620, Республика Башкортостан,   Абзелиловский район, с.Аскарово,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43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72) 2-10-97, 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2-05-79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Альшеевского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452120, Республика Башкортостан,  Альшеевский район, с.Раевский,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площадь, д.3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54) 3-07-66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Архангельского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453030, Республика Башкортостан,  Архангельский район,             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Архангельское, ул. Крупской, д.3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74) 2-18-42 </w:t>
            </w:r>
          </w:p>
          <w:p w:rsidR="00475C8C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023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Аскинского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452880, Республика Башкортостан, Аскинский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Аскино, ул. Пионерская, д.4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71) 2-17-88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Аургазинского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453480, Республика Башкортостан,  Аургазинский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Толбазы, ул. Ленина, д.113а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45) 2-16-49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55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025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Бакалинского района Государственного комитета Республики Башкортостан по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452650, Республика Башкортостан,   Бакалинский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Бакалы,  ул. Ленина, д.116 Б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42) 3-26-23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56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026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FC667F" w:rsidRPr="00067F08" w:rsidRDefault="00475C8C" w:rsidP="006728F5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Балтачевского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452980, Республика Башкортостан,  Балтачевский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Старобалтачево,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д.48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53) 2-15-75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57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027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Белокатайского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452580, Республика Башкортостан,  Белокатайский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Новобелокатай,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д.116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50) 2-15-69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58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028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Бижбулякского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452040, Республика Башкортостан,  Бижбулякский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Бижбуляк, ул. Победы, д.13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43) 2-28-30 </w:t>
            </w:r>
          </w:p>
          <w:p w:rsidR="00475C8C" w:rsidRPr="00067F08" w:rsidRDefault="0090255F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029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Благоварского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452740, Республика Башкортостан,  Благоварский район,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Языково, ул.Ленина, д.10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47)  2-29-02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6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030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Буздякского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452710, Республика Башкортостан,  Буздякский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Буздяк,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площадь, д. 28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73) 3-18-46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Бураевского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452960, Республика Башкортостан,  Бураевский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Бураево, ул. Гафури, д. 41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56) 2-17-55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62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FC667F" w:rsidRPr="00067F08" w:rsidRDefault="00475C8C" w:rsidP="006728F5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Бурзянского района Государственного комитета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453580, Республика Башкортостан, Бурзянский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Старосубхангулово,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59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55) 3-62-23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033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Гафурийского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453050, Республика Башкортостан,  Гафурийский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Красноусольский,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 14/1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40) 2-13-84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64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Дуванского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452530, Республика Башкортостан,  Дуванский район, с. Месягутово,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И.Усова, д. 2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98) 3-13-81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65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035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FD070E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Ермекеевского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452190, Республика Башкортостан,  Ермекеевский район,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Ермекеево,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Коммунистическая, д. 3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41) 2-24-94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66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036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Зианчуринского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453380, Республика Башкортостан,  Зианчуринский район, с. Исянгулово,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Октябрьской революции, д. 1а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85) 2-12-56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67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037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Зилаирского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453680, Республика Башкортостан,  Зилаирский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Зилаир,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51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(34752) 2-15-51 </w:t>
            </w:r>
          </w:p>
          <w:p w:rsidR="00475C8C" w:rsidRPr="00067F08" w:rsidRDefault="0090255F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038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FC667F" w:rsidRPr="00067F08" w:rsidRDefault="00475C8C" w:rsidP="006728F5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Иглинского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452410, Республика Башкортостан,  Иглинский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Иглино, ул. Свердлова, д. 15 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286EF8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95) 2-29-16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69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 xml:space="preserve"> 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039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Илишевского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452260, Республика Башкортостан,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Илишевский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Верхнеяркеево, </w:t>
            </w:r>
          </w:p>
          <w:p w:rsidR="00475C8C" w:rsidRPr="00067F08" w:rsidRDefault="00033ED3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 10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62) 5-12-49 </w:t>
            </w:r>
          </w:p>
          <w:p w:rsidR="00475C8C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040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Калтасинского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452860, Республика Башкортостан, Калтасинский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Калтасы, </w:t>
            </w:r>
          </w:p>
          <w:p w:rsidR="00475C8C" w:rsidRPr="00067F08" w:rsidRDefault="00033ED3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Карла Маркса, д. 63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79) 4-24-09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7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Караидельского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452360, Республика Башкортостан, Караидельский район,</w:t>
            </w:r>
          </w:p>
          <w:p w:rsidR="00475C8C" w:rsidRPr="00067F08" w:rsidRDefault="00033ED3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Караидель, ул. Мира, д. 13/1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ED3" w:rsidRPr="00067F08">
              <w:rPr>
                <w:rFonts w:ascii="Times New Roman" w:hAnsi="Times New Roman" w:cs="Times New Roman"/>
                <w:sz w:val="28"/>
                <w:szCs w:val="28"/>
              </w:rPr>
              <w:t>44) 2-00-46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72" w:history="1"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 xml:space="preserve"> 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Кармаскалинского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453020, Республика Башкортостан, Кармаскалинский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Кармаскалы,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Садовая, д.23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65) 2-10-43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73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043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Кигинского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452500, Республика Башкортостан, Кигинский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Верхние Киги,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Салавата, д. 1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(34748) 3-70-23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FC667F" w:rsidRPr="00067F08" w:rsidRDefault="00475C8C" w:rsidP="006728F5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Краснокамского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452930, Республика Башкортостан, Краснокамский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Николо-Березовка,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д. 2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59) 7-78-75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75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045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Кугарчинского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453330, Республика Башкортостан, Кугарчинский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Мраково,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З.Биишевой, д. 119а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89) 2-11-44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76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046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Кушнаренковского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452230, Республика Башкортостан,  Кушнаренковский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Кушнаренково,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д. 60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80) 5-78-41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048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Куюргазинского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453360, Республика Башкортостан, Куюргазинский район,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Ермолаево,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проспект Мира, д. 10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57) 6-11-53 </w:t>
            </w:r>
          </w:p>
          <w:p w:rsidR="00475C8C" w:rsidRPr="00067F08" w:rsidRDefault="0090255F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047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Мечетлинского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452550, Республика Башкортостан, Мечетлинский район,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Большеустьикинское,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20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70) 2-03-42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79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049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Мишкинского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452340, Республика Башкортостан,   Мишкинский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Мишкино, ул. Ленина, д. 102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49) 2-19-52 </w:t>
            </w:r>
          </w:p>
          <w:p w:rsidR="00475C8C" w:rsidRPr="00067F08" w:rsidRDefault="0090255F" w:rsidP="00CE44DF">
            <w:pPr>
              <w:contextualSpacing/>
              <w:rPr>
                <w:rStyle w:val="a4"/>
                <w:bCs/>
                <w:color w:val="auto"/>
                <w:sz w:val="28"/>
                <w:szCs w:val="28"/>
              </w:rPr>
            </w:pPr>
            <w:hyperlink r:id="rId8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050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FC667F" w:rsidRPr="00067F08" w:rsidRDefault="00475C8C" w:rsidP="006728F5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Миякинского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452080, Республика Башкортостан, Миякинский район,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Киргиз-Мияки, ул. Ленина, д. 28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88) 2-13-79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051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Нуримановского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452440, Республика Башкортостан,  Нуримановский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Красная Горка,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66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76) 2-24-02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Салаватского района Государственного комитета Республики Башкортостан по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452490, Республика Башкортостан, Салаватский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Малояз,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Коммунистическая, д. 47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77) 2-12-31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053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Стерлибашевского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453180, Республика Башкортостан, Стерлибашевский район,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Стерлибашево,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д. 107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39) 2-20-53,  2-27-52 </w:t>
            </w:r>
          </w:p>
          <w:p w:rsidR="00475C8C" w:rsidRPr="00067F08" w:rsidRDefault="0090255F" w:rsidP="004C53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054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Стерлитамакского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453126,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Сакко и Ванцетти, д. 63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3) 25-92-19, 21-51-22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 xml:space="preserve"> 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017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Татышлинского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452830, Республика Башкортостан, Татышлинский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Верхние Татышлы, </w:t>
            </w:r>
          </w:p>
          <w:p w:rsidR="00475C8C" w:rsidRPr="00067F08" w:rsidRDefault="00033ED3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67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78) 2-10-87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055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FC667F" w:rsidRPr="00067F08" w:rsidRDefault="00475C8C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Уфимского района Государственного комитета Республики Башкортостан по делам юстиции 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450005, Республика Башкортостан,  </w:t>
            </w:r>
            <w:r w:rsidR="00FC667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Достоевского, д. 89 </w:t>
            </w:r>
          </w:p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(347) 273-30-04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062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Федоровского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453280, Республика Башкортостан,   Федоровский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Федоровка, ул. Ленина, д. 44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46) 2-73-89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056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Хайбуллинского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453800, Республика Башкортостан,  Хайбуллинский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Акъяр, пр. Салават Юлаева, д. 41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58) 2-14-75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057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Чекмагушевского района Государственного комитета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452200, Республика Башкортостан, Чекмагушевский район, 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Чекмагуш, ул. Мира, д. 28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96) 3-18-25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058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475C8C" w:rsidRPr="00067F08" w:rsidRDefault="00475C8C" w:rsidP="00CE44DF"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Чишминского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452170, Республика Башкортостан, Чишминский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р.п. Чишмы, ул. Парковая, д. 18 А 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97) 2-05-36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059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@bashkortostan.ru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75C8C" w:rsidRPr="00067F08" w:rsidRDefault="00E96732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Шаранского района Государственного комитета Республики Башкортостан по делам юстиции</w:t>
            </w:r>
          </w:p>
        </w:tc>
        <w:tc>
          <w:tcPr>
            <w:tcW w:w="4814" w:type="dxa"/>
          </w:tcPr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452630, Республика Башкортостан, Шаранский район, </w:t>
            </w:r>
          </w:p>
          <w:p w:rsidR="00475C8C" w:rsidRPr="00067F08" w:rsidRDefault="00475C8C" w:rsidP="00CE44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Шаран, ул. Пролетарская, д. 1</w:t>
            </w:r>
          </w:p>
        </w:tc>
        <w:tc>
          <w:tcPr>
            <w:tcW w:w="4727" w:type="dxa"/>
          </w:tcPr>
          <w:p w:rsidR="00475C8C" w:rsidRPr="00067F08" w:rsidRDefault="00475C8C" w:rsidP="00C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(347</w:t>
            </w:r>
            <w:r w:rsidR="0005115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69) 2-23-43 </w:t>
            </w:r>
          </w:p>
          <w:p w:rsidR="00475C8C" w:rsidRPr="00067F08" w:rsidRDefault="0090255F" w:rsidP="004C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4C53F5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zsrb</w:t>
              </w:r>
              <w:r w:rsidR="004C53F5" w:rsidRPr="00067F08">
                <w:rPr>
                  <w:rStyle w:val="a4"/>
                  <w:color w:val="auto"/>
                  <w:sz w:val="28"/>
                  <w:szCs w:val="28"/>
                </w:rPr>
                <w:t>060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@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bashkortostan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</w:rPr>
                <w:t>.</w:t>
              </w:r>
              <w:r w:rsidR="004C53F5" w:rsidRPr="00067F08">
                <w:rPr>
                  <w:rStyle w:val="a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CE44DF">
        <w:tc>
          <w:tcPr>
            <w:tcW w:w="14786" w:type="dxa"/>
            <w:gridSpan w:val="4"/>
          </w:tcPr>
          <w:p w:rsidR="00CE64DA" w:rsidRPr="00067F08" w:rsidRDefault="00CE64DA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44DF" w:rsidRPr="00067F08" w:rsidRDefault="00CE44DF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Бурятия</w:t>
            </w:r>
          </w:p>
          <w:p w:rsidR="00D562C2" w:rsidRPr="00067F08" w:rsidRDefault="00D562C2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CE64DA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670034, г. Улан-Удэ,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Красноармейская, 20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(301-2)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44-77-48, </w:t>
            </w:r>
          </w:p>
          <w:p w:rsidR="00FE36A3" w:rsidRPr="00067F08" w:rsidRDefault="00FE36A3" w:rsidP="00AB60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govrb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8E5CAC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8E5CAC" w:rsidRPr="00067F08" w:rsidRDefault="008E5CAC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Улан-Удэнский городской отдел Управления ЗАГС Республики Бурятия</w:t>
            </w:r>
          </w:p>
          <w:p w:rsidR="008E5CAC" w:rsidRPr="00067F08" w:rsidRDefault="008E5CAC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E5CAC" w:rsidRPr="00067F08" w:rsidRDefault="008E5CAC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670000, г. Улан-Удэ, ул. Кирова, 35</w:t>
            </w:r>
          </w:p>
        </w:tc>
        <w:tc>
          <w:tcPr>
            <w:tcW w:w="4727" w:type="dxa"/>
          </w:tcPr>
          <w:p w:rsidR="008E5CAC" w:rsidRPr="00067F08" w:rsidRDefault="008E5CAC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(3012) 21-40-86</w:t>
            </w:r>
          </w:p>
          <w:p w:rsidR="008E5CAC" w:rsidRPr="00067F08" w:rsidRDefault="008E5CAC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ulan-ude@zags.govrb.ru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Бабушкинский городской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671230, г. Бабушкин, ул. Кяхтинская, 1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babushkin.zags@mail.ru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Баргузинский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671610, пос. Баргузин, ул. Ленина, 27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barguzin.zags@mail.ru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FE36A3" w:rsidRPr="00067F08" w:rsidRDefault="001B69F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Баунтовский районный сектор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ЗАГС Республики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671510, с. Багдарин, ул. Ленина, 24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301-53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baunt.zags@mail.ru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Бичурский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671360, с. Бичура, ул. Советская, 43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bichura.zags@mail.ru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Джидинский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671920, с. Петропавловка,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Свердлова, 18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dzhida.zags@mail.ru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FE36A3" w:rsidRPr="00067F08" w:rsidRDefault="001B69F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Еравнинский районный сектор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671430, с. Сосново-Озерское,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Василенко, 2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eravna.zags@mail.ru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Заиграевский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671310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п. Заиграево, 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Комсомольская, 1«а»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zaigraevo.zags@mail.ru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Закаменский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671950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Закаменск, ул. Ленина, 20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zakamensk.zags@mail.ru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CE64DA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CAC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Иволгинский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671050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Иволгинск, ул. Ленина, 23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(301-40)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69F0" w:rsidRPr="00067F08">
              <w:rPr>
                <w:rFonts w:ascii="Times New Roman" w:hAnsi="Times New Roman" w:cs="Times New Roman"/>
                <w:sz w:val="28"/>
                <w:szCs w:val="28"/>
              </w:rPr>
              <w:t>11; 4-12-25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ivolga.zags@mail.ru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E64DA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Кабанский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671200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Кабанск, ул. Октябрьская , 8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kabansk.zags@mail.ru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CE64DA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CAC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FE36A3" w:rsidRPr="00067F08" w:rsidRDefault="001B69F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Кижингинский районный сектор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ЗАГС Республики Бурятия 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671450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Кижинга, ул. Калинина, 2</w:t>
            </w:r>
          </w:p>
        </w:tc>
        <w:tc>
          <w:tcPr>
            <w:tcW w:w="4727" w:type="dxa"/>
          </w:tcPr>
          <w:p w:rsidR="00FE36A3" w:rsidRPr="00067F08" w:rsidRDefault="0005115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kizhinga.zags@mail.ru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CE64DA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CAC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Курумканский районный отдел Управления ЗАГС Республики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671640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Курумкан, ул. Балдакова, 13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kurumkan.zags@mail.ru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CE64DA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5CAC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Кяхтинский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671840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Кяхта, ул. Ленина, 51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kyahta.zags@mail.ru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FE36A3" w:rsidRPr="00067F08" w:rsidRDefault="001B69F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Муйский районный сектор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7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67156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пос. Таксимо, ул. Белорусская, 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muya.zags@mail.ru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Мухоршибирский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671340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Мухоршибирь, ул. 30 лет Победы, 18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muhorshibir.zags@mail.ru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FE36A3" w:rsidRPr="00067F08" w:rsidRDefault="001B69F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Окинский районный сектор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7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671030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Орлик, ул. Советская, 32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eastAsia="Arial Unicode MS" w:hAnsi="Times New Roman" w:cs="Times New Roman"/>
                <w:sz w:val="28"/>
                <w:szCs w:val="28"/>
              </w:rPr>
              <w:t>301-50</w:t>
            </w:r>
            <w:r w:rsidRPr="00067F0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oka.zags@mail.ru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Прибайкальский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671260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Турунтаево, ул. 50 лет Октября, 1 «а»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(301-44)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pribaikal.zags@mail.ru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Селенгинский районный отдел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671160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Гусиноозерск, 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Комсомольская, 6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selenga.zags@mail.ru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FE36A3" w:rsidRPr="00067F08" w:rsidRDefault="008E5CAC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по г. Северобайкальску и Северо-Байкальскому району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671700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Северобайкальск, 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Ленинградский, 7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severobaikalsk.zags@mail.ru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FE36A3" w:rsidRPr="00067F08" w:rsidRDefault="004634AC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Тарбагатайский районный сектор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671110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Тарбагатай, ул. Ленина, 2</w:t>
            </w:r>
            <w:r w:rsidR="004634A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tarbagatai.zags@mail.ru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Тункинский районный отдел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671010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Кырен, ул. Ленина, 105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tunka.zags@mail.ru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FE36A3" w:rsidRPr="00067F08" w:rsidRDefault="008E5CAC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FE36A3" w:rsidRPr="00067F08" w:rsidRDefault="004634AC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Хоринский районный сектор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ЗАГС Республики Бурятия</w:t>
            </w:r>
          </w:p>
        </w:tc>
        <w:tc>
          <w:tcPr>
            <w:tcW w:w="4814" w:type="dxa"/>
          </w:tcPr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671410</w:t>
            </w:r>
            <w:r w:rsidR="00762EE8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Хоринск, ул. Ленина, 33</w:t>
            </w:r>
          </w:p>
        </w:tc>
        <w:tc>
          <w:tcPr>
            <w:tcW w:w="4727" w:type="dxa"/>
          </w:tcPr>
          <w:p w:rsidR="00FE36A3" w:rsidRPr="00067F08" w:rsidRDefault="000D424B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301-48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36A3" w:rsidRPr="00067F08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</w:p>
          <w:p w:rsidR="00FE36A3" w:rsidRPr="00067F08" w:rsidRDefault="00FE36A3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horinsk.zags@mail.ru</w:t>
            </w:r>
          </w:p>
        </w:tc>
      </w:tr>
      <w:tr w:rsidR="00067F08" w:rsidRPr="00067F08" w:rsidTr="00AB6051">
        <w:tc>
          <w:tcPr>
            <w:tcW w:w="14786" w:type="dxa"/>
            <w:gridSpan w:val="4"/>
          </w:tcPr>
          <w:p w:rsidR="00CE64DA" w:rsidRPr="00067F08" w:rsidRDefault="00CE64DA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051" w:rsidRPr="00067F08" w:rsidRDefault="00AB6051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Дагестан</w:t>
            </w:r>
          </w:p>
          <w:p w:rsidR="00D562C2" w:rsidRPr="00067F08" w:rsidRDefault="00D562C2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AB6051" w:rsidRPr="00067F08" w:rsidRDefault="006728F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Дагестан</w:t>
            </w:r>
          </w:p>
        </w:tc>
        <w:tc>
          <w:tcPr>
            <w:tcW w:w="4814" w:type="dxa"/>
          </w:tcPr>
          <w:p w:rsidR="00AB6051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Махачкала, ул. М.Гаджиева, д.170, 367032</w:t>
            </w:r>
          </w:p>
        </w:tc>
        <w:tc>
          <w:tcPr>
            <w:tcW w:w="4727" w:type="dxa"/>
          </w:tcPr>
          <w:p w:rsidR="00AB6051" w:rsidRPr="00067F08" w:rsidRDefault="006728F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(872-2) 64-12-62</w:t>
            </w:r>
          </w:p>
        </w:tc>
      </w:tr>
      <w:tr w:rsidR="00067F08" w:rsidRPr="00067F08" w:rsidTr="006D67ED">
        <w:tc>
          <w:tcPr>
            <w:tcW w:w="776" w:type="dxa"/>
          </w:tcPr>
          <w:p w:rsidR="006728F5" w:rsidRPr="00067F08" w:rsidRDefault="006728F5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6728F5" w:rsidRPr="00067F08" w:rsidRDefault="006728F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Администрации муниципального образования городского округа « г. Махачкала»</w:t>
            </w:r>
          </w:p>
        </w:tc>
        <w:tc>
          <w:tcPr>
            <w:tcW w:w="4814" w:type="dxa"/>
          </w:tcPr>
          <w:p w:rsidR="006728F5" w:rsidRPr="00067F08" w:rsidRDefault="006728F5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Махачкала, пр. Р. Гамзатова, 97, 367000</w:t>
            </w:r>
          </w:p>
        </w:tc>
        <w:tc>
          <w:tcPr>
            <w:tcW w:w="4727" w:type="dxa"/>
          </w:tcPr>
          <w:p w:rsidR="006728F5" w:rsidRPr="00067F08" w:rsidRDefault="006728F5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(872-2) 68-25-66</w:t>
            </w:r>
          </w:p>
          <w:p w:rsidR="006728F5" w:rsidRPr="00067F08" w:rsidRDefault="0090255F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6728F5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zagsmahachkala</w:t>
              </w:r>
              <w:r w:rsidR="006728F5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728F5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6728F5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728F5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городского округа «г. Буйнакск»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Буйнакск, пл. Ленина, 368200</w:t>
            </w:r>
          </w:p>
        </w:tc>
        <w:tc>
          <w:tcPr>
            <w:tcW w:w="4727" w:type="dxa"/>
          </w:tcPr>
          <w:p w:rsidR="00AB6051" w:rsidRPr="00067F08" w:rsidRDefault="0018002C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(237) 2-21-22</w:t>
            </w:r>
          </w:p>
          <w:p w:rsidR="00A87AB0" w:rsidRPr="00067F08" w:rsidRDefault="00A87AB0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buynaksk.zags@mail.ru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«г. Дербент»</w:t>
            </w:r>
          </w:p>
          <w:p w:rsidR="00D562C2" w:rsidRPr="00067F08" w:rsidRDefault="00D562C2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Дербент, пер. Красноармейский, 13, 368600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(240) 4-68-56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Derbent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«г. Избербаш»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Избербаш, у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Гамидова, 12а, 368500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(245) 2-34-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139C8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администрации 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«г. Каспийск»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Каспийск, ул. Советская, 6а, 368300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(246) 5-20-64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zagskaspisk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«г. Кизилюрт»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Кизилюрт, ул. Гагарина, 40б, 368100</w:t>
            </w:r>
          </w:p>
        </w:tc>
        <w:tc>
          <w:tcPr>
            <w:tcW w:w="4727" w:type="dxa"/>
          </w:tcPr>
          <w:p w:rsidR="00AB6051" w:rsidRPr="00067F08" w:rsidRDefault="00AB6051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(234) 3-10-08</w:t>
            </w:r>
          </w:p>
          <w:p w:rsidR="00A87AB0" w:rsidRPr="00067F08" w:rsidRDefault="00A87AB0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kizgorzags@mail.ru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>и городского округа «г. Кизляр»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Кизляр, ул. Махачкалинская, 12, 368800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(239) 2-42-60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kiz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городского округа 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«г. Дагестанские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Огни»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Дагестанские Огни, ул. Ленина, 26, 368611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(275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) 5-31-74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zagsDagOg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«г. Хасавюрт»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Хасавюрт, ул. Ирчи-Казака, 39, 368000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(231) 5-20-36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A87AB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87AB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87AB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has</w:t>
              </w:r>
              <w:r w:rsidR="00A87AB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87AB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87AB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87AB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городского округа</w:t>
            </w:r>
          </w:p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«г. Южносух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>окумск»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Южносухокумск, ул. Пионерская, 13, 368883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(276) 2-12-51</w:t>
            </w:r>
          </w:p>
          <w:p w:rsidR="00A87AB0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Zags.suhokumsk@bk.ru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«Агульский район» 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Агульский район, с. Тпиг, 368710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(243) 2-21-95</w:t>
            </w:r>
          </w:p>
          <w:p w:rsidR="00AB6051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zagsagul@mail.ru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</w:t>
            </w:r>
            <w:r w:rsidR="0006622A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«Акушинский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Акушинский район, с. Акуша, 368330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(260) 2-11-51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Akzags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</w:t>
            </w:r>
            <w:r w:rsidR="00175E17" w:rsidRPr="00067F08">
              <w:rPr>
                <w:rFonts w:ascii="Times New Roman" w:hAnsi="Times New Roman" w:cs="Times New Roman"/>
                <w:sz w:val="28"/>
                <w:szCs w:val="28"/>
              </w:rPr>
              <w:t>о образования «Ахвахский район»</w:t>
            </w:r>
          </w:p>
          <w:p w:rsidR="00D562C2" w:rsidRPr="00067F08" w:rsidRDefault="00D562C2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Ахвахский район, с. Карата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, 368990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(250) 2-24-40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ahvahzags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139C8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о образования «Ахтынский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Ахтынский район, с. Ахты, 368730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(263) 2-53-34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ahty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го района«Бабаюртовский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Бабаюртовский район, с. Бабаюрт, 368060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(247) 2-15-02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babzags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«Ботлихский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Ботлихский район, с. Ботлих, 368970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(271) 2-23-27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zagsbotlikhra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«Буйнакский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Буйнакск, ул. Гоголева, 30, 368200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(237) 2-93-35</w:t>
            </w:r>
          </w:p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sbr@mail.ru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азования «Гергебильский 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Гергебильский район, с. Гергебиль, 368250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(255) 2-33-76</w:t>
            </w:r>
          </w:p>
          <w:p w:rsidR="00AB6051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mogergebil@yandex.ru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6728F5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бразования «Гумбетовский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Гумбетовский район, с. Мехельта, 369930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(272) 2-62-44</w:t>
            </w:r>
          </w:p>
          <w:p w:rsidR="00A87AB0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gumbzags@mail.ru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«Гунибский 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Гунибский район, с. Гуниб, 368340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(258) 2-13-60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Zagsgunib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с.@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бразования «Дахадаевский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Дахадаевский район, с. Уркарах, 368640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(254) 2-14-52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dah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E96732" w:rsidRPr="00067F08" w:rsidRDefault="00AB6051" w:rsidP="0067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образования «Дербентский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Дербент, ул. Агасиева, 14а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(240) 4-52-12</w:t>
            </w:r>
          </w:p>
          <w:p w:rsidR="00AB6051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rayzagsderbent@mail.ry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ования «Докузпаринский  район» 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Докузпаринский район, с. Усухчай, 368732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(269) 2-24-45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dokuzpara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«Казбековский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Казбековский район, с. Дылым, 368050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(279) 2-15-80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zagskazbek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«Кайтагский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Кайтагский район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Маджалис,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368630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(238) 4-54-68</w:t>
            </w:r>
          </w:p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kaytag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0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разования  «Каякентский 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Каякентский район, с. Новокаякент, 368560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(248) 2-11-69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6728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728F5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«Кизлярский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Кизляр, ул. Советская, 13, 368870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(239) 2-14-98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zagskr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района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«Кулинский 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Кулинский район, с. Вачи, 368370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(268) 2-11-02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zagskuli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«Кизилюртовский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Кизилюрт, ул. Гагарина, 52а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(234) 2-22-53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bk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«Кумторкалинский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Кумторкалинский район,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Коркмаскала, 368080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(241) 2-10-65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52@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D562C2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«Курахский 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Курахский район, с. Курах, 368720</w:t>
            </w:r>
          </w:p>
        </w:tc>
        <w:tc>
          <w:tcPr>
            <w:tcW w:w="4727" w:type="dxa"/>
          </w:tcPr>
          <w:p w:rsidR="00AB6051" w:rsidRPr="00067F08" w:rsidRDefault="0018002C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(262) 2-41-53</w:t>
            </w:r>
          </w:p>
          <w:p w:rsidR="00A87AB0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Zags_kurah@mail.ru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ания «Карабудахкентский район» 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Карабудахкентский район, </w:t>
            </w:r>
          </w:p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Карабудахкент, 368530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(232) 2-22-71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ar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«Лакский район» 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Лакский район, с. Кумух, 368360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(267) 2-43-24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lakzags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образования «Левашинский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Левашинский район, с. Леваши,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368320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(252) 2-14-73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Levashi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«Магарамкентский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Магарамкент, 368780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(235) 2-59-25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zagsmag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образования «Новолакский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Новолакский район, с. Новолакское, 368040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(242) 2-14-31</w:t>
            </w:r>
          </w:p>
          <w:p w:rsidR="00AB6051" w:rsidRPr="00067F08" w:rsidRDefault="00A87AB0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novolakzags@mail.ru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«Ногайский ра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Ногайский район, с. Теркли-Мектеб, 368850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(256) 2-13-80</w:t>
            </w:r>
          </w:p>
          <w:p w:rsidR="00140F28" w:rsidRPr="00067F08" w:rsidRDefault="00140F28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nogayzags@mail.ru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«Рутульский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Рутульский район, с. Рутул, 368700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(264) 2-35-58</w:t>
            </w:r>
          </w:p>
          <w:p w:rsidR="00140F28" w:rsidRPr="00067F08" w:rsidRDefault="00140F28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186386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«Серг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окалинский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Сергокалинский район, с. Сергокала, 368510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(230) 2-18-12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zagssergokala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</w:p>
          <w:p w:rsidR="00D562C2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«Сулейман</w:t>
            </w:r>
            <w:r w:rsidR="006D6864" w:rsidRPr="00067F08">
              <w:rPr>
                <w:rFonts w:ascii="Times New Roman" w:hAnsi="Times New Roman" w:cs="Times New Roman"/>
                <w:sz w:val="28"/>
                <w:szCs w:val="28"/>
              </w:rPr>
              <w:t>-Стальский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Сулейман-Стальский район, 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Касумкент, 368760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(236) 3-16-90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zaga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ssr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186386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«Шамильский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Шамильский район, с. Хебда, 368430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(259) 3-82-47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shamil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rauon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</w:t>
            </w:r>
            <w:r w:rsidR="0018002C" w:rsidRPr="00067F08">
              <w:rPr>
                <w:rFonts w:ascii="Times New Roman" w:hAnsi="Times New Roman" w:cs="Times New Roman"/>
                <w:sz w:val="28"/>
                <w:szCs w:val="28"/>
              </w:rPr>
              <w:t>го района «Табасаранский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Табасаранский район, с. Хучни, 368650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(249) 2-20-93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tab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«Тарумовский район» 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Тарумовский район, с. Тарумовка,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368870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(261) 3-16-66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tarumovka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«Тляратинс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>кий 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Тляратинский район, с. Тлярата, 368420</w:t>
            </w:r>
          </w:p>
        </w:tc>
        <w:tc>
          <w:tcPr>
            <w:tcW w:w="4727" w:type="dxa"/>
          </w:tcPr>
          <w:p w:rsidR="00AB6051" w:rsidRPr="00067F08" w:rsidRDefault="0028074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(265) 3-45-07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>бразования «Унцукульский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Унцукульский район, с. Унцукуль, 368240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(257) 3-42-92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uncukul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«Хасавюртовский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Хасавюрт, ул. Спортивная, пер. 1, 368009</w:t>
            </w:r>
          </w:p>
        </w:tc>
        <w:tc>
          <w:tcPr>
            <w:tcW w:w="4727" w:type="dxa"/>
          </w:tcPr>
          <w:p w:rsidR="00AB6051" w:rsidRPr="00067F08" w:rsidRDefault="0028074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(231) 0-36-75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</w:p>
          <w:p w:rsidR="00C117C7" w:rsidRPr="00067F08" w:rsidRDefault="006D6864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«Хивский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Хивский район, с. Хив, 368750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(244) 2-34-53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khiv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«Хунзахский  район» 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Хунзахский район, с. Хунзах, 368260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(233) 2-23-16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zagskhunzakh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186386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D562C2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="006D6864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>«Цумадинский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Цумадинский район,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Агвали, 368900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(273) 2-52-59</w:t>
            </w:r>
          </w:p>
          <w:p w:rsidR="00AB6051" w:rsidRPr="00067F08" w:rsidRDefault="0090255F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zagstsumada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605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«Цунтинский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Цунтинский район, с. Кидеро, 368412</w:t>
            </w:r>
          </w:p>
        </w:tc>
        <w:tc>
          <w:tcPr>
            <w:tcW w:w="4727" w:type="dxa"/>
          </w:tcPr>
          <w:p w:rsidR="00AB6051" w:rsidRPr="00067F08" w:rsidRDefault="0028074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(264) 3-26-31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>образования «Чародинский район»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Чародинский район, с. Цуриб, 368440</w:t>
            </w:r>
          </w:p>
        </w:tc>
        <w:tc>
          <w:tcPr>
            <w:tcW w:w="4727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(266) 2-24-50</w:t>
            </w:r>
          </w:p>
          <w:p w:rsidR="00AB6051" w:rsidRPr="00067F08" w:rsidRDefault="00140F28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zagscurib@mail.ru</w:t>
            </w:r>
          </w:p>
        </w:tc>
      </w:tr>
      <w:tr w:rsidR="00067F08" w:rsidRPr="00067F08" w:rsidTr="006D67ED">
        <w:tc>
          <w:tcPr>
            <w:tcW w:w="776" w:type="dxa"/>
          </w:tcPr>
          <w:p w:rsidR="00AB6051" w:rsidRPr="00067F08" w:rsidRDefault="00CE64DA" w:rsidP="001863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</w:t>
            </w:r>
            <w:r w:rsidR="00280741" w:rsidRPr="00067F08">
              <w:rPr>
                <w:rFonts w:ascii="Times New Roman" w:hAnsi="Times New Roman" w:cs="Times New Roman"/>
                <w:sz w:val="28"/>
                <w:szCs w:val="28"/>
              </w:rPr>
              <w:t>бразования «Бежтинский участок»</w:t>
            </w:r>
          </w:p>
        </w:tc>
        <w:tc>
          <w:tcPr>
            <w:tcW w:w="4814" w:type="dxa"/>
          </w:tcPr>
          <w:p w:rsidR="00AB6051" w:rsidRPr="00067F08" w:rsidRDefault="00AB605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Бежтинский участок, с. Бежта, 368410</w:t>
            </w:r>
          </w:p>
        </w:tc>
        <w:tc>
          <w:tcPr>
            <w:tcW w:w="4727" w:type="dxa"/>
          </w:tcPr>
          <w:p w:rsidR="00AB6051" w:rsidRPr="00067F08" w:rsidRDefault="00280741" w:rsidP="00A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(273) 2-22-07</w:t>
            </w:r>
          </w:p>
        </w:tc>
      </w:tr>
      <w:tr w:rsidR="00067F08" w:rsidRPr="00067F08" w:rsidTr="00C177A3">
        <w:tc>
          <w:tcPr>
            <w:tcW w:w="14786" w:type="dxa"/>
            <w:gridSpan w:val="4"/>
          </w:tcPr>
          <w:p w:rsidR="009139C8" w:rsidRPr="00067F08" w:rsidRDefault="009139C8" w:rsidP="008E52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BFE" w:rsidRPr="00067F08" w:rsidRDefault="008F4BFE" w:rsidP="008E52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6864" w:rsidRPr="00067F08" w:rsidRDefault="00E96732" w:rsidP="008E52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8E523F" w:rsidRPr="00067F08">
              <w:rPr>
                <w:rFonts w:ascii="Times New Roman" w:hAnsi="Times New Roman" w:cs="Times New Roman"/>
                <w:sz w:val="32"/>
                <w:szCs w:val="32"/>
              </w:rPr>
              <w:t>еспублика Ингушетия</w:t>
            </w:r>
          </w:p>
          <w:p w:rsidR="00D562C2" w:rsidRPr="00067F08" w:rsidRDefault="00D562C2" w:rsidP="008E52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8E523F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8E523F" w:rsidRPr="00067F08" w:rsidRDefault="008E523F" w:rsidP="00C1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служба записи актов гражданского состояния Республики Ингушетия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(ГС ЗАГС РИ) </w:t>
            </w:r>
          </w:p>
        </w:tc>
        <w:tc>
          <w:tcPr>
            <w:tcW w:w="4814" w:type="dxa"/>
          </w:tcPr>
          <w:p w:rsidR="008E523F" w:rsidRPr="00067F08" w:rsidRDefault="008E523F" w:rsidP="005A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386101, РИ, г. Назрань,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Базоркина,70</w:t>
            </w:r>
          </w:p>
        </w:tc>
        <w:tc>
          <w:tcPr>
            <w:tcW w:w="4727" w:type="dxa"/>
          </w:tcPr>
          <w:p w:rsidR="000D424B" w:rsidRPr="00067F08" w:rsidRDefault="008E523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(863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22-52-13,</w:t>
            </w:r>
          </w:p>
          <w:p w:rsidR="008E523F" w:rsidRPr="00067F08" w:rsidRDefault="008E523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6" w:history="1">
              <w:r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ingushetia</w:t>
              </w:r>
              <w:r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8E523F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8E523F" w:rsidRPr="00067F08" w:rsidRDefault="008E523F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ГС ЗАГС РИ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Назрановского района и г. Назрань</w:t>
            </w:r>
          </w:p>
        </w:tc>
        <w:tc>
          <w:tcPr>
            <w:tcW w:w="4814" w:type="dxa"/>
          </w:tcPr>
          <w:p w:rsidR="008E523F" w:rsidRPr="00067F08" w:rsidRDefault="008E523F" w:rsidP="005A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386101, РИ, г. Назрань,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Базоркина,70</w:t>
            </w:r>
          </w:p>
        </w:tc>
        <w:tc>
          <w:tcPr>
            <w:tcW w:w="4727" w:type="dxa"/>
          </w:tcPr>
          <w:p w:rsidR="008E523F" w:rsidRPr="00067F08" w:rsidRDefault="008E523F" w:rsidP="000D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(863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22-56-59</w:t>
            </w:r>
          </w:p>
        </w:tc>
      </w:tr>
      <w:tr w:rsidR="00067F08" w:rsidRPr="00067F08" w:rsidTr="00186386">
        <w:tc>
          <w:tcPr>
            <w:tcW w:w="776" w:type="dxa"/>
          </w:tcPr>
          <w:p w:rsidR="008E523F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8E523F" w:rsidRPr="00067F08" w:rsidRDefault="008E523F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ГС ЗАГС РИ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Малгобекского района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 г. Малгобек</w:t>
            </w:r>
          </w:p>
        </w:tc>
        <w:tc>
          <w:tcPr>
            <w:tcW w:w="4814" w:type="dxa"/>
          </w:tcPr>
          <w:p w:rsidR="008E523F" w:rsidRPr="00067F08" w:rsidRDefault="008E523F" w:rsidP="005A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386302 , РИ, г. Малгобек,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Осканова,1</w:t>
            </w:r>
          </w:p>
        </w:tc>
        <w:tc>
          <w:tcPr>
            <w:tcW w:w="4727" w:type="dxa"/>
          </w:tcPr>
          <w:p w:rsidR="008E523F" w:rsidRPr="00067F08" w:rsidRDefault="008E523F" w:rsidP="000D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(873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4) 62-34-70</w:t>
            </w:r>
          </w:p>
        </w:tc>
      </w:tr>
      <w:tr w:rsidR="00067F08" w:rsidRPr="00067F08" w:rsidTr="00186386">
        <w:tc>
          <w:tcPr>
            <w:tcW w:w="776" w:type="dxa"/>
          </w:tcPr>
          <w:p w:rsidR="008E523F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8E523F" w:rsidRPr="00067F08" w:rsidRDefault="008E523F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ГС ЗАГС РИ г. Магас</w:t>
            </w:r>
          </w:p>
        </w:tc>
        <w:tc>
          <w:tcPr>
            <w:tcW w:w="4814" w:type="dxa"/>
          </w:tcPr>
          <w:p w:rsidR="008E523F" w:rsidRPr="00067F08" w:rsidRDefault="008E523F" w:rsidP="005A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386001, РИ, г. Магас, пр.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И. Зязикова,8</w:t>
            </w:r>
          </w:p>
        </w:tc>
        <w:tc>
          <w:tcPr>
            <w:tcW w:w="4727" w:type="dxa"/>
          </w:tcPr>
          <w:p w:rsidR="008E523F" w:rsidRPr="00067F08" w:rsidRDefault="008E523F" w:rsidP="000D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(873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4) 55-15-54</w:t>
            </w:r>
          </w:p>
        </w:tc>
      </w:tr>
      <w:tr w:rsidR="00067F08" w:rsidRPr="00067F08" w:rsidTr="00186386">
        <w:tc>
          <w:tcPr>
            <w:tcW w:w="776" w:type="dxa"/>
          </w:tcPr>
          <w:p w:rsidR="008E523F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8E523F" w:rsidRPr="00067F08" w:rsidRDefault="008E523F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ГС ЗАГС РИ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Сунженского района</w:t>
            </w:r>
          </w:p>
          <w:p w:rsidR="00353590" w:rsidRPr="00067F08" w:rsidRDefault="00353590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E523F" w:rsidRPr="00067F08" w:rsidRDefault="008E523F" w:rsidP="005A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386203, РИ, с.п. Орджоникидзевское, ул. Ленина,97</w:t>
            </w:r>
          </w:p>
        </w:tc>
        <w:tc>
          <w:tcPr>
            <w:tcW w:w="4727" w:type="dxa"/>
          </w:tcPr>
          <w:p w:rsidR="008E523F" w:rsidRPr="00067F08" w:rsidRDefault="008E523F" w:rsidP="000D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(873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4) 72-10-44</w:t>
            </w:r>
          </w:p>
        </w:tc>
      </w:tr>
      <w:tr w:rsidR="00067F08" w:rsidRPr="00067F08" w:rsidTr="00186386">
        <w:tc>
          <w:tcPr>
            <w:tcW w:w="776" w:type="dxa"/>
          </w:tcPr>
          <w:p w:rsidR="008E523F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8E523F" w:rsidRPr="00067F08" w:rsidRDefault="008E523F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ГС ЗАГС РИ г. Карабулак</w:t>
            </w:r>
          </w:p>
        </w:tc>
        <w:tc>
          <w:tcPr>
            <w:tcW w:w="4814" w:type="dxa"/>
          </w:tcPr>
          <w:p w:rsidR="008E523F" w:rsidRPr="00067F08" w:rsidRDefault="008E523F" w:rsidP="005A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386230, РИ, г. Карабулак, </w:t>
            </w:r>
            <w:r w:rsidR="005A1128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Джабагиева,142</w:t>
            </w:r>
          </w:p>
        </w:tc>
        <w:tc>
          <w:tcPr>
            <w:tcW w:w="4727" w:type="dxa"/>
          </w:tcPr>
          <w:p w:rsidR="008E523F" w:rsidRPr="00067F08" w:rsidRDefault="008E523F" w:rsidP="000D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(873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4) 44-50-46</w:t>
            </w:r>
          </w:p>
        </w:tc>
      </w:tr>
      <w:tr w:rsidR="00067F08" w:rsidRPr="00067F08" w:rsidTr="00186386">
        <w:tc>
          <w:tcPr>
            <w:tcW w:w="776" w:type="dxa"/>
          </w:tcPr>
          <w:p w:rsidR="008E523F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8E523F" w:rsidRPr="00067F08" w:rsidRDefault="008E523F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ГС ЗАГС РИ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Джейрахского района</w:t>
            </w:r>
          </w:p>
          <w:p w:rsidR="009139C8" w:rsidRPr="00067F08" w:rsidRDefault="009139C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E523F" w:rsidRPr="00067F08" w:rsidRDefault="008E523F" w:rsidP="005A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386430, РИ, с. Джейрах,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Льянова,39</w:t>
            </w:r>
          </w:p>
        </w:tc>
        <w:tc>
          <w:tcPr>
            <w:tcW w:w="4727" w:type="dxa"/>
          </w:tcPr>
          <w:p w:rsidR="008E523F" w:rsidRPr="00067F08" w:rsidRDefault="008E523F" w:rsidP="000D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(873</w:t>
            </w:r>
            <w:r w:rsidR="000D424B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4) 33-11-08</w:t>
            </w:r>
          </w:p>
        </w:tc>
      </w:tr>
      <w:tr w:rsidR="00067F08" w:rsidRPr="00067F08" w:rsidTr="00C177A3">
        <w:tc>
          <w:tcPr>
            <w:tcW w:w="14786" w:type="dxa"/>
            <w:gridSpan w:val="4"/>
          </w:tcPr>
          <w:p w:rsidR="009139C8" w:rsidRPr="00067F08" w:rsidRDefault="009139C8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128" w:rsidRPr="00067F08" w:rsidRDefault="005A1128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Кабардино-Балкарская Республика</w:t>
            </w:r>
          </w:p>
          <w:p w:rsidR="00D562C2" w:rsidRPr="00067F08" w:rsidRDefault="00D562C2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КБР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360004, РФ, КБР, 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Нальчик, ул. Толстого, 180-А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(866-2) 72-21-23,</w:t>
            </w:r>
            <w:r w:rsidR="00C80055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72-22-38,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о. Нальчик КБР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360000, КБР, 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о. Нальчик, 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Лермонтова, 1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(866-2) 42-17-30,</w:t>
            </w:r>
            <w:r w:rsidR="00C80055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42-07-01,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nalchik-zags@kbr.ru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местной администрации </w:t>
            </w:r>
          </w:p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о. Прохладный КБР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361005, КБР, 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о. Прохладный, 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Ленина, 85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(866-31) 7-90-92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prohlg-zags@kbr.ru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9139C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 «Отдел ЗАГС администрации 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о. Баксан КБР»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361500, КБР, 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A520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Баксан, ул.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Ленина,10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(866-34) 2-16-61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baksang-zags@kbr.ru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9139C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5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 «Отдел ЗАГС администрации Эльбрусского района КБР»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361600, КБР,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Эльбрусский район,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Тырныауз, пр.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Эльбрусский, 21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(866-38) 4-72-72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elbrus-zags@kbr.ru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 «Отдел ЗАГС местной администрации Зольского муниципального района КБР»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361700, КБР, Зольский район,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Залукокоаже, ул.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Комсомольская, 85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(866-37) 4-11-94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zolskiy-zags@kbr.ru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 «Отдел ЗАГС администрации Баксанского района КБР»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361500, КБР, 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о. Баксан, 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Революционная, б/н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(866-34) 2-13-05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baksanr-zags@kbr.ru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 «Отдел ЗАГС местной администрации Чегемского муниципального района КБР»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361400, КБР, Чегемский район,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Чегем, ул. Баксанское шоссе, 1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(866-30) 4-20-55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chegem-zags@kbr.ru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местной администрации Черекского муниципального района КБР</w:t>
            </w:r>
          </w:p>
          <w:p w:rsidR="009139C8" w:rsidRPr="00067F08" w:rsidRDefault="009139C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361800, КБР, Черекский район, </w:t>
            </w:r>
            <w:r w:rsidR="003A5202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Кашхатау,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Мечиева,108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(866-36) 4-13-05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cherek-zags@kbr.ru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469" w:type="dxa"/>
          </w:tcPr>
          <w:p w:rsidR="00C117C7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 «Отдел ЗАГС местной Адми</w:t>
            </w:r>
            <w:r w:rsidR="00D562C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Урванского </w:t>
            </w:r>
            <w:r w:rsidR="00D562C2"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КБР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361300, КБР, Урванский район,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Нарткала, ул. Ленина, 72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(866-35) 4-22-76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urvan-zags@kbr.ru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МУ «Отдел ЗАГС местной администрации Лескенского </w:t>
            </w:r>
            <w:r w:rsidR="003A5202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КБР»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361350, КБР, Лескенский район,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Анзорей, ул.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Хамгокова, 27 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(866-39) 9-51-21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lesken-zags@kbr.ru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местной Администрации Терского муниципального района КБР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361200, КБР, Терский район,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Терек, ул. Канкошева, 14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(866-32) 4-16-89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5A112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terek-zags@kbr.ru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 «Отдел ЗАГС местной администрации Майского муниципального района КБР»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361115, КБР, Майский район,</w:t>
            </w:r>
          </w:p>
          <w:p w:rsidR="005A1128" w:rsidRPr="00067F08" w:rsidRDefault="003A5202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Майский,</w:t>
            </w:r>
            <w:r w:rsidR="005A112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26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(866-33) 2-34-94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5A1128" w:rsidRPr="00067F08">
                <w:rPr>
                  <w:rFonts w:ascii="Times New Roman" w:hAnsi="Times New Roman" w:cs="Times New Roman"/>
                  <w:sz w:val="28"/>
                  <w:szCs w:val="28"/>
                </w:rPr>
                <w:t>mayskiy-zags@kbr.ru</w:t>
              </w:r>
            </w:hyperlink>
          </w:p>
        </w:tc>
      </w:tr>
      <w:tr w:rsidR="00067F08" w:rsidRPr="00067F08" w:rsidTr="00186386">
        <w:tc>
          <w:tcPr>
            <w:tcW w:w="776" w:type="dxa"/>
          </w:tcPr>
          <w:p w:rsidR="005A1128" w:rsidRPr="00067F08" w:rsidRDefault="009139C8" w:rsidP="009139C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5A1128" w:rsidRPr="00067F08" w:rsidRDefault="005A1128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местной администрации Прохладненского муниципального района КБР</w:t>
            </w:r>
          </w:p>
        </w:tc>
        <w:tc>
          <w:tcPr>
            <w:tcW w:w="4814" w:type="dxa"/>
          </w:tcPr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361005, КБР, г.</w:t>
            </w:r>
            <w:r w:rsidR="000D26BD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о. Прохладный,</w:t>
            </w:r>
          </w:p>
          <w:p w:rsidR="005A1128" w:rsidRPr="00067F08" w:rsidRDefault="005A1128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Свободы, 347</w:t>
            </w:r>
          </w:p>
        </w:tc>
        <w:tc>
          <w:tcPr>
            <w:tcW w:w="4727" w:type="dxa"/>
          </w:tcPr>
          <w:p w:rsidR="005A1128" w:rsidRPr="00067F08" w:rsidRDefault="005A1128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(866-31) 7-66-17</w:t>
            </w:r>
          </w:p>
          <w:p w:rsidR="005A1128" w:rsidRPr="00067F08" w:rsidRDefault="0090255F" w:rsidP="0086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5A1128" w:rsidRPr="00067F08">
                <w:rPr>
                  <w:rFonts w:ascii="Times New Roman" w:hAnsi="Times New Roman" w:cs="Times New Roman"/>
                  <w:sz w:val="28"/>
                  <w:szCs w:val="28"/>
                </w:rPr>
                <w:t>prohlr-zags@kbr.ru</w:t>
              </w:r>
            </w:hyperlink>
          </w:p>
        </w:tc>
      </w:tr>
      <w:tr w:rsidR="00067F08" w:rsidRPr="00067F08" w:rsidTr="00C177A3">
        <w:tc>
          <w:tcPr>
            <w:tcW w:w="14786" w:type="dxa"/>
            <w:gridSpan w:val="4"/>
          </w:tcPr>
          <w:p w:rsidR="009139C8" w:rsidRPr="00067F08" w:rsidRDefault="009139C8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0565" w:rsidRPr="00067F08" w:rsidRDefault="00860565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Калмыкия</w:t>
            </w:r>
          </w:p>
          <w:p w:rsidR="00D562C2" w:rsidRPr="00067F08" w:rsidRDefault="00D562C2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186386">
        <w:tc>
          <w:tcPr>
            <w:tcW w:w="776" w:type="dxa"/>
          </w:tcPr>
          <w:p w:rsidR="00860565" w:rsidRPr="00067F08" w:rsidRDefault="009139C8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860565" w:rsidRPr="00067F08" w:rsidRDefault="00860565" w:rsidP="00186386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Управление записи актов гражданского состояния Республики Калмыкия</w:t>
            </w:r>
          </w:p>
          <w:p w:rsidR="005D3D67" w:rsidRPr="00067F08" w:rsidRDefault="005D3D67" w:rsidP="001863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60565" w:rsidRPr="00067F08" w:rsidRDefault="00860565" w:rsidP="00186386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358000, Республика Калмыкия,</w:t>
            </w:r>
          </w:p>
          <w:p w:rsidR="00860565" w:rsidRPr="00067F08" w:rsidRDefault="00860565" w:rsidP="00186386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Элиста, ул. Пушкина, д. 18</w:t>
            </w:r>
          </w:p>
        </w:tc>
        <w:tc>
          <w:tcPr>
            <w:tcW w:w="4727" w:type="dxa"/>
          </w:tcPr>
          <w:p w:rsidR="00860565" w:rsidRPr="00067F08" w:rsidRDefault="00860565" w:rsidP="00C17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(847-22) 4-05-56</w:t>
            </w:r>
          </w:p>
          <w:p w:rsidR="00860565" w:rsidRPr="00067F08" w:rsidRDefault="00860565" w:rsidP="00C17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(847-22) 3-42-48</w:t>
            </w:r>
          </w:p>
          <w:p w:rsidR="00860565" w:rsidRPr="00067F08" w:rsidRDefault="0090255F" w:rsidP="00C17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1" w:history="1">
              <w:r w:rsidR="00860565"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uzags08@mail.ru</w:t>
              </w:r>
            </w:hyperlink>
          </w:p>
        </w:tc>
      </w:tr>
      <w:tr w:rsidR="00067F08" w:rsidRPr="00067F08" w:rsidTr="00C177A3">
        <w:tc>
          <w:tcPr>
            <w:tcW w:w="14786" w:type="dxa"/>
            <w:gridSpan w:val="4"/>
          </w:tcPr>
          <w:p w:rsidR="005D3D67" w:rsidRPr="00067F08" w:rsidRDefault="005D3D67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552F0" w:rsidRPr="00067F08" w:rsidRDefault="00A552F0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Карачаево-Черкесская Республика</w:t>
            </w:r>
          </w:p>
          <w:p w:rsidR="00D562C2" w:rsidRPr="00067F08" w:rsidRDefault="00D562C2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A552F0" w:rsidRPr="00067F08" w:rsidRDefault="00A552F0" w:rsidP="00A552F0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записи актов гражданского состояния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Карачаево-Черкесской Республики </w:t>
            </w:r>
          </w:p>
        </w:tc>
        <w:tc>
          <w:tcPr>
            <w:tcW w:w="4814" w:type="dxa"/>
          </w:tcPr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369000, Карачаево-Черкесская Республика, г. Че</w:t>
            </w:r>
            <w:r w:rsidR="007B31D2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ркесск, </w:t>
            </w:r>
            <w:r w:rsidR="007B31D2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ул. Красноармейская, 52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 28-09-25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2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uzagskchr@mail.ru</w:t>
              </w:r>
            </w:hyperlink>
          </w:p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D562C2" w:rsidRPr="00067F08" w:rsidRDefault="00A552F0" w:rsidP="00353590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г. Черкесску</w:t>
            </w:r>
          </w:p>
        </w:tc>
        <w:tc>
          <w:tcPr>
            <w:tcW w:w="4814" w:type="dxa"/>
          </w:tcPr>
          <w:p w:rsidR="00A552F0" w:rsidRPr="00067F08" w:rsidRDefault="00A552F0" w:rsidP="00A552F0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369000, Карачаево-Черкесская Республика, г. Черкесск,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ул. Гутякулова, 2 «б»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 23-91-43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3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cherkessk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A552F0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353590" w:rsidRPr="00067F08" w:rsidRDefault="00A552F0" w:rsidP="00186386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Карачаевскому городскому округу</w:t>
            </w:r>
          </w:p>
        </w:tc>
        <w:tc>
          <w:tcPr>
            <w:tcW w:w="4814" w:type="dxa"/>
          </w:tcPr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369200, Карачаево-Черкесская Республика, г. Карачаевск, ул. Микояна, 2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79) 2-25-17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4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karach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A552F0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5D3D67" w:rsidRPr="00067F08" w:rsidRDefault="00A552F0" w:rsidP="00186386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Абазинскому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A552F0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369416, Карачаево-Черкесская Республика, Абазинский район,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а. Инжич-Чукун, ул. Ленина, 74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7B31D2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73) 5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1-6-45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5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abaza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A552F0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A552F0" w:rsidRPr="00067F08" w:rsidRDefault="00A552F0" w:rsidP="00C117C7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Адыге-Хабльскому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369330, Карачаево-Черкесская Республика</w:t>
            </w:r>
            <w:r w:rsidR="00C117C7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Адыге-Хабльский район, </w:t>
            </w:r>
          </w:p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="007B31D2" w:rsidRPr="00067F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Адыге-Хабль, ул. Советская, 17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70) 5-12-31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6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adyge-habl@zags09.ru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A552F0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A552F0" w:rsidRPr="00067F08" w:rsidRDefault="00A552F0" w:rsidP="00C117C7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Отдел записи актов гражданского состояния Управления записи актов гражданского состояния Карачаево-Черкесской Республики по Зеленчукскому муниципальному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4814" w:type="dxa"/>
          </w:tcPr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369140, Карачаево-Черкесская Республика, Зеленчукский район, 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ст. Зеленчукская, ул. Леонова, 171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tabs>
                <w:tab w:val="center" w:pos="1352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78) 5-47-24</w:t>
            </w:r>
          </w:p>
          <w:bookmarkStart w:id="1" w:name="OLE_LINK9"/>
          <w:p w:rsidR="00A552F0" w:rsidRPr="00067F08" w:rsidRDefault="00A552F0" w:rsidP="00A552F0">
            <w:pPr>
              <w:tabs>
                <w:tab w:val="center" w:pos="1352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zelenchuk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instrText>@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zags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instrText>09.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zelenchuk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zags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09.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A552F0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353590" w:rsidRPr="00067F08" w:rsidRDefault="00A552F0" w:rsidP="00186386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Карачаевскому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369200, Карачаево-Черкесская Республика, г. Карачаевск, ул. Микояна, 2</w:t>
            </w:r>
          </w:p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79) 2-83-78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7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karach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rayon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C117C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80055" w:rsidRPr="00067F08" w:rsidRDefault="00A552F0" w:rsidP="00186386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Малокарачаевскому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A552F0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369380, Карачаево-Черкесская Республика, Малокарачаевский райо</w:t>
            </w:r>
            <w:r w:rsidR="007B31D2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н, </w:t>
            </w:r>
            <w:r w:rsidR="007B31D2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с. Учкекен, ул. Ленина, 124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77) 2-28-87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8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malokarach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C117C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A552F0" w:rsidRPr="00067F08" w:rsidRDefault="00A552F0" w:rsidP="00C177A3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Ногайскому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369434,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Карачаево-Черкесская Республика, Ногайский район,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а. Икон-Халк, ул. Ленина, </w:t>
            </w:r>
            <w:r w:rsidR="00377048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70) 5-35-76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49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nogay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C117C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A552F0" w:rsidRPr="00067F08" w:rsidRDefault="00A552F0" w:rsidP="00C117C7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Прикубанскому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A552F0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369100, Карачаево-Черкесская Республика, Прикубанский район, пос.Кавказский, ул. Ленина, 26 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377048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74) 4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-15-88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50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prikubansk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C117C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353590" w:rsidRPr="00067F08" w:rsidRDefault="00A552F0" w:rsidP="00186386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Отдел записи актов гражданского состояния Управления записи актов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гражданского состояния Карачаево-Черкесской Республики по Урупскому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A552F0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369260, Карачаево-Черкесская Республика, Урупский район, </w:t>
            </w:r>
            <w:r w:rsidR="00C117C7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ст.</w:t>
            </w:r>
            <w:r w:rsidR="00C117C7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Преградная, ул.</w:t>
            </w:r>
            <w:r w:rsidR="00C117C7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Советская, 60</w:t>
            </w:r>
          </w:p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76) 6-23-55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51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urup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A552F0" w:rsidRPr="00067F08" w:rsidRDefault="00C117C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C80055" w:rsidRPr="00067F08" w:rsidRDefault="00A552F0" w:rsidP="00186386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Усть-Джегутинскому муниципальному району</w:t>
            </w:r>
          </w:p>
        </w:tc>
        <w:tc>
          <w:tcPr>
            <w:tcW w:w="4814" w:type="dxa"/>
          </w:tcPr>
          <w:p w:rsidR="00A552F0" w:rsidRPr="00067F08" w:rsidRDefault="00A552F0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369300, Карачаево-Черкесская Республика, г.Усть-Джегута,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ул. Богатырева, 41 </w:t>
            </w:r>
          </w:p>
        </w:tc>
        <w:tc>
          <w:tcPr>
            <w:tcW w:w="4727" w:type="dxa"/>
          </w:tcPr>
          <w:p w:rsidR="00A552F0" w:rsidRPr="00067F08" w:rsidRDefault="00A552F0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75) 7-27-77</w:t>
            </w:r>
          </w:p>
          <w:p w:rsidR="00A552F0" w:rsidRPr="00067F08" w:rsidRDefault="0090255F" w:rsidP="00A552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52" w:history="1"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ust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dzheguta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A552F0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117C7" w:rsidRPr="00067F08" w:rsidRDefault="00C117C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117C7" w:rsidRPr="00067F08" w:rsidRDefault="00C117C7" w:rsidP="00C177A3">
            <w:pPr>
              <w:ind w:left="-59"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записи актов гражданского состояния Управления записи актов гражданского состояния Карачаево-Черкесской Республики по Хабезскому муниципальному району</w:t>
            </w:r>
          </w:p>
        </w:tc>
        <w:tc>
          <w:tcPr>
            <w:tcW w:w="4814" w:type="dxa"/>
          </w:tcPr>
          <w:p w:rsidR="00C117C7" w:rsidRPr="00067F08" w:rsidRDefault="00C117C7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369400, Карачаево-Черкесская Республика, Хабезский район, а. Хабез, </w:t>
            </w:r>
          </w:p>
          <w:p w:rsidR="00C117C7" w:rsidRPr="00067F08" w:rsidRDefault="00C117C7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ул. У. Хабекова, 85</w:t>
            </w:r>
          </w:p>
          <w:p w:rsidR="00C117C7" w:rsidRPr="00067F08" w:rsidRDefault="00C117C7" w:rsidP="00C177A3">
            <w:pPr>
              <w:ind w:left="-4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727" w:type="dxa"/>
          </w:tcPr>
          <w:p w:rsidR="00C117C7" w:rsidRPr="00067F08" w:rsidRDefault="00C117C7" w:rsidP="00C117C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(878</w:t>
            </w:r>
            <w:r w:rsidR="00C80055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377048"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73) 5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1-4-31</w:t>
            </w:r>
          </w:p>
          <w:p w:rsidR="00C117C7" w:rsidRPr="00067F08" w:rsidRDefault="0090255F" w:rsidP="00C117C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53" w:history="1">
              <w:r w:rsidR="00C117C7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habez</w:t>
              </w:r>
              <w:r w:rsidR="00C117C7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117C7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117C7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09.</w:t>
              </w:r>
              <w:r w:rsidR="00C117C7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C177A3">
        <w:tc>
          <w:tcPr>
            <w:tcW w:w="14786" w:type="dxa"/>
            <w:gridSpan w:val="4"/>
          </w:tcPr>
          <w:p w:rsidR="005D3D67" w:rsidRPr="00067F08" w:rsidRDefault="005D3D67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117C7" w:rsidRPr="00067F08" w:rsidRDefault="00D562C2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Карелия</w:t>
            </w:r>
          </w:p>
          <w:p w:rsidR="00D562C2" w:rsidRPr="00067F08" w:rsidRDefault="00D562C2" w:rsidP="00AD11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D562C2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Республики Карелия</w:t>
            </w:r>
          </w:p>
        </w:tc>
        <w:tc>
          <w:tcPr>
            <w:tcW w:w="4814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185010, Российская Федерация, Республика Карелия,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Петрозаводск, абонентский ящик </w:t>
            </w:r>
            <w:r w:rsidR="00C80055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№ 2;                                                                                                                фактический адрес: 185035, Российская Федерация, Республика Карелия,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Петрозаводск, ул. Шотмана, д. 13</w:t>
            </w:r>
          </w:p>
        </w:tc>
        <w:tc>
          <w:tcPr>
            <w:tcW w:w="4727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(814-2) 59-49-01;  78-28-47 </w:t>
            </w:r>
          </w:p>
          <w:p w:rsidR="00186386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uprzags@onego.ru, </w:t>
            </w:r>
          </w:p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uprzags@sampo.ru</w:t>
            </w:r>
          </w:p>
        </w:tc>
      </w:tr>
      <w:tr w:rsidR="00067F08" w:rsidRPr="00067F08" w:rsidTr="006D67ED">
        <w:tc>
          <w:tcPr>
            <w:tcW w:w="776" w:type="dxa"/>
          </w:tcPr>
          <w:p w:rsidR="00D562C2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 Петрозаводска</w:t>
            </w:r>
          </w:p>
        </w:tc>
        <w:tc>
          <w:tcPr>
            <w:tcW w:w="4814" w:type="dxa"/>
          </w:tcPr>
          <w:p w:rsidR="00353590" w:rsidRPr="00067F08" w:rsidRDefault="00D562C2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185035, Российская Федерация, Республика Карелия, г. Петрозаводск,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Еремеева, д. 1</w:t>
            </w:r>
          </w:p>
        </w:tc>
        <w:tc>
          <w:tcPr>
            <w:tcW w:w="4727" w:type="dxa"/>
          </w:tcPr>
          <w:p w:rsidR="00D562C2" w:rsidRPr="00067F08" w:rsidRDefault="00D562C2" w:rsidP="00C8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(814-2) 59-49-14; 59-49-29</w:t>
            </w:r>
          </w:p>
        </w:tc>
      </w:tr>
      <w:tr w:rsidR="00067F08" w:rsidRPr="00067F08" w:rsidTr="006D67ED">
        <w:tc>
          <w:tcPr>
            <w:tcW w:w="776" w:type="dxa"/>
          </w:tcPr>
          <w:p w:rsidR="00D562C2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469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Беломорского района</w:t>
            </w:r>
          </w:p>
          <w:p w:rsidR="005D3D67" w:rsidRPr="00067F08" w:rsidRDefault="005D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80055" w:rsidRPr="00067F08" w:rsidRDefault="00D562C2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186500, Российская Федерация, Республика Карелия, Беломорский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Беломорск, ул. Октябрьская, д. 5</w:t>
            </w:r>
          </w:p>
        </w:tc>
        <w:tc>
          <w:tcPr>
            <w:tcW w:w="4727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(814-37) 5-19-81</w:t>
            </w:r>
          </w:p>
        </w:tc>
      </w:tr>
      <w:tr w:rsidR="00067F08" w:rsidRPr="00067F08" w:rsidTr="006D67ED">
        <w:tc>
          <w:tcPr>
            <w:tcW w:w="776" w:type="dxa"/>
          </w:tcPr>
          <w:p w:rsidR="00D562C2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Калевальского района</w:t>
            </w:r>
          </w:p>
          <w:p w:rsidR="006A262D" w:rsidRPr="00067F08" w:rsidRDefault="006A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62D" w:rsidRPr="00067F08" w:rsidRDefault="006A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62D" w:rsidRPr="00067F08" w:rsidRDefault="006A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186910, Российская Федерация, Республика Карелия, Калевальский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 Калевала, ул. Советская, д. 11</w:t>
            </w:r>
          </w:p>
        </w:tc>
        <w:tc>
          <w:tcPr>
            <w:tcW w:w="4727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(814-54) 4-11-64</w:t>
            </w:r>
          </w:p>
        </w:tc>
      </w:tr>
      <w:tr w:rsidR="00067F08" w:rsidRPr="00067F08" w:rsidTr="006D67ED">
        <w:tc>
          <w:tcPr>
            <w:tcW w:w="776" w:type="dxa"/>
          </w:tcPr>
          <w:p w:rsidR="00D562C2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Кемского района</w:t>
            </w:r>
          </w:p>
        </w:tc>
        <w:tc>
          <w:tcPr>
            <w:tcW w:w="4814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186610, Российская Федерация, Республика Карелия</w:t>
            </w:r>
            <w:r w:rsidR="004E26F1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, Кемский район, г. Кемь, </w:t>
            </w:r>
            <w:r w:rsidR="004E26F1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Пролетарский, д. 14</w:t>
            </w:r>
          </w:p>
        </w:tc>
        <w:tc>
          <w:tcPr>
            <w:tcW w:w="4727" w:type="dxa"/>
          </w:tcPr>
          <w:p w:rsidR="00D562C2" w:rsidRPr="00067F08" w:rsidRDefault="00D5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(814-58) 2-01-80</w:t>
            </w:r>
          </w:p>
        </w:tc>
      </w:tr>
      <w:tr w:rsidR="00067F08" w:rsidRPr="00067F08" w:rsidTr="006D67ED">
        <w:tc>
          <w:tcPr>
            <w:tcW w:w="776" w:type="dxa"/>
          </w:tcPr>
          <w:p w:rsidR="006E4409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Кондопожского района</w:t>
            </w:r>
          </w:p>
        </w:tc>
        <w:tc>
          <w:tcPr>
            <w:tcW w:w="4814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186220, Российская Федерация, Республика Карелия, Кондопожский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Кондопога, пр. Калинина, д. 15</w:t>
            </w:r>
          </w:p>
        </w:tc>
        <w:tc>
          <w:tcPr>
            <w:tcW w:w="4727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(814-51) 7-30-79</w:t>
            </w:r>
          </w:p>
        </w:tc>
      </w:tr>
      <w:tr w:rsidR="00067F08" w:rsidRPr="00067F08" w:rsidTr="006D67ED">
        <w:tc>
          <w:tcPr>
            <w:tcW w:w="776" w:type="dxa"/>
          </w:tcPr>
          <w:p w:rsidR="006E4409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 Костомукши</w:t>
            </w:r>
          </w:p>
        </w:tc>
        <w:tc>
          <w:tcPr>
            <w:tcW w:w="4814" w:type="dxa"/>
          </w:tcPr>
          <w:p w:rsidR="00353590" w:rsidRPr="00067F08" w:rsidRDefault="006E4409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186930, Российская Федерация, Республика Карелия, г. Костомукша, ул. Героев, д. 4</w:t>
            </w:r>
          </w:p>
        </w:tc>
        <w:tc>
          <w:tcPr>
            <w:tcW w:w="4727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(814-59) 7-47-02</w:t>
            </w:r>
          </w:p>
        </w:tc>
      </w:tr>
      <w:tr w:rsidR="00067F08" w:rsidRPr="00067F08" w:rsidTr="006D67ED">
        <w:tc>
          <w:tcPr>
            <w:tcW w:w="776" w:type="dxa"/>
          </w:tcPr>
          <w:p w:rsidR="006E4409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9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Лахденпохского района</w:t>
            </w:r>
          </w:p>
          <w:p w:rsidR="005D3D67" w:rsidRPr="00067F08" w:rsidRDefault="005D3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3D67" w:rsidRPr="00067F08" w:rsidRDefault="005D3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186730, Российская Федерация, Республика Карелия, Лахденпохский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Лахденпохья, ул. Советская, д. 7-а</w:t>
            </w:r>
          </w:p>
        </w:tc>
        <w:tc>
          <w:tcPr>
            <w:tcW w:w="4727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(814-50) 2-22-46</w:t>
            </w:r>
          </w:p>
        </w:tc>
      </w:tr>
      <w:tr w:rsidR="00067F08" w:rsidRPr="00067F08" w:rsidTr="006D67ED">
        <w:tc>
          <w:tcPr>
            <w:tcW w:w="776" w:type="dxa"/>
          </w:tcPr>
          <w:p w:rsidR="006E4409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Лоухского района</w:t>
            </w:r>
          </w:p>
        </w:tc>
        <w:tc>
          <w:tcPr>
            <w:tcW w:w="4814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186660, Российская Федерация, Республика Карелия, Лоухский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 Лоухи, ул. Советская, д. 25</w:t>
            </w:r>
          </w:p>
        </w:tc>
        <w:tc>
          <w:tcPr>
            <w:tcW w:w="4727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(814-39) 5-10-94</w:t>
            </w:r>
          </w:p>
        </w:tc>
      </w:tr>
      <w:tr w:rsidR="00067F08" w:rsidRPr="00067F08" w:rsidTr="006D67ED">
        <w:tc>
          <w:tcPr>
            <w:tcW w:w="776" w:type="dxa"/>
          </w:tcPr>
          <w:p w:rsidR="006E4409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469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Медвежьегорского района</w:t>
            </w:r>
          </w:p>
        </w:tc>
        <w:tc>
          <w:tcPr>
            <w:tcW w:w="4814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186350, Российская Федерация, Республика Карелия, Медвежьегорский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Медвежьегорск, ул. Горького, д. 8</w:t>
            </w:r>
          </w:p>
        </w:tc>
        <w:tc>
          <w:tcPr>
            <w:tcW w:w="4727" w:type="dxa"/>
          </w:tcPr>
          <w:p w:rsidR="006E4409" w:rsidRPr="00067F08" w:rsidRDefault="006E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(814-34) 5-64-09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Муезерского района</w:t>
            </w:r>
          </w:p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177A3" w:rsidRPr="00067F08" w:rsidRDefault="00C177A3" w:rsidP="006A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186960, Российская Федерация, Республика Карелия,  Муезерский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пгт Муезерский, ул. Октябрьская, </w:t>
            </w:r>
            <w:r w:rsidR="00186386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28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(814-55) 3-33-89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Олонецкого района</w:t>
            </w:r>
          </w:p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53590" w:rsidRPr="00067F08" w:rsidRDefault="00C177A3" w:rsidP="0018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186000, Российская Федерация, Республика Карелия, Олонецкий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Олонец, ул. Свирских Дивизий, д. 1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(814-36) 4-12-56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Питкярантского района</w:t>
            </w:r>
          </w:p>
          <w:p w:rsidR="005D3D67" w:rsidRPr="00067F08" w:rsidRDefault="005D3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3D67" w:rsidRPr="00067F08" w:rsidRDefault="005D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186810, Российская Федерация, Республика Карелия, Питкярантский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Питкяранта, ул. Титова, д. 4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(814-33) 4-35-76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Прионежского района</w:t>
            </w:r>
          </w:p>
        </w:tc>
        <w:tc>
          <w:tcPr>
            <w:tcW w:w="4814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185005, Российская Федерация, Республика Карелия,  г. Петрозаводск,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Правды, д. 14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(814-2) 59-49-26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Пряжинского района</w:t>
            </w:r>
          </w:p>
        </w:tc>
        <w:tc>
          <w:tcPr>
            <w:tcW w:w="4814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186120, Российская Федерация, Республика Карелия, Пряжинский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 Пряжа, ул. Советская, д. 79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(814-56) 3-12-95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Пудожского района</w:t>
            </w:r>
          </w:p>
        </w:tc>
        <w:tc>
          <w:tcPr>
            <w:tcW w:w="4814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186150, Российская Федерация,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Карелия, Пудожский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Пудож, ул. Ленина, д. 90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(814-52) 5-18-67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Сегежского района</w:t>
            </w:r>
          </w:p>
          <w:p w:rsidR="006A262D" w:rsidRPr="00067F08" w:rsidRDefault="006A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90" w:rsidRPr="00067F08" w:rsidRDefault="0035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90" w:rsidRPr="00067F08" w:rsidRDefault="0035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186420, Российская Федерация, Республика Карелия, Сегежский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Сегежа, ул. Советская, д. 8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(814-31) 4-24-65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 Сортавалы</w:t>
            </w:r>
          </w:p>
        </w:tc>
        <w:tc>
          <w:tcPr>
            <w:tcW w:w="4814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Федерация, Республика Карелия,</w:t>
            </w:r>
            <w:r w:rsidR="0018135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357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Сортавала, абонентский ящик № 2</w:t>
            </w:r>
            <w:r w:rsidR="0018135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0;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186790, Россиская Федерация, Республика Карелия, </w:t>
            </w:r>
            <w:r w:rsidR="00181357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Сортавала, ул. 40 лет ВЛКСМ, д. 9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(814-30) 4-74-61</w:t>
            </w:r>
          </w:p>
        </w:tc>
      </w:tr>
      <w:tr w:rsidR="00067F08" w:rsidRPr="00067F08" w:rsidTr="006D67ED">
        <w:tc>
          <w:tcPr>
            <w:tcW w:w="776" w:type="dxa"/>
          </w:tcPr>
          <w:p w:rsidR="00C177A3" w:rsidRPr="00067F08" w:rsidRDefault="005D3D67" w:rsidP="005D3D6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469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Суоярвского района</w:t>
            </w:r>
          </w:p>
        </w:tc>
        <w:tc>
          <w:tcPr>
            <w:tcW w:w="4814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186870, Российская</w:t>
            </w:r>
            <w:r w:rsidR="0018135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Федерация, Республика Карелия,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Суоярвский </w:t>
            </w:r>
            <w:r w:rsidR="0018135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181357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Суоярви, ул. Ленина, д. 19</w:t>
            </w:r>
          </w:p>
        </w:tc>
        <w:tc>
          <w:tcPr>
            <w:tcW w:w="4727" w:type="dxa"/>
          </w:tcPr>
          <w:p w:rsidR="00C177A3" w:rsidRPr="00067F08" w:rsidRDefault="00C1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(814-57) 5-37-50</w:t>
            </w:r>
          </w:p>
        </w:tc>
      </w:tr>
      <w:tr w:rsidR="00067F08" w:rsidRPr="00067F08" w:rsidTr="00C177A3">
        <w:tc>
          <w:tcPr>
            <w:tcW w:w="14786" w:type="dxa"/>
            <w:gridSpan w:val="4"/>
          </w:tcPr>
          <w:p w:rsidR="005D3D67" w:rsidRPr="00067F08" w:rsidRDefault="005D3D67" w:rsidP="00465B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177A3" w:rsidRPr="00067F08" w:rsidRDefault="00465B0C" w:rsidP="00465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Коми</w:t>
            </w:r>
          </w:p>
          <w:p w:rsidR="00465B0C" w:rsidRPr="00067F08" w:rsidRDefault="00465B0C" w:rsidP="00465B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776111" w:rsidRPr="00067F08" w:rsidRDefault="0077611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юстиции Республики Коми</w:t>
            </w:r>
          </w:p>
        </w:tc>
        <w:tc>
          <w:tcPr>
            <w:tcW w:w="4814" w:type="dxa"/>
          </w:tcPr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Интернациональная, д.152, г. Сыктывкар, Республика Коми, 167000</w:t>
            </w:r>
          </w:p>
        </w:tc>
        <w:tc>
          <w:tcPr>
            <w:tcW w:w="4727" w:type="dxa"/>
          </w:tcPr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(821-2) 24-33-08 </w:t>
            </w:r>
          </w:p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just@minjust.rkomi.ru</w:t>
            </w:r>
          </w:p>
        </w:tc>
      </w:tr>
      <w:tr w:rsidR="00067F08" w:rsidRPr="00067F08" w:rsidTr="006D67ED">
        <w:tc>
          <w:tcPr>
            <w:tcW w:w="776" w:type="dxa"/>
          </w:tcPr>
          <w:p w:rsidR="00776111" w:rsidRPr="00067F08" w:rsidRDefault="0077611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69" w:type="dxa"/>
          </w:tcPr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организации государственной регистрации актов гражданского состояния Министерства юстиции Ресепублики Коми </w:t>
            </w:r>
          </w:p>
        </w:tc>
        <w:tc>
          <w:tcPr>
            <w:tcW w:w="4814" w:type="dxa"/>
          </w:tcPr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Бабушкина, д.10, г. Сыктывкар, Республика Коми, 167610</w:t>
            </w:r>
          </w:p>
        </w:tc>
        <w:tc>
          <w:tcPr>
            <w:tcW w:w="4727" w:type="dxa"/>
          </w:tcPr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</w:rPr>
              <w:t>(821-2) 21-64-39?</w:t>
            </w: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242-292</w:t>
            </w: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6111" w:rsidRPr="00AE0895" w:rsidRDefault="00776111" w:rsidP="00AA7679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just@minjust.rkomi.ru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Сыктывкара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Бабушкина, д.10, г. Сыктывкар, Республика Коми, 167610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2) 24-64-42 syktyvkar.zags@mail.ru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Эжвинского района г. Сыктывкара</w:t>
            </w:r>
          </w:p>
        </w:tc>
        <w:tc>
          <w:tcPr>
            <w:tcW w:w="4814" w:type="dxa"/>
          </w:tcPr>
          <w:p w:rsidR="00465B0C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Бумажников, д.30,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Сыктывкар, Республика Коми, 167018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2) 62-37-80</w:t>
            </w:r>
          </w:p>
          <w:p w:rsidR="00465B0C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ejva.zags@mail.ru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Воркуты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Ленина, д.54, г. Воркута,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Республика Коми, 169900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51)5-36-21 </w:t>
            </w:r>
          </w:p>
          <w:p w:rsidR="00465B0C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vorkuta.zags@mail.ru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Вуктыла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д.14, г. Вуктыл, Республика Коми, 169570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46)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2-16-51 </w:t>
            </w:r>
          </w:p>
          <w:p w:rsidR="00465B0C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vuktyl.zags@mail.ru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22247F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Инты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Бабушкина, д.1, г. Инта,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Республика Коми, 169840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45) 6-10-79</w:t>
            </w:r>
          </w:p>
          <w:p w:rsidR="00465B0C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inta.zags@mail.ru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Печоры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ул. Булгаковой, д.20, г. Печора, Республика Коми, 169600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42) 3-19-94 pechora.zags@mail.ru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5D3D6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8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Сосногорска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6 микрорайон, д.26, г. Сосногорск, Республика Коми, 169500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49)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5-74-00 sosnogorsk.zags@mail.ru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5D3D67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Усинска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Нефтяников, д.35, г. Усинск, Республика Коми, 169710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44) 4-22-84 </w:t>
            </w:r>
          </w:p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usinsk.zags@mail.ru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Ухты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проспект Ленина, д.37/1, г. Ухта, Республика Коми, 169300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67)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6-51-15</w:t>
            </w:r>
          </w:p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uhta.zags@mail.ru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Территориальный отдел ЗАГС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Ижемского района</w:t>
            </w:r>
          </w:p>
        </w:tc>
        <w:tc>
          <w:tcPr>
            <w:tcW w:w="4814" w:type="dxa"/>
          </w:tcPr>
          <w:p w:rsidR="00465B0C" w:rsidRPr="00067F08" w:rsidRDefault="00776111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Советская, д.57</w:t>
            </w:r>
            <w:r w:rsidR="00465B0C" w:rsidRPr="00067F08">
              <w:rPr>
                <w:rFonts w:ascii="Times New Roman" w:hAnsi="Times New Roman"/>
                <w:sz w:val="28"/>
                <w:szCs w:val="28"/>
              </w:rPr>
              <w:t>, с. Ижма, Республика Коми, 169460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40) 9-43-52</w:t>
            </w:r>
          </w:p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ijma.zags@mail.ru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Княжпогостского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Гущина, д.4, г</w:t>
            </w:r>
            <w:r w:rsidR="00776111" w:rsidRPr="00067F08">
              <w:rPr>
                <w:rFonts w:ascii="Times New Roman" w:hAnsi="Times New Roman"/>
                <w:sz w:val="28"/>
                <w:szCs w:val="28"/>
              </w:rPr>
              <w:t xml:space="preserve">. Емва, </w:t>
            </w:r>
            <w:r w:rsidR="00776111" w:rsidRPr="00067F08">
              <w:rPr>
                <w:rFonts w:ascii="Times New Roman" w:hAnsi="Times New Roman"/>
                <w:sz w:val="28"/>
                <w:szCs w:val="28"/>
              </w:rPr>
              <w:br/>
              <w:t>Республика Коми, 169460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39) 2-14-83 knazpogost.zags@mail.ru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Территориальный отдел ЗАГС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Койгородского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Советская, д.30, с. Койгородок, Республика Коми, 168170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32)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9-15-73 koigorodok.zags@mail.ru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22247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Территориальный отдел ЗАГС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Корткеросского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Советская, д.225, с. Корткерос, Республика Коми, 168020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36)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9-95-21 kortkeros.zags@mail.ru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Территориальный отдел ЗАГС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Прилузского района</w:t>
            </w:r>
          </w:p>
        </w:tc>
        <w:tc>
          <w:tcPr>
            <w:tcW w:w="4814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Мира, д.76, с. Объячево,</w:t>
            </w:r>
            <w:r w:rsidRPr="00067F08">
              <w:rPr>
                <w:rFonts w:ascii="Times New Roman" w:hAnsi="Times New Roman"/>
                <w:sz w:val="28"/>
                <w:szCs w:val="28"/>
              </w:rPr>
              <w:br/>
              <w:t>Республика Коми, 168130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33)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2-22-44 </w:t>
            </w:r>
          </w:p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priluzie.zags@mail.ru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Сыктывдинского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ул. Домны Каликовой, д.74,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br/>
              <w:t>с. Выльгорт, Республика Коми, 168220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(82130) 7-25-58 syktyvdin.zags@mail.ru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Сысольского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Советская, д.35, с. Визинга, Республика Коми, 168100</w:t>
            </w:r>
          </w:p>
        </w:tc>
        <w:tc>
          <w:tcPr>
            <w:tcW w:w="4727" w:type="dxa"/>
          </w:tcPr>
          <w:p w:rsidR="0035407B" w:rsidRPr="00067F08" w:rsidRDefault="00465B0C" w:rsidP="0035407B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31)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9-53-35</w:t>
            </w:r>
          </w:p>
          <w:p w:rsidR="00465B0C" w:rsidRPr="00067F08" w:rsidRDefault="00465B0C" w:rsidP="0035407B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sysola.zags@mail.ru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Троицко-Печорского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Мичурина, д.2, п. Троицко-Печорск, Республика Коми, 169420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38) 9-73-67 troickopechorsk.zags@mail.ru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469" w:type="dxa"/>
          </w:tcPr>
          <w:p w:rsidR="0022247F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Удорского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Центральная, д.144, с. Кослан, Республика Коми, 169240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35)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3-40-87 </w:t>
            </w:r>
          </w:p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udora.zags@mail.ru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Усть-Вымского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Центральная, д.112, с. Айкино, Республика Коми, 169040</w:t>
            </w:r>
          </w:p>
        </w:tc>
        <w:tc>
          <w:tcPr>
            <w:tcW w:w="4727" w:type="dxa"/>
          </w:tcPr>
          <w:p w:rsidR="0035407B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34) 2-14-31 </w:t>
            </w:r>
          </w:p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ustvym.zags@mail.ru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Усть-Куломского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Советская, д.37, с. Усть-Кулом, Республика Коми, 168060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37)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9-45-14 ustkulom.zags@mail.ru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465B0C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465B0C" w:rsidRPr="00067F08" w:rsidRDefault="006D6068" w:rsidP="001316D8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ЗАГС</w:t>
            </w:r>
            <w:r w:rsidR="00465B0C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Усть-Цилемского района</w:t>
            </w:r>
          </w:p>
        </w:tc>
        <w:tc>
          <w:tcPr>
            <w:tcW w:w="4814" w:type="dxa"/>
          </w:tcPr>
          <w:p w:rsidR="00465B0C" w:rsidRPr="00067F08" w:rsidRDefault="00465B0C" w:rsidP="001316D8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Новый квартал, д.1а, с. Усть-Цильма, Республика Коми, 169480</w:t>
            </w:r>
          </w:p>
        </w:tc>
        <w:tc>
          <w:tcPr>
            <w:tcW w:w="4727" w:type="dxa"/>
          </w:tcPr>
          <w:p w:rsidR="00465B0C" w:rsidRPr="00067F08" w:rsidRDefault="00465B0C" w:rsidP="00465B0C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(821</w:t>
            </w:r>
            <w:r w:rsidR="0035407B"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41) 9-25-70 ustcilma.zags@mail.ru</w:t>
            </w:r>
          </w:p>
        </w:tc>
      </w:tr>
      <w:tr w:rsidR="00067F08" w:rsidRPr="00067F08" w:rsidTr="002F77B4">
        <w:tc>
          <w:tcPr>
            <w:tcW w:w="14786" w:type="dxa"/>
            <w:gridSpan w:val="4"/>
          </w:tcPr>
          <w:p w:rsidR="00035172" w:rsidRPr="00067F08" w:rsidRDefault="00035172" w:rsidP="000351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35172" w:rsidRPr="00067F08" w:rsidRDefault="00035172" w:rsidP="000351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7F08">
              <w:rPr>
                <w:rFonts w:ascii="Times New Roman" w:hAnsi="Times New Roman"/>
                <w:sz w:val="32"/>
                <w:szCs w:val="32"/>
              </w:rPr>
              <w:t>Республика Крым</w:t>
            </w:r>
          </w:p>
          <w:p w:rsidR="00035172" w:rsidRPr="00067F08" w:rsidRDefault="00035172" w:rsidP="000351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035172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035172" w:rsidRPr="00067F08" w:rsidRDefault="00035172" w:rsidP="00F854E7">
            <w:pPr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организационно-правовой, аналитической работы по вопросам государственной регистрации актов гражданского состояния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Департамента записи актов гражданского состояния Министерства юстиции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295000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Симферополь,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ул. Набережная им. 60 – летия СССР, 28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52-88-26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minjust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035172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Отдел формирования, учета, хранения 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и выдачи документов о государственной регистрации актов гражданского состояния</w:t>
            </w:r>
          </w:p>
          <w:p w:rsidR="0022247F" w:rsidRPr="00067F08" w:rsidRDefault="00035172" w:rsidP="00186386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295000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Симферополь,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ул. Набережная им. 60–летия 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СССР, 28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52-88-24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minjust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AF782F" w:rsidRPr="00067F08" w:rsidRDefault="00AF782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F782F" w:rsidRPr="00AE0895" w:rsidRDefault="00AF782F" w:rsidP="002E5A06">
            <w:pPr>
              <w:pStyle w:val="a8"/>
              <w:spacing w:after="0"/>
              <w:textAlignment w:val="baseline"/>
              <w:rPr>
                <w:rStyle w:val="aa"/>
                <w:sz w:val="28"/>
                <w:szCs w:val="28"/>
                <w:bdr w:val="none" w:sz="0" w:space="0" w:color="auto" w:frame="1"/>
              </w:rPr>
            </w:pPr>
            <w:r w:rsidRPr="00AE0895">
              <w:rPr>
                <w:sz w:val="28"/>
                <w:szCs w:val="28"/>
                <w:bdr w:val="none" w:sz="0" w:space="0" w:color="auto" w:frame="1"/>
              </w:rPr>
              <w:t>Отдел записи актов гражданского состояния г.Симферополя, Департамента ЗАГС Министерства юстиции Республики Крым</w:t>
            </w:r>
          </w:p>
        </w:tc>
        <w:tc>
          <w:tcPr>
            <w:tcW w:w="4814" w:type="dxa"/>
          </w:tcPr>
          <w:p w:rsidR="00AF782F" w:rsidRPr="00AE0895" w:rsidRDefault="00AF782F" w:rsidP="002E5A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089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295034</w:t>
            </w:r>
          </w:p>
          <w:p w:rsidR="00AF782F" w:rsidRPr="00AE0895" w:rsidRDefault="00AF782F" w:rsidP="002E5A06">
            <w:pPr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E089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AF782F" w:rsidRPr="00AE0895" w:rsidRDefault="00AF782F" w:rsidP="002E5A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E089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г. Симферополь,</w:t>
            </w:r>
          </w:p>
          <w:p w:rsidR="00AF782F" w:rsidRPr="00AE0895" w:rsidRDefault="00AF782F" w:rsidP="002E5A06">
            <w:pPr>
              <w:pStyle w:val="a8"/>
              <w:spacing w:after="0"/>
              <w:textAlignment w:val="baseline"/>
              <w:rPr>
                <w:rStyle w:val="aa"/>
                <w:sz w:val="28"/>
                <w:szCs w:val="28"/>
                <w:bdr w:val="none" w:sz="0" w:space="0" w:color="auto" w:frame="1"/>
              </w:rPr>
            </w:pPr>
            <w:r w:rsidRPr="00AE0895">
              <w:rPr>
                <w:sz w:val="28"/>
                <w:szCs w:val="28"/>
                <w:bdr w:val="none" w:sz="0" w:space="0" w:color="auto" w:frame="1"/>
              </w:rPr>
              <w:t>ул. Киевская, 115</w:t>
            </w:r>
          </w:p>
        </w:tc>
        <w:tc>
          <w:tcPr>
            <w:tcW w:w="4727" w:type="dxa"/>
          </w:tcPr>
          <w:p w:rsidR="00AF782F" w:rsidRPr="00067F08" w:rsidRDefault="00AF782F" w:rsidP="002E5A0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(3652)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51-49-17</w:t>
            </w:r>
          </w:p>
          <w:p w:rsidR="00AF782F" w:rsidRPr="00AE0895" w:rsidRDefault="0090255F" w:rsidP="002E5A06">
            <w:pPr>
              <w:pStyle w:val="a8"/>
              <w:spacing w:after="0"/>
              <w:textAlignment w:val="baseline"/>
              <w:rPr>
                <w:rStyle w:val="aa"/>
                <w:sz w:val="28"/>
                <w:szCs w:val="28"/>
                <w:bdr w:val="none" w:sz="0" w:space="0" w:color="auto" w:frame="1"/>
              </w:rPr>
            </w:pPr>
            <w:hyperlink r:id="rId154" w:history="1">
              <w:r w:rsidR="00AF782F" w:rsidRPr="00AE0895">
                <w:rPr>
                  <w:rStyle w:val="a4"/>
                  <w:color w:val="auto"/>
                  <w:sz w:val="28"/>
                  <w:szCs w:val="28"/>
                </w:rPr>
                <w:t>simfgor.zags@must.rk.gov.ru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Отдел регистрации брака </w:t>
            </w:r>
            <w:r w:rsidR="00AC1BC6" w:rsidRPr="00067F08">
              <w:rPr>
                <w:sz w:val="28"/>
                <w:szCs w:val="28"/>
                <w:bdr w:val="none" w:sz="0" w:space="0" w:color="auto" w:frame="1"/>
              </w:rPr>
              <w:br/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t> г. Симферополя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295011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г. Симферополь, 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ул. Пушкина, 14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54-65-59</w:t>
            </w:r>
          </w:p>
          <w:p w:rsidR="00035172" w:rsidRPr="00067F08" w:rsidRDefault="00AF782F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orb.zags@must.rk.gov.ru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регистрации рождения</w:t>
            </w:r>
          </w:p>
          <w:p w:rsidR="00353590" w:rsidRPr="00067F08" w:rsidRDefault="00035172" w:rsidP="00476FFA">
            <w:pPr>
              <w:pStyle w:val="a8"/>
              <w:spacing w:after="0"/>
              <w:textAlignment w:val="baseline"/>
              <w:rPr>
                <w:rStyle w:val="aa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г. Симферополя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295011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г. Симферополь, 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ул. Шмидта, 7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51-16-28</w:t>
            </w:r>
          </w:p>
          <w:p w:rsidR="00035172" w:rsidRPr="00067F08" w:rsidRDefault="002E5A06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orr.zags@must.rk.gov.ru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 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регистрации смерти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г. Симферополя Департамента записи актов гражданского 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lastRenderedPageBreak/>
              <w:t>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295011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Симферополь,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lastRenderedPageBreak/>
              <w:t>ул. Пушкина, 16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(3652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25-80-18</w:t>
            </w:r>
          </w:p>
          <w:p w:rsidR="00035172" w:rsidRPr="00067F08" w:rsidRDefault="002E5A06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ors.zags@must.rk.gov.ru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Алуштинский городской отдел 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298500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Алушта,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ул. 15 апреля, 10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(36560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5-94-87</w:t>
            </w:r>
          </w:p>
          <w:p w:rsidR="00035172" w:rsidRPr="00067F08" w:rsidRDefault="002E5A06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alyshta.zags@must.rk.gov.ru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Армянский городской отдел 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296012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Армянск,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ул. Иванищева,11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(36567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2-15-80</w:t>
            </w:r>
          </w:p>
          <w:p w:rsidR="00035172" w:rsidRPr="00067F08" w:rsidRDefault="002E5A06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armyansk.zags@must.rk.gov.ru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Евпаторийский городской отдел </w:t>
            </w:r>
          </w:p>
          <w:p w:rsidR="00353590" w:rsidRPr="00067F08" w:rsidRDefault="00035172" w:rsidP="00476FFA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297400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Евпатория, 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проспект Победы, 31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(36569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6-06-83</w:t>
            </w:r>
          </w:p>
          <w:p w:rsidR="00AC1BC6" w:rsidRPr="00067F08" w:rsidRDefault="002E5A06" w:rsidP="002E5A06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evpatoriya.zags@must.rk.gov.ru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35407B" w:rsidRPr="00067F08" w:rsidRDefault="00035172" w:rsidP="00476FFA">
            <w:pPr>
              <w:pStyle w:val="a8"/>
              <w:spacing w:after="0"/>
              <w:textAlignment w:val="baseline"/>
              <w:rPr>
                <w:rStyle w:val="aa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Керченский городской отдел 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2E5A06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298300, Республика Крым, город Керчь, улица Свердлова, дом 21</w:t>
            </w:r>
          </w:p>
        </w:tc>
        <w:tc>
          <w:tcPr>
            <w:tcW w:w="4727" w:type="dxa"/>
          </w:tcPr>
          <w:p w:rsidR="00035172" w:rsidRPr="00067F08" w:rsidRDefault="00AC1BC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(36561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2-12-02</w:t>
            </w:r>
          </w:p>
          <w:p w:rsidR="00035172" w:rsidRPr="00067F08" w:rsidRDefault="002E5A06" w:rsidP="00035172">
            <w:pPr>
              <w:pStyle w:val="a8"/>
              <w:spacing w:after="0"/>
              <w:textAlignment w:val="baseline"/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Style w:val="aa"/>
                <w:b w:val="0"/>
                <w:sz w:val="28"/>
                <w:szCs w:val="28"/>
                <w:bdr w:val="none" w:sz="0" w:space="0" w:color="auto" w:frame="1"/>
              </w:rPr>
              <w:t>kerch.zags@must.rk.gov.ru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Судакский городской отдел записи 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lastRenderedPageBreak/>
              <w:t>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298000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Судак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Ленина, 85а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(36566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3-12-82</w:t>
            </w:r>
          </w:p>
          <w:p w:rsidR="00035172" w:rsidRPr="00067F08" w:rsidRDefault="002E5A06" w:rsidP="002E5A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sudak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Феодосийский городской отдел </w:t>
            </w:r>
          </w:p>
          <w:p w:rsidR="0035407B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  <w:r w:rsidR="0035407B" w:rsidRPr="00067F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298100, 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Феодосия,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Кирова, 4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3-25-22</w:t>
            </w:r>
          </w:p>
          <w:p w:rsidR="00035172" w:rsidRPr="00067F08" w:rsidRDefault="002E5A0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feodosiya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Ялтинский городской отдел </w:t>
            </w:r>
          </w:p>
          <w:p w:rsidR="00353590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298604,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Ялта,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Бирюкова, 12/16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(3654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31-57-85</w:t>
            </w:r>
          </w:p>
          <w:p w:rsidR="00035172" w:rsidRPr="00067F08" w:rsidRDefault="002E5A0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yalta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Бахчисарайский районный отдел </w:t>
            </w:r>
          </w:p>
          <w:p w:rsidR="0022247F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298405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Бахчисарай,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Пушкина, 1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(36554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4-73-94</w:t>
            </w:r>
          </w:p>
          <w:p w:rsidR="00035172" w:rsidRPr="00067F08" w:rsidRDefault="002E5A0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bahchisaray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035172" w:rsidRPr="00067F08" w:rsidRDefault="00035172" w:rsidP="0035407B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Белогорский районный отдел записи актов гражданского состояния Департамента записи актов гражданского состояния 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lastRenderedPageBreak/>
              <w:t>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297600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Белогорск,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пл. Красного Октября, 1а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(36559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9-14-21</w:t>
            </w:r>
          </w:p>
          <w:p w:rsidR="00035172" w:rsidRPr="00067F08" w:rsidRDefault="002E5A0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belogorsk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Кировский районный отдел записи </w:t>
            </w:r>
          </w:p>
          <w:p w:rsidR="00353590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297300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пгт.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Кировское,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Новая, 7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(36555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4-13-62</w:t>
            </w:r>
          </w:p>
          <w:p w:rsidR="00035172" w:rsidRPr="00067F08" w:rsidRDefault="002E5A0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kirovskoe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35407B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Красногвардейский районный отдел 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297000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пгт. Красногвардейское,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ул.Чкалова, 8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(36556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2-41-72</w:t>
            </w:r>
          </w:p>
          <w:p w:rsidR="00035172" w:rsidRPr="00067F08" w:rsidRDefault="002E5A0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krgvardeyskoe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35407B" w:rsidRPr="00067F08" w:rsidRDefault="00035172" w:rsidP="00476FF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Ленинский районный отдел 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298200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пгт.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Ленино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Дзержинского, 6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(36557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6-00-88</w:t>
            </w:r>
          </w:p>
          <w:p w:rsidR="00035172" w:rsidRPr="00067F08" w:rsidRDefault="002E5A06" w:rsidP="002E5A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lenino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Нижнегорский районный отдел </w:t>
            </w:r>
          </w:p>
          <w:p w:rsidR="0035407B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297100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 пгт.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Нижнегорский, </w:t>
            </w:r>
          </w:p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Победы, 103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(36550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2-19-43</w:t>
            </w:r>
          </w:p>
          <w:p w:rsidR="00035172" w:rsidRPr="00067F08" w:rsidRDefault="002E5A06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nizhnegorskiy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353590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Первомайский районный отдел 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lastRenderedPageBreak/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296300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Республика Крым, пгт.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Перовмайское,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Советская, 3</w:t>
            </w:r>
          </w:p>
        </w:tc>
        <w:tc>
          <w:tcPr>
            <w:tcW w:w="4727" w:type="dxa"/>
          </w:tcPr>
          <w:p w:rsidR="0035407B" w:rsidRPr="00067F08" w:rsidRDefault="00E46071" w:rsidP="0035407B">
            <w:pPr>
              <w:textAlignment w:val="baseline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(36552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9-20-43</w:t>
            </w:r>
          </w:p>
          <w:p w:rsidR="00035172" w:rsidRPr="00067F08" w:rsidRDefault="00B475C1" w:rsidP="003540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pervomayskoe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Раздольненский районный отдел 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296200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пгт.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Раздольное,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Ленина, 14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(36553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9-10-97</w:t>
            </w:r>
          </w:p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razdolnoe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Симферопольский районный отдел </w:t>
            </w:r>
          </w:p>
          <w:p w:rsidR="0035407B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295493, Республика Крым,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г. Симферополь, улица Александра Невского/Архивный спуск, дом 13/1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(3652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56-38-55</w:t>
            </w:r>
          </w:p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simfray.zags@must.rk.gov.ru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Советский районный отдел 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297200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Республика Крым,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пгт.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Советский,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30 лет Победы, 25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(36551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9-15-33</w:t>
            </w:r>
          </w:p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sovetskoe.zags@must.rk.gov.ru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353590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Черноморский районный отдел записи актов гражданского состояния Департамента записи актов гражданского состояния </w:t>
            </w:r>
            <w:r w:rsidRPr="00067F08">
              <w:rPr>
                <w:sz w:val="28"/>
                <w:szCs w:val="28"/>
                <w:bdr w:val="none" w:sz="0" w:space="0" w:color="auto" w:frame="1"/>
              </w:rPr>
              <w:lastRenderedPageBreak/>
              <w:t>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296400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пгт.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Черноморское,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пер. Больничный, 2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(36558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9-24-50</w:t>
            </w:r>
          </w:p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chernomorskoe.zags@must.rk.gov.ru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Джанкойский районный отдел 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296100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 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Джанкой,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Октябрьская, 84</w:t>
            </w:r>
          </w:p>
        </w:tc>
        <w:tc>
          <w:tcPr>
            <w:tcW w:w="4727" w:type="dxa"/>
          </w:tcPr>
          <w:p w:rsidR="00035172" w:rsidRPr="00067F08" w:rsidRDefault="00E4607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(36564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4-14-38</w:t>
            </w:r>
          </w:p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dzhankoy.zags@must.rk.gov.ru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Красноперекопский районный отдел </w:t>
            </w:r>
          </w:p>
          <w:p w:rsidR="0035407B" w:rsidRPr="00067F08" w:rsidRDefault="00035172" w:rsidP="00476FFA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записи 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296000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Красноперекопск, 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Чапаева, 13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27" w:type="dxa"/>
          </w:tcPr>
          <w:p w:rsidR="00035172" w:rsidRPr="00067F08" w:rsidRDefault="0007549C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(36565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2-16-13</w:t>
            </w:r>
          </w:p>
          <w:p w:rsidR="00035172" w:rsidRPr="00067F08" w:rsidRDefault="00B475C1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krperekopsk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35172" w:rsidRPr="00067F08" w:rsidRDefault="00B475C1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 xml:space="preserve">Сакский районный отдел записи </w:t>
            </w:r>
          </w:p>
          <w:p w:rsidR="00035172" w:rsidRPr="00067F08" w:rsidRDefault="00035172" w:rsidP="00035172">
            <w:pPr>
              <w:pStyle w:val="a8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sz w:val="28"/>
                <w:szCs w:val="28"/>
                <w:bdr w:val="none" w:sz="0" w:space="0" w:color="auto" w:frame="1"/>
              </w:rPr>
              <w:t>актов гражданского состояния Департамента записи актов гражданского состояния Министерства юстиции Республики Крым</w:t>
            </w:r>
          </w:p>
        </w:tc>
        <w:tc>
          <w:tcPr>
            <w:tcW w:w="4814" w:type="dxa"/>
          </w:tcPr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296500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Республика Крым,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 Саки</w:t>
            </w:r>
          </w:p>
          <w:p w:rsidR="00035172" w:rsidRPr="00067F08" w:rsidRDefault="00035172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Курортная, 75</w:t>
            </w:r>
          </w:p>
        </w:tc>
        <w:tc>
          <w:tcPr>
            <w:tcW w:w="4727" w:type="dxa"/>
          </w:tcPr>
          <w:p w:rsidR="00035172" w:rsidRPr="00067F08" w:rsidRDefault="0007549C" w:rsidP="0003517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(36563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35407B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5172"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3-07-40</w:t>
            </w:r>
          </w:p>
          <w:p w:rsidR="00035172" w:rsidRPr="00067F08" w:rsidRDefault="00B475C1" w:rsidP="0007549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saki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must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</w:p>
        </w:tc>
      </w:tr>
      <w:tr w:rsidR="00067F08" w:rsidRPr="00067F08" w:rsidTr="001316D8">
        <w:tc>
          <w:tcPr>
            <w:tcW w:w="14786" w:type="dxa"/>
            <w:gridSpan w:val="4"/>
          </w:tcPr>
          <w:p w:rsidR="0022247F" w:rsidRPr="00067F08" w:rsidRDefault="0022247F" w:rsidP="005B73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3F3" w:rsidRPr="00067F08" w:rsidRDefault="005B73F3" w:rsidP="005B73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Марий Эл</w:t>
            </w:r>
          </w:p>
          <w:p w:rsidR="005B73F3" w:rsidRPr="00067F08" w:rsidRDefault="005B73F3" w:rsidP="005B73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353590" w:rsidRPr="00067F08" w:rsidRDefault="00B75292" w:rsidP="0047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Министерства внутренней политики, развития местного самоуправления 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юстиции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424033, Республика Марий Эл,</w:t>
            </w:r>
          </w:p>
          <w:p w:rsidR="005B73F3" w:rsidRPr="00067F08" w:rsidRDefault="005B73F3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Йошкар-Ола, наб. Брюгге, д.2</w:t>
            </w:r>
          </w:p>
          <w:p w:rsidR="005B73F3" w:rsidRPr="00067F08" w:rsidRDefault="005B73F3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75292" w:rsidRPr="00067F08" w:rsidRDefault="00B75292" w:rsidP="00B7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(836-2) 43-00-71</w:t>
            </w:r>
          </w:p>
          <w:p w:rsidR="00B75292" w:rsidRPr="00067F08" w:rsidRDefault="00B75292" w:rsidP="00B7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minjust@mari-el.ru</w:t>
            </w:r>
          </w:p>
          <w:p w:rsidR="005B73F3" w:rsidRPr="00067F08" w:rsidRDefault="005B73F3" w:rsidP="00B7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городского округа </w:t>
            </w:r>
          </w:p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«Город Йошкар-Ола» </w:t>
            </w:r>
          </w:p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424033, Республика Марий Эл,</w:t>
            </w:r>
          </w:p>
          <w:p w:rsidR="005B73F3" w:rsidRPr="00067F08" w:rsidRDefault="005B73F3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Йошкар-Ола, наб. Брюгге, 5</w:t>
            </w:r>
          </w:p>
        </w:tc>
        <w:tc>
          <w:tcPr>
            <w:tcW w:w="4727" w:type="dxa"/>
          </w:tcPr>
          <w:p w:rsidR="00476FFA" w:rsidRPr="00067F08" w:rsidRDefault="00F854E7" w:rsidP="0047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-2)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21-15-84</w:t>
            </w:r>
            <w:r w:rsidR="00476FFA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21-52-46</w:t>
            </w:r>
          </w:p>
          <w:p w:rsidR="00476FFA" w:rsidRPr="00067F08" w:rsidRDefault="0090255F" w:rsidP="0047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yolazags@mail.ru</w:t>
              </w:r>
            </w:hyperlink>
            <w:r w:rsidR="00476FFA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F3" w:rsidRPr="00067F08" w:rsidRDefault="005B73F3" w:rsidP="00F8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22247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городского округа </w:t>
            </w:r>
          </w:p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«Город Волжск» </w:t>
            </w:r>
          </w:p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425000, Республика Марий Эл,</w:t>
            </w:r>
          </w:p>
          <w:p w:rsidR="005B73F3" w:rsidRPr="00067F08" w:rsidRDefault="005B73F3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Волжск, </w:t>
            </w:r>
          </w:p>
          <w:p w:rsidR="005B73F3" w:rsidRPr="00067F08" w:rsidRDefault="00B75292" w:rsidP="005B73F3">
            <w:pPr>
              <w:ind w:left="-62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50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56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836-31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6-48-91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volzsk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F3" w:rsidRPr="00067F08" w:rsidRDefault="005B73F3" w:rsidP="00F854E7">
            <w:pPr>
              <w:ind w:left="-56" w:righ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22247F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«Волжский муниципальный район» Республики Марий Эл</w:t>
            </w:r>
          </w:p>
          <w:p w:rsidR="00F854E7" w:rsidRPr="00067F08" w:rsidRDefault="00F854E7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425000,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Волжск, ул. Советская, 29</w:t>
            </w:r>
          </w:p>
        </w:tc>
        <w:tc>
          <w:tcPr>
            <w:tcW w:w="4727" w:type="dxa"/>
          </w:tcPr>
          <w:p w:rsidR="005B73F3" w:rsidRPr="00067F08" w:rsidRDefault="00F854E7" w:rsidP="00F854E7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6-23-01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vol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mari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476FFA" w:rsidRPr="00067F08" w:rsidRDefault="00476FFA" w:rsidP="00F854E7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22247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5B73F3" w:rsidRPr="00067F08" w:rsidRDefault="00B75292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«Городской округ  «Город Козьмодемьянск»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425350,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Козьмодемьянск,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2-ой микрорайон, 25</w:t>
            </w:r>
          </w:p>
        </w:tc>
        <w:tc>
          <w:tcPr>
            <w:tcW w:w="4727" w:type="dxa"/>
          </w:tcPr>
          <w:p w:rsidR="00476FFA" w:rsidRPr="00067F08" w:rsidRDefault="00F854E7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7-19-35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koz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mari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470584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«Горномарийский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425350,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Козьмодемьянск, бульвар Космонавтов, 14</w:t>
            </w:r>
          </w:p>
        </w:tc>
        <w:tc>
          <w:tcPr>
            <w:tcW w:w="4727" w:type="dxa"/>
          </w:tcPr>
          <w:p w:rsidR="005B73F3" w:rsidRPr="00067F08" w:rsidRDefault="00476FFA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836-32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7-54-50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zags-gorn@yandex.ru</w:t>
              </w:r>
            </w:hyperlink>
          </w:p>
          <w:p w:rsidR="00476FFA" w:rsidRPr="00067F08" w:rsidRDefault="00476FFA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353590" w:rsidRPr="00067F08" w:rsidRDefault="005B73F3" w:rsidP="0047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«Звениговский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425060,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Звенигово, ул. Набережная, 16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836-45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7-08-29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zve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mari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76FFA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«Килемарский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425270,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Килемары, ул. Садовая, 55</w:t>
            </w:r>
          </w:p>
        </w:tc>
        <w:tc>
          <w:tcPr>
            <w:tcW w:w="4727" w:type="dxa"/>
          </w:tcPr>
          <w:p w:rsidR="005B73F3" w:rsidRPr="00067F08" w:rsidRDefault="00F854E7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2-16-60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ags-kill@mari-el.ru</w:t>
              </w:r>
            </w:hyperlink>
            <w:r w:rsidR="00476FFA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76FFA" w:rsidRPr="00067F08" w:rsidRDefault="00476FFA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«Куженерский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425550,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Куженер, ул. Степана Лебедева, 20 а</w:t>
            </w:r>
          </w:p>
        </w:tc>
        <w:tc>
          <w:tcPr>
            <w:tcW w:w="4727" w:type="dxa"/>
          </w:tcPr>
          <w:p w:rsidR="005B73F3" w:rsidRPr="00067F08" w:rsidRDefault="00476FFA" w:rsidP="005B73F3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836-37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9-17-78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kyzhener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B73F3" w:rsidRPr="00067F08" w:rsidRDefault="005B73F3" w:rsidP="005B73F3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22247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</w:p>
          <w:p w:rsidR="0022247F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«Мари-Турекский муниципальный район» Республики Марий Эл</w:t>
            </w:r>
          </w:p>
          <w:p w:rsidR="00F854E7" w:rsidRPr="00067F08" w:rsidRDefault="00F854E7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425500,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Мари-Турек, 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21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9-38-05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mt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mari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22247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«Медведевский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452200,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Медведево, ул. Медведево, 50 а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="00B7529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29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7529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25-65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mari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«Моркинский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425120,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Морки, ул. Советская, 7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836-35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9-15-06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zags-morki@yandex.ru</w:t>
              </w:r>
            </w:hyperlink>
            <w:r w:rsidR="00476FFA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B73F3" w:rsidRPr="00067F08" w:rsidRDefault="005B73F3" w:rsidP="005B73F3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F3" w:rsidRPr="00067F08" w:rsidRDefault="005B73F3" w:rsidP="005B73F3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69" w:type="dxa"/>
          </w:tcPr>
          <w:p w:rsidR="00353590" w:rsidRPr="00067F08" w:rsidRDefault="005B73F3" w:rsidP="0047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«Новоторъяльский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425430,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Новый Торъял, ул. Культуры, 33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836-36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9-12-17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zagsnt@mari-el.ru</w:t>
              </w:r>
            </w:hyperlink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«Оршанский муниципальный район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425250,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Оршанка, ул. Советская, 109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836-41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2-31-31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7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gs_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orsh@mail.ru</w:t>
              </w:r>
            </w:hyperlink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«Параньгинский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425570,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Параньга, ул. Тукаевская, 46а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836-39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4-16-07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8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zagspar@mari-el.ru</w:t>
              </w:r>
            </w:hyperlink>
            <w:r w:rsidR="00476FFA"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469" w:type="dxa"/>
          </w:tcPr>
          <w:p w:rsidR="0022247F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«Сернурский муниципальный район» Республики Марий Эл</w:t>
            </w:r>
          </w:p>
          <w:p w:rsidR="00F854E7" w:rsidRPr="00067F08" w:rsidRDefault="00F854E7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425450,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Сернур, ул. Комсомольская, 7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836-33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9-75-29</w:t>
            </w:r>
          </w:p>
          <w:p w:rsidR="00476FFA" w:rsidRPr="00067F08" w:rsidRDefault="0090255F" w:rsidP="0047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sernurzags@mail.ru</w:t>
              </w:r>
            </w:hyperlink>
            <w:r w:rsidR="00476FFA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«Советский муниципальный район» Республики Марий Эл</w:t>
            </w: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425400, Республика Марий Эл,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Советский,</w:t>
            </w:r>
          </w:p>
          <w:p w:rsidR="005B73F3" w:rsidRPr="00067F08" w:rsidRDefault="005B73F3" w:rsidP="005B73F3">
            <w:pPr>
              <w:ind w:left="-62" w:right="-115" w:firstLine="62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ул. Свободы, 6</w:t>
            </w: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836-38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9-41-68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0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zags_sov@mari-el.ru</w:t>
              </w:r>
            </w:hyperlink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5B73F3" w:rsidRPr="00067F08" w:rsidRDefault="0022247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469" w:type="dxa"/>
          </w:tcPr>
          <w:p w:rsidR="005B73F3" w:rsidRPr="00067F08" w:rsidRDefault="005B73F3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«Юринский муниципальный район» Республики Марий Эл</w:t>
            </w:r>
          </w:p>
          <w:p w:rsidR="00476FFA" w:rsidRPr="00067F08" w:rsidRDefault="00476FFA" w:rsidP="005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B73F3" w:rsidRPr="00067F08" w:rsidRDefault="005B73F3" w:rsidP="005B73F3">
            <w:pPr>
              <w:ind w:left="-108"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425370, Республика Марий Эл,</w:t>
            </w:r>
          </w:p>
          <w:p w:rsidR="005B73F3" w:rsidRPr="00067F08" w:rsidRDefault="005B73F3" w:rsidP="005B73F3">
            <w:pPr>
              <w:ind w:left="-108"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Юрино, Красная Площадь, 23</w:t>
            </w:r>
          </w:p>
          <w:p w:rsidR="005B73F3" w:rsidRPr="00067F08" w:rsidRDefault="005B73F3" w:rsidP="005B73F3">
            <w:pPr>
              <w:ind w:left="-108" w:right="-101" w:firstLine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476FFA" w:rsidRPr="00067F08" w:rsidRDefault="00476FFA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836-44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73F3" w:rsidRPr="00067F08">
              <w:rPr>
                <w:rFonts w:ascii="Times New Roman" w:hAnsi="Times New Roman" w:cs="Times New Roman"/>
                <w:sz w:val="28"/>
                <w:szCs w:val="28"/>
              </w:rPr>
              <w:t>3-22-07</w:t>
            </w:r>
          </w:p>
          <w:p w:rsidR="00476FFA" w:rsidRPr="00067F08" w:rsidRDefault="0090255F" w:rsidP="00476FFA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yur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mari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6FF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B73F3" w:rsidRPr="00067F08" w:rsidRDefault="005B73F3" w:rsidP="00F854E7">
            <w:pPr>
              <w:ind w:left="-87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1316D8">
        <w:tc>
          <w:tcPr>
            <w:tcW w:w="14786" w:type="dxa"/>
            <w:gridSpan w:val="4"/>
          </w:tcPr>
          <w:p w:rsidR="0022247F" w:rsidRPr="00067F08" w:rsidRDefault="0022247F" w:rsidP="00470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2D02" w:rsidRPr="00067F08" w:rsidRDefault="00722D02" w:rsidP="00470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0584" w:rsidRPr="00067F08" w:rsidRDefault="00470584" w:rsidP="00470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Мордовия</w:t>
            </w:r>
          </w:p>
          <w:p w:rsidR="00470584" w:rsidRPr="00067F08" w:rsidRDefault="00470584" w:rsidP="00470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Республиканская служба записи актов гражданского состояния </w:t>
            </w:r>
          </w:p>
          <w:p w:rsidR="00470584" w:rsidRPr="00067F08" w:rsidRDefault="00470584" w:rsidP="00F8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430005, г. Саранск, Коммунистическая,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дом 33, корпус 3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24-26-47;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mordovia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584" w:rsidRPr="00067F08" w:rsidRDefault="0090255F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zagsrm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mordovia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70584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Ардатовского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431860,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Ардатов, пер. Луначарского, 14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31) 3-24-60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4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zags_ardatov@mail.ru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Атюрьевского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431050,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Атюрьево, ул. Ленина, 1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54) 2-20-50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5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tyurevozags@mail.ru</w:t>
              </w:r>
            </w:hyperlink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136B7E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Атяшевского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431800,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Атяшево, ул. Центральная, 28</w:t>
            </w:r>
          </w:p>
        </w:tc>
        <w:tc>
          <w:tcPr>
            <w:tcW w:w="4727" w:type="dxa"/>
          </w:tcPr>
          <w:p w:rsidR="00470584" w:rsidRPr="00067F08" w:rsidRDefault="00F854E7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0584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584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34) 2-30-43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atyashevo.zags@mail.ru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Большеигнатовского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431670,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Большое Игнатово, ул. Советская,  17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42) 2-14-34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7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zagsbign@yandex.ru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Большеберезниковского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431750,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Березники,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Московская, 5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36) 2-10-55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7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zagsberez@mail.ru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Дубенского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431770,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Дубенки, ул. 40 лет Победы, 1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47) 2-30-86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dubenki.zags@mail.ru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Ельниковского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431370,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Ельники, пл. 1 Мая, 39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44) 2-14-60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80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zagselnik@mail.ru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Зубово-Полянского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431110,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Зубова-Поляна,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Новикова-Прибоя, 2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58) 2-51-42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8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zagszubovo@rambler.ru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469" w:type="dxa"/>
          </w:tcPr>
          <w:p w:rsidR="00136B7E" w:rsidRPr="00067F08" w:rsidRDefault="00470584" w:rsidP="00F854E7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Инсарского</w:t>
            </w:r>
            <w:r w:rsidR="00F854E7" w:rsidRPr="00067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431430,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Инсар, ул. Гагарина, 28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49) 2-14-99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8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zags@e-mordovia.ru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Ичалковского</w:t>
            </w:r>
          </w:p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431640,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Кемля, ул.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Советская,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33) 2-17-95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83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ZAGS-lchalki@mail.ru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Кадошкинского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431900,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Кадошкино, ул. Крупской, 14-А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48) 2-34-69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84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kad@mail.ru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Ковылкинского 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431350,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Ковылкино, ул. Большевистская, 17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53) 2-14-60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85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zags_kovil@mail.ru</w:t>
              </w:r>
            </w:hyperlink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Кочкуровского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431580,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Кочкурово, ул. Советская, 10а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39) 2-14-60</w:t>
            </w: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8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zagskochkurovo@rambler.ru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Краснослободского</w:t>
            </w:r>
          </w:p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br/>
              <w:t>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431260,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Краснослободск,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64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43) 3-00-06</w:t>
            </w:r>
          </w:p>
          <w:p w:rsidR="00470584" w:rsidRPr="00067F08" w:rsidRDefault="0090255F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7" w:history="1"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zaqs_krasno@mail.ru</w:t>
              </w:r>
            </w:hyperlink>
            <w:r w:rsidR="00470584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469" w:type="dxa"/>
          </w:tcPr>
          <w:p w:rsidR="00353590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Лямбирского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431510,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Лямбирь, ул. Ленина, 13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41) 2-15-37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8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zagslmb@mail.ru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Ромодановского</w:t>
            </w:r>
          </w:p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br/>
              <w:t>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431600,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Ромоданово, ул. Ленина, 138 А</w:t>
            </w:r>
          </w:p>
        </w:tc>
        <w:tc>
          <w:tcPr>
            <w:tcW w:w="4727" w:type="dxa"/>
          </w:tcPr>
          <w:p w:rsidR="00F854E7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38) 2-90-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8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rom_zags@mail.ru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4469" w:type="dxa"/>
          </w:tcPr>
          <w:p w:rsidR="00136B7E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Рузаевского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431440,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Рузаевка, Новобазарный тупик, 1а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51) 4-07-13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6-26-19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 </w:t>
            </w:r>
            <w:hyperlink r:id="rId190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zagsrmr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Старошайговского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431540,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Старое Шайгово, ул. Комарова, 7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32) 2-16-05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9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Zags_stshaigovo@mail.ru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Темниковского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431220,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Темников, ул. Коммунистическая, 2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F854E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45) 2-12-48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9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temnikovzags@yandex.ru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90255F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Теньгушевского муниципального района Республики Мордовия</w:t>
            </w: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431210,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Теньгушево, ул. Социалистическая, 45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(83446) 2-90-83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067F08">
              <w:rPr>
                <w:sz w:val="28"/>
                <w:szCs w:val="28"/>
                <w:lang w:val="en-US"/>
              </w:rPr>
              <w:t xml:space="preserve">  </w:t>
            </w:r>
            <w:hyperlink r:id="rId193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zags_tengush@mail.ru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Торбеевского муниципального района Республики Мордовия</w:t>
            </w:r>
          </w:p>
          <w:p w:rsidR="00522522" w:rsidRPr="00067F08" w:rsidRDefault="00522522" w:rsidP="00470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431030,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Торбеево, ул. Студенческая, 11а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56) 2-15-87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94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zag_torbeevo@mail.ru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Чамзинского муниципального района Республики Мордовия</w:t>
            </w:r>
          </w:p>
          <w:p w:rsidR="00522522" w:rsidRPr="00067F08" w:rsidRDefault="00522522" w:rsidP="00470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431700,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Чамзинка, ул. Ленина, 2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(834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37) 2-13-51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95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Chamzinka.zags@mail.ru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Управление ЗАГС Администрации городского округа Саранск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br/>
              <w:t>Республики Мордовия</w:t>
            </w:r>
          </w:p>
          <w:p w:rsidR="00353590" w:rsidRPr="00067F08" w:rsidRDefault="00353590" w:rsidP="00470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430000,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Саранск, ул. Советская, 47 А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(834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23-38-63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 </w:t>
            </w:r>
            <w:hyperlink r:id="rId19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arhzags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saransk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470584" w:rsidRPr="00067F08" w:rsidRDefault="0090255F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saransk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70584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70584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Ленинский отдел ЗАГС Управления ЗАГС Администрации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г. о. Саранск Республики Мордовия</w:t>
            </w:r>
          </w:p>
          <w:p w:rsidR="00522522" w:rsidRPr="00067F08" w:rsidRDefault="00522522" w:rsidP="00470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430000,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Саранск, ул. Советская, 31а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(834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47-32-80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9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lenzags@adm-saransk.ru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470584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Октябрьский отдел ЗАГС Управления ЗАГС Администрации г. о. Саранск Республики Мордовия</w:t>
            </w:r>
          </w:p>
          <w:p w:rsidR="00136B7E" w:rsidRPr="00067F08" w:rsidRDefault="00136B7E" w:rsidP="00470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430033,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Саранск, ул. Гожувская, 40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(834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55-41-67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19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oktzags@adm-saransk.ru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70584" w:rsidRPr="00067F08" w:rsidRDefault="00136B7E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5E416B" w:rsidRPr="00067F08" w:rsidRDefault="00470584" w:rsidP="00470584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Пролетарский отдел ЗАГС Управления ЗАГС Администрации г. о. Саранск Республики Мордовия</w:t>
            </w:r>
          </w:p>
          <w:p w:rsidR="00522522" w:rsidRPr="00067F08" w:rsidRDefault="00522522" w:rsidP="00470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430034, Республика Мордовия,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Саранск, ул. Воинова, 44</w:t>
            </w:r>
          </w:p>
        </w:tc>
        <w:tc>
          <w:tcPr>
            <w:tcW w:w="4727" w:type="dxa"/>
          </w:tcPr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(834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76-09-98</w:t>
            </w:r>
          </w:p>
          <w:p w:rsidR="00470584" w:rsidRPr="00067F08" w:rsidRDefault="00470584" w:rsidP="00470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hyperlink r:id="rId200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prozags@adm-saransk.ru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1316D8">
        <w:tc>
          <w:tcPr>
            <w:tcW w:w="14786" w:type="dxa"/>
            <w:gridSpan w:val="4"/>
          </w:tcPr>
          <w:p w:rsidR="00136B7E" w:rsidRPr="00067F08" w:rsidRDefault="00136B7E" w:rsidP="001316D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316D8" w:rsidRPr="00067F08" w:rsidRDefault="001316D8" w:rsidP="001316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Саха (Якутия)</w:t>
            </w:r>
          </w:p>
          <w:p w:rsidR="001316D8" w:rsidRPr="00067F08" w:rsidRDefault="001316D8" w:rsidP="001316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при Правительстве Республики Саха (Якутия)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677018, Респу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блика Саха (Якутия), г. Якутск,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Аммосова, 8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2) 42-38-25</w:t>
            </w:r>
            <w:r w:rsidR="00476FFA" w:rsidRPr="00067F08">
              <w:rPr>
                <w:sz w:val="28"/>
                <w:szCs w:val="28"/>
              </w:rPr>
              <w:t xml:space="preserve">; </w:t>
            </w:r>
            <w:r w:rsidRPr="00067F08">
              <w:rPr>
                <w:sz w:val="28"/>
                <w:szCs w:val="28"/>
              </w:rPr>
              <w:t xml:space="preserve"> 42-53-53</w:t>
            </w:r>
          </w:p>
          <w:p w:rsidR="001316D8" w:rsidRPr="00067F08" w:rsidRDefault="0090255F" w:rsidP="001316D8">
            <w:pPr>
              <w:pStyle w:val="a8"/>
              <w:shd w:val="clear" w:color="auto" w:fill="FFFFFF"/>
              <w:rPr>
                <w:sz w:val="28"/>
                <w:szCs w:val="28"/>
              </w:rPr>
            </w:pPr>
            <w:hyperlink r:id="rId201" w:history="1">
              <w:r w:rsidR="001316D8" w:rsidRPr="00067F08">
                <w:rPr>
                  <w:rStyle w:val="a4"/>
                  <w:color w:val="auto"/>
                  <w:sz w:val="28"/>
                  <w:szCs w:val="28"/>
                </w:rPr>
                <w:t>uprzags@sakha.gov.ru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Абыйскому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678890, Республика Саха (Якутия),  Абыйский улус (район), п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t>. Белая Гора, ул. Ефимова, д. 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(411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59) 21-104  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abijzgs@sakha.gov.ru</w:t>
              </w:r>
            </w:hyperlink>
            <w:r w:rsidR="001316D8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Алданскому 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678900, Республика Саха (Якутия), Алданский 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район, г. Алдан, 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19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(411</w:t>
            </w:r>
            <w:r w:rsidR="0052252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45) 36-043                          </w:t>
            </w:r>
          </w:p>
          <w:p w:rsidR="001316D8" w:rsidRPr="00067F08" w:rsidRDefault="0090255F" w:rsidP="001316D8">
            <w:pPr>
              <w:pStyle w:val="a8"/>
              <w:rPr>
                <w:sz w:val="28"/>
                <w:szCs w:val="28"/>
              </w:rPr>
            </w:pPr>
            <w:hyperlink r:id="rId203" w:history="1">
              <w:r w:rsidR="001316D8" w:rsidRPr="00067F08">
                <w:rPr>
                  <w:rStyle w:val="a4"/>
                  <w:color w:val="auto"/>
                  <w:sz w:val="28"/>
                  <w:szCs w:val="28"/>
                </w:rPr>
                <w:t>aldanzgs@sakha.gov.ru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Аллаиховскому 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678800, Республика Саха (Якутия), Аллаиховский улус (райо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н),  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Чокурдах, ул. Ленина, 8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58) 21-403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4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allazgs@sakha.gov.ru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Амгинскому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678600, Республика Саха (Якутия), Амгинский улус (район),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с. Амга, </w:t>
            </w:r>
            <w:r w:rsidR="00AE0483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Партизанская, 44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42) 41-992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5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amgazgs@sakha.gov.ru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Анабарскому улусу (району)</w:t>
            </w:r>
          </w:p>
          <w:p w:rsidR="00CD2BBF" w:rsidRPr="00067F08" w:rsidRDefault="00CD2BBF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678440, Республика Саха (Якутия),  Анабарский улус (район), </w:t>
            </w:r>
            <w:r w:rsidR="006E5949" w:rsidRPr="00067F08">
              <w:rPr>
                <w:sz w:val="28"/>
                <w:szCs w:val="28"/>
              </w:rPr>
              <w:t>с. Саскылах, ул. Октябрьская, 8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68) 21-565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6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anabzgs@sakha.gov.ru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6E5949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Булунскому  улусу (району)</w:t>
            </w:r>
          </w:p>
          <w:p w:rsidR="006E5949" w:rsidRPr="00067F08" w:rsidRDefault="006E5949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678400, Республика Саха (Якутия), Булунский улус (район), п.Тикси,</w:t>
            </w:r>
            <w:r w:rsidR="00AE0483" w:rsidRPr="00067F08">
              <w:rPr>
                <w:sz w:val="28"/>
                <w:szCs w:val="28"/>
              </w:rPr>
              <w:br/>
              <w:t xml:space="preserve"> ул. Трусова, 6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67) 52-910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7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buluzgs@sakha.gov.ru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Верхневилюйскому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678230, Республика Саха (Якутия), Верхневилюйский  улус (район), </w:t>
            </w:r>
          </w:p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с. Верхневилюйск, ул. Васильева, 2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33)41-978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8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vvilzgs@sakha.gov.ru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Верхнеколымскому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678770, Республика Саха (Якутия), Верхнеколымский  улус (район),  </w:t>
            </w:r>
            <w:r w:rsidRPr="00067F08">
              <w:rPr>
                <w:sz w:val="28"/>
                <w:szCs w:val="28"/>
              </w:rPr>
              <w:br/>
              <w:t>с. Зырянка, ул. Ленина, 11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55)41-457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9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vkolzgs@sakha.gov.ru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Верхоянскому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678500, Республика Саха (Якутия), Верхоянский район, п. Батагай, </w:t>
            </w:r>
            <w:r w:rsidRPr="00067F08">
              <w:rPr>
                <w:sz w:val="28"/>
                <w:szCs w:val="28"/>
              </w:rPr>
              <w:br/>
              <w:t>ул. Смирнова, 10 А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65)21-355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0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vynskzgs@sakha.gov.ru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Вилюйскому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678200, Республика Саха (Якутия), Вилюйский улус (район),  г. Вилюйск, ул. Чиряева, 18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(41132)43-985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1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viluzgs@sakha.gov.ru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Горному  улусу</w:t>
            </w:r>
          </w:p>
        </w:tc>
        <w:tc>
          <w:tcPr>
            <w:tcW w:w="4814" w:type="dxa"/>
          </w:tcPr>
          <w:p w:rsidR="00522522" w:rsidRPr="00067F08" w:rsidRDefault="001316D8" w:rsidP="00522522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678030, Республика Саха (Якутия), Горный улус,</w:t>
            </w:r>
            <w:r w:rsidR="00522522" w:rsidRPr="00067F08">
              <w:rPr>
                <w:sz w:val="28"/>
                <w:szCs w:val="28"/>
              </w:rPr>
              <w:t xml:space="preserve"> </w:t>
            </w:r>
            <w:r w:rsidRPr="00067F08">
              <w:rPr>
                <w:sz w:val="28"/>
                <w:szCs w:val="28"/>
              </w:rPr>
              <w:t xml:space="preserve">с. Бердигестях, </w:t>
            </w:r>
          </w:p>
          <w:p w:rsidR="001316D8" w:rsidRPr="00067F08" w:rsidRDefault="001316D8" w:rsidP="00522522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Октябрьская, 5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31)41-246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2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gornzgs@sakha.gov.ru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Жиганскому  району</w:t>
            </w:r>
          </w:p>
        </w:tc>
        <w:tc>
          <w:tcPr>
            <w:tcW w:w="4814" w:type="dxa"/>
          </w:tcPr>
          <w:p w:rsidR="00522522" w:rsidRPr="00067F08" w:rsidRDefault="001316D8" w:rsidP="00476FFA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678330, Республика Саха (Якутия),  Жиганский район, с. Жиганск, </w:t>
            </w:r>
            <w:r w:rsidRPr="00067F08">
              <w:rPr>
                <w:sz w:val="28"/>
                <w:szCs w:val="28"/>
              </w:rPr>
              <w:br/>
              <w:t>ул.  Аммосова, 28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64)21-331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3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zjigzgs@sakha.gov.ru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Кобяйскому 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678300, Республика Саха (Якутия),  Кобяйский  улус (район), п. Сангар, </w:t>
            </w:r>
            <w:r w:rsidR="00AE0483" w:rsidRPr="00067F08">
              <w:rPr>
                <w:sz w:val="28"/>
                <w:szCs w:val="28"/>
              </w:rPr>
              <w:br/>
            </w:r>
            <w:r w:rsidRPr="00067F08">
              <w:rPr>
                <w:sz w:val="28"/>
                <w:szCs w:val="28"/>
              </w:rPr>
              <w:t>ул. Ленина, 55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63)22-323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4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kobazgs@sakha.gov.ru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Ленскому району</w:t>
            </w:r>
          </w:p>
        </w:tc>
        <w:tc>
          <w:tcPr>
            <w:tcW w:w="4814" w:type="dxa"/>
          </w:tcPr>
          <w:p w:rsidR="001316D8" w:rsidRPr="00067F08" w:rsidRDefault="001316D8" w:rsidP="00522522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678144, Республика Саха (Якутия),   Ленский р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н, г. Ленск,  ул. Ленина, 63</w:t>
            </w:r>
          </w:p>
          <w:p w:rsidR="00522522" w:rsidRPr="00067F08" w:rsidRDefault="00522522" w:rsidP="005225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37)42-328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5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lenskzgs@sakha.gov.ru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469" w:type="dxa"/>
          </w:tcPr>
          <w:p w:rsidR="006E5949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Мегино-Кангаласскому улусу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678080, Республика Саха (Якутия), </w:t>
            </w:r>
          </w:p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 Мегино-Кангаласский улус, </w:t>
            </w:r>
            <w:r w:rsidR="00AE0483" w:rsidRPr="00067F08">
              <w:rPr>
                <w:sz w:val="28"/>
                <w:szCs w:val="28"/>
              </w:rPr>
              <w:br/>
              <w:t xml:space="preserve"> п.</w:t>
            </w:r>
            <w:r w:rsidR="006E5949" w:rsidRPr="00067F08">
              <w:rPr>
                <w:sz w:val="28"/>
                <w:szCs w:val="28"/>
              </w:rPr>
              <w:t xml:space="preserve"> </w:t>
            </w:r>
            <w:r w:rsidR="00AE0483" w:rsidRPr="00067F08">
              <w:rPr>
                <w:sz w:val="28"/>
                <w:szCs w:val="28"/>
              </w:rPr>
              <w:t>Нижний Бестях, ул.</w:t>
            </w:r>
            <w:r w:rsidRPr="00067F08">
              <w:rPr>
                <w:sz w:val="28"/>
                <w:szCs w:val="28"/>
              </w:rPr>
              <w:t xml:space="preserve"> Ленина, 34 А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43)47-907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6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mkangzgs@sakha.gov.ru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Мирнинскому 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678170, Республика Саха (Якутия), Мирнинский район,  г. Мирный,</w:t>
            </w:r>
            <w:r w:rsidR="006E5949" w:rsidRPr="00067F08">
              <w:rPr>
                <w:sz w:val="28"/>
                <w:szCs w:val="28"/>
              </w:rPr>
              <w:br/>
            </w:r>
            <w:r w:rsidRPr="00067F08">
              <w:rPr>
                <w:sz w:val="28"/>
                <w:szCs w:val="28"/>
              </w:rPr>
              <w:t>ул.  Ойунского, 7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36)45-035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7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mirzgs@sakha.gov.ru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Момскому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678760, Республика Саха (Якутия),  Момский район, с. Хонуу, </w:t>
            </w:r>
            <w:r w:rsidRPr="00067F08">
              <w:rPr>
                <w:sz w:val="28"/>
                <w:szCs w:val="28"/>
              </w:rPr>
              <w:br/>
              <w:t>ул.  Молодежная, 38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50) 21-811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8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momszgs@sakha.gov.ru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Намскому  улусу</w:t>
            </w:r>
          </w:p>
          <w:p w:rsidR="0022043F" w:rsidRPr="00067F08" w:rsidRDefault="0022043F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678380, Республика Саха (Якутия),   Намский улус,</w:t>
            </w:r>
          </w:p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с. Намцы, ул. Чернышевского, 14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62) 41-471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9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namzgs@sakha.gov.ru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Нерюнгринскому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678960, Республика Саха (Якутия), Нерюнгринский район,  г. Нерюнгри, ул.  Дружбы Народов, 14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47) 65-584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0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neruzgs@sakha.gov.ru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Нижнеколымскому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678830, Республика Саха (Якутия), Нижнеколымский район, п. Черский, </w:t>
            </w:r>
          </w:p>
          <w:p w:rsidR="001316D8" w:rsidRPr="00067F08" w:rsidRDefault="00AE0483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ул. Ойунского, 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57) 22-425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1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nkolzgs@sakha.gov.ru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Нюрбинскому району</w:t>
            </w:r>
          </w:p>
        </w:tc>
        <w:tc>
          <w:tcPr>
            <w:tcW w:w="4814" w:type="dxa"/>
          </w:tcPr>
          <w:p w:rsidR="00AE0483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678450, Республика Саха (Якутия),   Нюрбинский район, г. Нюрба, </w:t>
            </w:r>
          </w:p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Л</w:t>
            </w:r>
            <w:r w:rsidR="00AE0483" w:rsidRPr="00067F08">
              <w:rPr>
                <w:sz w:val="28"/>
                <w:szCs w:val="28"/>
              </w:rPr>
              <w:t>енина, 30А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34) 23-449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2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nurbzgs@sakha.gov.ru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69" w:type="dxa"/>
          </w:tcPr>
          <w:p w:rsidR="00CD2BBF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Оймяконскому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678730, Республика Саха (Якутия), Оймяконский  улус (район),   </w:t>
            </w:r>
            <w:r w:rsidRPr="00067F08">
              <w:rPr>
                <w:sz w:val="28"/>
                <w:szCs w:val="28"/>
              </w:rPr>
              <w:br/>
              <w:t xml:space="preserve">п. Усть-Нера, </w:t>
            </w:r>
          </w:p>
          <w:p w:rsidR="00522522" w:rsidRPr="00067F08" w:rsidRDefault="001316D8" w:rsidP="00476FFA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 Коммунистическая 13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54) 22-598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3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ojmazgs@sakha.gov.ru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Олекминскому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678100, Республика Саха (Якутия),  Олекминский район,  г. Олекминск, </w:t>
            </w:r>
            <w:r w:rsidRPr="00067F08">
              <w:rPr>
                <w:sz w:val="28"/>
                <w:szCs w:val="28"/>
              </w:rPr>
              <w:br/>
              <w:t>ул. Молодежная, 27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38) 41-653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4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olekzgs@sakha.gov.ru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Оленекскому району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678480, Республика Саха (Якутия),   Оленекский район, с. Оленек, </w:t>
            </w:r>
            <w:r w:rsidRPr="00067F08">
              <w:rPr>
                <w:sz w:val="28"/>
                <w:szCs w:val="28"/>
              </w:rPr>
              <w:br/>
              <w:t>ул. Октябрьская, 20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69) 21-595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5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olenzgs@sakha.gov.ru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Среднеколымскому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678790, Республика Саха (Якутия),  Среднеколымский улус (район), </w:t>
            </w:r>
          </w:p>
          <w:p w:rsidR="00522522" w:rsidRPr="00067F08" w:rsidRDefault="001316D8" w:rsidP="00522522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Сред</w:t>
            </w:r>
            <w:r w:rsidR="00AE0483" w:rsidRPr="00067F08">
              <w:rPr>
                <w:sz w:val="28"/>
                <w:szCs w:val="28"/>
              </w:rPr>
              <w:t>неколымск,</w:t>
            </w:r>
            <w:r w:rsidR="00522522" w:rsidRPr="00067F08">
              <w:rPr>
                <w:sz w:val="28"/>
                <w:szCs w:val="28"/>
              </w:rPr>
              <w:t xml:space="preserve"> </w:t>
            </w:r>
          </w:p>
          <w:p w:rsidR="001316D8" w:rsidRPr="00067F08" w:rsidRDefault="00AE0483" w:rsidP="00522522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Ярославского,11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56) 41-472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6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skolzgs@sakha.gov.ru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Сунтарскому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678270, Республика Саха (Якутия),  Сунтарский  улус (район), с. Сунтар, </w:t>
            </w:r>
            <w:r w:rsidR="00AE0483" w:rsidRPr="00067F08">
              <w:rPr>
                <w:sz w:val="28"/>
                <w:szCs w:val="28"/>
              </w:rPr>
              <w:br/>
              <w:t>ул. Ленина, 20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35) 22-781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7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suntzgs@sakha.gov.ru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Таттинскому улусу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678650, Республика Саха (Якутия),  Таттинский улус,  с. Ытык-Кюель, </w:t>
            </w:r>
            <w:r w:rsidR="00AE0483" w:rsidRPr="00067F08">
              <w:rPr>
                <w:sz w:val="28"/>
                <w:szCs w:val="28"/>
              </w:rPr>
              <w:br/>
              <w:t>ул. Ойунского,1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52) 42-392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8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tattzgs@sakha.gov.ru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Томпонскому району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678720,  Республика Саха (Якутия), Томпонский район, п. Хандыга, </w:t>
            </w:r>
            <w:r w:rsidR="00AE0483" w:rsidRPr="00067F08">
              <w:rPr>
                <w:sz w:val="28"/>
                <w:szCs w:val="28"/>
              </w:rPr>
              <w:br/>
            </w:r>
            <w:r w:rsidRPr="00067F08">
              <w:rPr>
                <w:sz w:val="28"/>
                <w:szCs w:val="28"/>
              </w:rPr>
              <w:lastRenderedPageBreak/>
              <w:t>у</w:t>
            </w:r>
            <w:r w:rsidR="00AE0483" w:rsidRPr="00067F08">
              <w:rPr>
                <w:sz w:val="28"/>
                <w:szCs w:val="28"/>
              </w:rPr>
              <w:t>л. Магаданская, 16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53) 41-693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9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khanzgs@sakha.gov.ru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Усть-Алданскому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678050, Республика Саха (Якутия),  Усть-Алданский улус (район),  </w:t>
            </w:r>
            <w:r w:rsidR="00AE0483" w:rsidRPr="00067F08">
              <w:rPr>
                <w:sz w:val="28"/>
                <w:szCs w:val="28"/>
              </w:rPr>
              <w:br/>
            </w:r>
            <w:r w:rsidRPr="00067F08">
              <w:rPr>
                <w:sz w:val="28"/>
                <w:szCs w:val="28"/>
              </w:rPr>
              <w:t>с. Борогонцы, ул.  Ленина, 31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61) 41-920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0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ualdzgs@sakha.gov.ru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Усть-Майскому улусу (району)</w:t>
            </w:r>
          </w:p>
        </w:tc>
        <w:tc>
          <w:tcPr>
            <w:tcW w:w="4814" w:type="dxa"/>
          </w:tcPr>
          <w:p w:rsidR="00522522" w:rsidRPr="00067F08" w:rsidRDefault="001316D8" w:rsidP="00476FFA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678620, Республика Саха (Якутия), Усть-Майский улус (район),  </w:t>
            </w:r>
            <w:r w:rsidR="00AE0483" w:rsidRPr="00067F08">
              <w:rPr>
                <w:sz w:val="28"/>
                <w:szCs w:val="28"/>
              </w:rPr>
              <w:br/>
              <w:t>п. Усть-Майя, ул. Горького,48/1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41) 42-925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1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umazgs@sakha.gov.ru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Усть-Янскому улусу (району)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678540, Республика Саха (Якутия),  Усть-Янский улус (район),  </w:t>
            </w:r>
            <w:r w:rsidR="00AE0483" w:rsidRPr="00067F08">
              <w:rPr>
                <w:sz w:val="28"/>
                <w:szCs w:val="28"/>
              </w:rPr>
              <w:br/>
            </w:r>
            <w:r w:rsidRPr="00067F08">
              <w:rPr>
                <w:sz w:val="28"/>
                <w:szCs w:val="28"/>
              </w:rPr>
              <w:t>п</w:t>
            </w:r>
            <w:r w:rsidR="00AE0483" w:rsidRPr="00067F08">
              <w:rPr>
                <w:sz w:val="28"/>
                <w:szCs w:val="28"/>
              </w:rPr>
              <w:t>. Депутатский, Арктика мкр., 28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66) 28-118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2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ujanzgs@sakha.gov.ru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Хангаласскому улусу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678010, Республика Саха (Якутия),  Хангаласский улус,  г. Покровск, </w:t>
            </w:r>
            <w:r w:rsidR="00AE0483" w:rsidRPr="00067F08">
              <w:rPr>
                <w:sz w:val="28"/>
                <w:szCs w:val="28"/>
              </w:rPr>
              <w:br/>
              <w:t>ул. Ксенофонтовых, 24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44) 41-875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3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hangzgs@sakha.gov.ru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6E5949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Чурапчинскому  улусу (району)</w:t>
            </w:r>
          </w:p>
        </w:tc>
        <w:tc>
          <w:tcPr>
            <w:tcW w:w="4814" w:type="dxa"/>
          </w:tcPr>
          <w:p w:rsidR="00522522" w:rsidRPr="00067F08" w:rsidRDefault="001316D8" w:rsidP="00476FFA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678700, Республика Саха (Якутия),  Чурапчинский   улус (район)</w:t>
            </w:r>
            <w:r w:rsidR="00AE0483" w:rsidRPr="00067F08">
              <w:rPr>
                <w:sz w:val="28"/>
                <w:szCs w:val="28"/>
              </w:rPr>
              <w:t xml:space="preserve">,  </w:t>
            </w:r>
            <w:r w:rsidR="00AE0483" w:rsidRPr="00067F08">
              <w:rPr>
                <w:sz w:val="28"/>
                <w:szCs w:val="28"/>
              </w:rPr>
              <w:br/>
              <w:t>с. Чурапча, ул. Курашова, 7а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51) 41-807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4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churzgs@sakha.gov.ru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Управления ЗАГС по Эвено-Бытантайскому улусу</w:t>
            </w:r>
          </w:p>
        </w:tc>
        <w:tc>
          <w:tcPr>
            <w:tcW w:w="4814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678580, Республика Саха (Якутия),  </w:t>
            </w:r>
          </w:p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Эвено-Бытантайский улус,  </w:t>
            </w:r>
            <w:r w:rsidR="00AE0483" w:rsidRPr="00067F08">
              <w:rPr>
                <w:sz w:val="28"/>
                <w:szCs w:val="28"/>
              </w:rPr>
              <w:br/>
              <w:t>с. Батагай-Алыта, ул. Шадрина, 5</w:t>
            </w:r>
          </w:p>
          <w:p w:rsidR="00522522" w:rsidRPr="00067F08" w:rsidRDefault="00522522" w:rsidP="00AE048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60) 21-069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5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bazgs@sakha.gov.ru</w:t>
              </w:r>
            </w:hyperlink>
          </w:p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ЗАГС </w:t>
            </w:r>
            <w:r w:rsidR="00F92543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9254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Якутску № 1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677018, Республ</w:t>
            </w:r>
            <w:r w:rsidR="00AE0483" w:rsidRPr="00067F08">
              <w:rPr>
                <w:sz w:val="28"/>
                <w:szCs w:val="28"/>
              </w:rPr>
              <w:t xml:space="preserve">ика Саха (Якутия),   </w:t>
            </w:r>
            <w:r w:rsidR="00F92543" w:rsidRPr="00067F08">
              <w:rPr>
                <w:sz w:val="28"/>
                <w:szCs w:val="28"/>
              </w:rPr>
              <w:br/>
            </w:r>
            <w:r w:rsidR="00AE0483" w:rsidRPr="00067F08">
              <w:rPr>
                <w:sz w:val="28"/>
                <w:szCs w:val="28"/>
              </w:rPr>
              <w:t>г.</w:t>
            </w:r>
            <w:r w:rsidR="00F92543" w:rsidRPr="00067F08">
              <w:rPr>
                <w:sz w:val="28"/>
                <w:szCs w:val="28"/>
              </w:rPr>
              <w:t xml:space="preserve"> </w:t>
            </w:r>
            <w:r w:rsidR="00AE0483" w:rsidRPr="00067F08">
              <w:rPr>
                <w:sz w:val="28"/>
                <w:szCs w:val="28"/>
              </w:rPr>
              <w:t>Якутск, ул. Кирова, 5</w:t>
            </w:r>
          </w:p>
          <w:p w:rsidR="00522522" w:rsidRPr="00067F08" w:rsidRDefault="00522522" w:rsidP="00AE048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2) 33-62-14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6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ykt1@sakha.gov.ru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1316D8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1316D8" w:rsidRPr="00067F08" w:rsidRDefault="001316D8" w:rsidP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ЗАГС </w:t>
            </w:r>
            <w:r w:rsidR="00F92543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 г. Якутску № 2</w:t>
            </w:r>
          </w:p>
        </w:tc>
        <w:tc>
          <w:tcPr>
            <w:tcW w:w="4814" w:type="dxa"/>
          </w:tcPr>
          <w:p w:rsidR="001316D8" w:rsidRPr="00067F08" w:rsidRDefault="001316D8" w:rsidP="00AE0483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677000, Респуб</w:t>
            </w:r>
            <w:r w:rsidR="00AE0483" w:rsidRPr="00067F08">
              <w:rPr>
                <w:sz w:val="28"/>
                <w:szCs w:val="28"/>
              </w:rPr>
              <w:t xml:space="preserve">лика Саха (Якутия),  </w:t>
            </w:r>
            <w:r w:rsidR="006E5949" w:rsidRPr="00067F08">
              <w:rPr>
                <w:sz w:val="28"/>
                <w:szCs w:val="28"/>
              </w:rPr>
              <w:br/>
            </w:r>
            <w:r w:rsidR="00AE0483" w:rsidRPr="00067F08">
              <w:rPr>
                <w:sz w:val="28"/>
                <w:szCs w:val="28"/>
              </w:rPr>
              <w:t>г.</w:t>
            </w:r>
            <w:r w:rsidR="006E5949" w:rsidRPr="00067F08">
              <w:rPr>
                <w:sz w:val="28"/>
                <w:szCs w:val="28"/>
              </w:rPr>
              <w:t xml:space="preserve"> </w:t>
            </w:r>
            <w:r w:rsidR="00AE0483" w:rsidRPr="00067F08">
              <w:rPr>
                <w:sz w:val="28"/>
                <w:szCs w:val="28"/>
              </w:rPr>
              <w:t>Якутск, пр. Ленина, 4/1</w:t>
            </w:r>
          </w:p>
        </w:tc>
        <w:tc>
          <w:tcPr>
            <w:tcW w:w="4727" w:type="dxa"/>
          </w:tcPr>
          <w:p w:rsidR="001316D8" w:rsidRPr="00067F08" w:rsidRDefault="001316D8" w:rsidP="001316D8">
            <w:pPr>
              <w:pStyle w:val="a8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(411</w:t>
            </w:r>
            <w:r w:rsidR="00522522" w:rsidRPr="00067F08">
              <w:rPr>
                <w:sz w:val="28"/>
                <w:szCs w:val="28"/>
              </w:rPr>
              <w:t>-</w:t>
            </w:r>
            <w:r w:rsidRPr="00067F08">
              <w:rPr>
                <w:sz w:val="28"/>
                <w:szCs w:val="28"/>
              </w:rPr>
              <w:t>2) 42-22-63</w:t>
            </w:r>
          </w:p>
          <w:p w:rsidR="001316D8" w:rsidRPr="00067F08" w:rsidRDefault="0090255F" w:rsidP="001316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7" w:history="1">
              <w:r w:rsidR="001316D8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ykt2@sakha.gov.ru</w:t>
              </w:r>
            </w:hyperlink>
          </w:p>
        </w:tc>
      </w:tr>
      <w:tr w:rsidR="00067F08" w:rsidRPr="00067F08" w:rsidTr="00C35303">
        <w:tc>
          <w:tcPr>
            <w:tcW w:w="14786" w:type="dxa"/>
            <w:gridSpan w:val="4"/>
          </w:tcPr>
          <w:p w:rsidR="00CD2BBF" w:rsidRPr="00067F08" w:rsidRDefault="00CD2BBF" w:rsidP="003D1ED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D1ED0" w:rsidRPr="00067F08" w:rsidRDefault="003D1ED0" w:rsidP="003D1E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Республика Северная Осетия-Алания</w:t>
            </w:r>
          </w:p>
          <w:p w:rsidR="003D1ED0" w:rsidRPr="00067F08" w:rsidRDefault="003D1ED0" w:rsidP="003D1E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D2BB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469" w:type="dxa"/>
          </w:tcPr>
          <w:p w:rsidR="003D1ED0" w:rsidRPr="00067F08" w:rsidRDefault="003D1ED0" w:rsidP="003D1ED0">
            <w:pPr>
              <w:pStyle w:val="Style5"/>
              <w:widowControl/>
              <w:ind w:firstLine="10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Управление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362040</w:t>
            </w:r>
          </w:p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г. Владикавказ,</w:t>
            </w:r>
          </w:p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ул. Первомайская, 32</w:t>
            </w:r>
          </w:p>
        </w:tc>
        <w:tc>
          <w:tcPr>
            <w:tcW w:w="4727" w:type="dxa"/>
          </w:tcPr>
          <w:p w:rsidR="003D1ED0" w:rsidRPr="00067F08" w:rsidRDefault="003D1ED0" w:rsidP="00522522">
            <w:pPr>
              <w:pStyle w:val="Style5"/>
              <w:widowControl/>
              <w:spacing w:line="331" w:lineRule="exact"/>
              <w:ind w:right="1421" w:firstLine="10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2)</w:t>
            </w:r>
            <w:r w:rsidR="00A910C7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52-49-01 </w:t>
            </w:r>
            <w:hyperlink r:id="rId238" w:history="1">
              <w:r w:rsidRPr="00067F08">
                <w:rPr>
                  <w:rStyle w:val="a4"/>
                  <w:rFonts w:eastAsia="Arial Unicode MS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eastAsia="Arial Unicode MS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eastAsia="Arial Unicode MS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eastAsia="Arial Unicode MS"/>
                  <w:color w:val="auto"/>
                  <w:sz w:val="28"/>
                  <w:szCs w:val="28"/>
                </w:rPr>
                <w:t>-15.</w:t>
              </w:r>
              <w:r w:rsidRPr="00067F08">
                <w:rPr>
                  <w:rStyle w:val="a4"/>
                  <w:rFonts w:eastAsia="Arial Unicode MS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E483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 </w:t>
            </w:r>
          </w:p>
        </w:tc>
        <w:tc>
          <w:tcPr>
            <w:tcW w:w="4469" w:type="dxa"/>
          </w:tcPr>
          <w:p w:rsidR="003D1ED0" w:rsidRPr="00067F08" w:rsidRDefault="003D1ED0" w:rsidP="003D1ED0">
            <w:pPr>
              <w:pStyle w:val="Style5"/>
              <w:widowControl/>
              <w:spacing w:line="331" w:lineRule="exact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Отдел ЗАГС г.Владикавказ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3D1ED0" w:rsidP="003D1ED0">
            <w:pPr>
              <w:pStyle w:val="Style5"/>
              <w:widowControl/>
              <w:spacing w:line="336" w:lineRule="exact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362040</w:t>
            </w:r>
          </w:p>
          <w:p w:rsidR="003D1ED0" w:rsidRPr="00067F08" w:rsidRDefault="003D1ED0" w:rsidP="003D1ED0">
            <w:pPr>
              <w:pStyle w:val="Style5"/>
              <w:widowControl/>
              <w:spacing w:line="336" w:lineRule="exact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г. Владикавказ, ул. Баллаева, 7</w:t>
            </w:r>
          </w:p>
        </w:tc>
        <w:tc>
          <w:tcPr>
            <w:tcW w:w="4727" w:type="dxa"/>
          </w:tcPr>
          <w:p w:rsidR="003D1ED0" w:rsidRPr="00067F08" w:rsidRDefault="003D1ED0" w:rsidP="003D1ED0">
            <w:pPr>
              <w:pStyle w:val="Style5"/>
              <w:widowControl/>
              <w:spacing w:line="331" w:lineRule="exact"/>
              <w:ind w:firstLine="10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2)53-35-63; 53-27-14;</w:t>
            </w:r>
          </w:p>
          <w:p w:rsidR="00522522" w:rsidRPr="00067F08" w:rsidRDefault="003D1ED0" w:rsidP="00522522">
            <w:pPr>
              <w:pStyle w:val="Style5"/>
              <w:widowControl/>
              <w:spacing w:line="331" w:lineRule="exact"/>
              <w:ind w:firstLine="10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52-01-03; 53-02-20; 54-68-05</w:t>
            </w:r>
          </w:p>
          <w:p w:rsidR="003D1ED0" w:rsidRPr="00067F08" w:rsidRDefault="003D1ED0" w:rsidP="00522522">
            <w:pPr>
              <w:pStyle w:val="Style5"/>
              <w:widowControl/>
              <w:spacing w:line="331" w:lineRule="exact"/>
              <w:ind w:firstLine="10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hyperlink r:id="rId239" w:history="1">
              <w:r w:rsidRPr="00067F08">
                <w:rPr>
                  <w:rStyle w:val="FontStyle15"/>
                  <w:rFonts w:ascii="Times New Roman" w:cs="Times New Roman"/>
                  <w:sz w:val="28"/>
                  <w:szCs w:val="28"/>
                  <w:lang w:val="en-US"/>
                </w:rPr>
                <w:t>vladikavkaz</w:t>
              </w:r>
              <w:r w:rsidRPr="00067F08">
                <w:rPr>
                  <w:rStyle w:val="FontStyle15"/>
                  <w:rFonts w:ascii="Times New Roman" w:cs="Times New Roman"/>
                  <w:sz w:val="28"/>
                  <w:szCs w:val="28"/>
                </w:rPr>
                <w:t>@</w:t>
              </w:r>
              <w:r w:rsidRPr="00067F08">
                <w:rPr>
                  <w:rStyle w:val="FontStyle15"/>
                  <w:rFonts w:ascii="Times New Roman" w:cs="Times New Roman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FontStyle15"/>
                  <w:rFonts w:ascii="Times New Roman" w:cs="Times New Roman"/>
                  <w:sz w:val="28"/>
                  <w:szCs w:val="28"/>
                </w:rPr>
                <w:t>-15.</w:t>
              </w:r>
              <w:r w:rsidRPr="00067F08">
                <w:rPr>
                  <w:rStyle w:val="FontStyle15"/>
                  <w:rFonts w:asci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3D1ED0" w:rsidRPr="00067F08" w:rsidRDefault="003D1ED0" w:rsidP="003D1ED0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Сектор ЗАГС Алагирского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A06D45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363200 г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Алагир,</w:t>
            </w:r>
          </w:p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Ул. Комсомольская, 28</w:t>
            </w:r>
          </w:p>
        </w:tc>
        <w:tc>
          <w:tcPr>
            <w:tcW w:w="4727" w:type="dxa"/>
          </w:tcPr>
          <w:p w:rsidR="00522522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31)3-25-49 </w:t>
            </w:r>
          </w:p>
          <w:p w:rsidR="003D1ED0" w:rsidRPr="00067F08" w:rsidRDefault="0090255F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hyperlink r:id="rId240" w:history="1">
              <w:r w:rsidR="003D1ED0" w:rsidRPr="00067F08">
                <w:rPr>
                  <w:rStyle w:val="FontStyle15"/>
                  <w:rFonts w:ascii="Times New Roman" w:cs="Times New Roman"/>
                  <w:sz w:val="28"/>
                  <w:szCs w:val="28"/>
                  <w:lang w:val="en-US"/>
                </w:rPr>
                <w:t>alagir</w:t>
              </w:r>
              <w:r w:rsidR="003D1ED0" w:rsidRPr="00067F08">
                <w:rPr>
                  <w:rStyle w:val="FontStyle15"/>
                  <w:rFonts w:ascii="Times New Roman" w:cs="Times New Roman"/>
                  <w:sz w:val="28"/>
                  <w:szCs w:val="28"/>
                </w:rPr>
                <w:t>@</w:t>
              </w:r>
              <w:r w:rsidR="003D1ED0" w:rsidRPr="00067F08">
                <w:rPr>
                  <w:rStyle w:val="FontStyle15"/>
                  <w:rFonts w:ascii="Times New Roman" w:cs="Times New Roman"/>
                  <w:sz w:val="28"/>
                  <w:szCs w:val="28"/>
                  <w:lang w:val="en-US"/>
                </w:rPr>
                <w:t>zags</w:t>
              </w:r>
              <w:r w:rsidR="003D1ED0" w:rsidRPr="00067F08">
                <w:rPr>
                  <w:rStyle w:val="FontStyle15"/>
                  <w:rFonts w:ascii="Times New Roman" w:cs="Times New Roman"/>
                  <w:sz w:val="28"/>
                  <w:szCs w:val="28"/>
                </w:rPr>
                <w:t>-15.</w:t>
              </w:r>
              <w:r w:rsidR="003D1ED0" w:rsidRPr="00067F08">
                <w:rPr>
                  <w:rStyle w:val="FontStyle15"/>
                  <w:rFonts w:asci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22043F" w:rsidRPr="00067F08" w:rsidRDefault="003D1ED0" w:rsidP="00522522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Сектор ЗАГС Ардонского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363300</w:t>
            </w:r>
          </w:p>
          <w:p w:rsidR="003D1ED0" w:rsidRPr="00067F08" w:rsidRDefault="00A06D45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г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Ардон,</w:t>
            </w:r>
          </w:p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пл. Гайтова, 2</w:t>
            </w:r>
          </w:p>
        </w:tc>
        <w:tc>
          <w:tcPr>
            <w:tcW w:w="4727" w:type="dxa"/>
          </w:tcPr>
          <w:p w:rsidR="00522522" w:rsidRPr="00067F08" w:rsidRDefault="00A06D45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32)3-02-00 </w:t>
            </w:r>
          </w:p>
          <w:p w:rsidR="003D1ED0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ardon@zags-15.ru</w:t>
            </w:r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3D1ED0" w:rsidRPr="00067F08" w:rsidRDefault="003D1ED0" w:rsidP="003D1ED0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Сектор ЗАГС Дигорского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A06D45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363410 г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Дигора, ул. Акоева, 37</w:t>
            </w:r>
          </w:p>
        </w:tc>
        <w:tc>
          <w:tcPr>
            <w:tcW w:w="4727" w:type="dxa"/>
          </w:tcPr>
          <w:p w:rsidR="00522522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33)</w:t>
            </w:r>
            <w:r w:rsidR="00A910C7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91-0-44 </w:t>
            </w:r>
          </w:p>
          <w:p w:rsidR="003D1ED0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digora@zags-15.ru</w:t>
            </w:r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469" w:type="dxa"/>
          </w:tcPr>
          <w:p w:rsidR="00522522" w:rsidRPr="00067F08" w:rsidRDefault="003D1ED0" w:rsidP="00A910C7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Сектор ЗАГС Ирафского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363500</w:t>
            </w:r>
          </w:p>
          <w:p w:rsidR="003D1ED0" w:rsidRPr="00067F08" w:rsidRDefault="00A06D45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с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Чикола,</w:t>
            </w:r>
          </w:p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ул. Фадзаева,14</w:t>
            </w:r>
          </w:p>
        </w:tc>
        <w:tc>
          <w:tcPr>
            <w:tcW w:w="4727" w:type="dxa"/>
          </w:tcPr>
          <w:p w:rsidR="00522522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34)</w:t>
            </w:r>
            <w:r w:rsidR="00A910C7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3-15-56 </w:t>
            </w:r>
          </w:p>
          <w:p w:rsidR="003D1ED0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iraf@zags-15.ru</w:t>
            </w:r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FD37A5" w:rsidRPr="00067F08" w:rsidRDefault="003D1ED0" w:rsidP="00A910C7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Сектор ЗАГС Кировского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A06D45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363600 с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Эльхотово, ул. Моряков, 122</w:t>
            </w:r>
          </w:p>
        </w:tc>
        <w:tc>
          <w:tcPr>
            <w:tcW w:w="4727" w:type="dxa"/>
          </w:tcPr>
          <w:p w:rsidR="00522522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(86735)</w:t>
            </w:r>
            <w:r w:rsidR="00A910C7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5-12-22 </w:t>
            </w:r>
          </w:p>
          <w:p w:rsidR="003D1ED0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elhot@zags-15.ru</w:t>
            </w:r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9" w:type="dxa"/>
          </w:tcPr>
          <w:p w:rsidR="00FD37A5" w:rsidRPr="00067F08" w:rsidRDefault="003D1ED0" w:rsidP="00A910C7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Отдел ЗАГС Моздокского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D02068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363750 г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Моздок, ул. Кирова, 22</w:t>
            </w:r>
          </w:p>
        </w:tc>
        <w:tc>
          <w:tcPr>
            <w:tcW w:w="4727" w:type="dxa"/>
          </w:tcPr>
          <w:p w:rsidR="00522522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36)</w:t>
            </w:r>
            <w:r w:rsidR="00A910C7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3-23-81; 3-25-27</w:t>
            </w:r>
          </w:p>
          <w:p w:rsidR="003D1ED0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mozdok@zags- 15.ru</w:t>
            </w:r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22043F" w:rsidRPr="00067F08" w:rsidRDefault="003D1ED0" w:rsidP="00A910C7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Отдел ЗАГС Правобережного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D02068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363020 г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Беслан, </w:t>
            </w:r>
          </w:p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ул. Ленина, 38</w:t>
            </w:r>
          </w:p>
        </w:tc>
        <w:tc>
          <w:tcPr>
            <w:tcW w:w="4727" w:type="dxa"/>
          </w:tcPr>
          <w:p w:rsidR="00522522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37)</w:t>
            </w:r>
            <w:r w:rsidR="00A910C7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3-14-57 </w:t>
            </w:r>
          </w:p>
          <w:p w:rsidR="003D1ED0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beslan@zags-15.ru</w:t>
            </w:r>
          </w:p>
        </w:tc>
      </w:tr>
      <w:tr w:rsidR="00067F08" w:rsidRPr="00067F08" w:rsidTr="006D67ED">
        <w:tc>
          <w:tcPr>
            <w:tcW w:w="776" w:type="dxa"/>
          </w:tcPr>
          <w:p w:rsidR="003D1ED0" w:rsidRPr="00067F08" w:rsidRDefault="00CE483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69" w:type="dxa"/>
          </w:tcPr>
          <w:p w:rsidR="00FD37A5" w:rsidRPr="00067F08" w:rsidRDefault="003D1ED0" w:rsidP="00A910C7">
            <w:pPr>
              <w:pStyle w:val="Style5"/>
              <w:widowControl/>
              <w:spacing w:line="331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Отдел ЗАГС Пригородного района Управления записи актов гражданского состояния Республики Северная Осетия-Алания</w:t>
            </w:r>
          </w:p>
        </w:tc>
        <w:tc>
          <w:tcPr>
            <w:tcW w:w="4814" w:type="dxa"/>
          </w:tcPr>
          <w:p w:rsidR="003D1ED0" w:rsidRPr="00067F08" w:rsidRDefault="003D1ED0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363130</w:t>
            </w:r>
          </w:p>
          <w:p w:rsidR="003D1ED0" w:rsidRPr="00067F08" w:rsidRDefault="00D02068" w:rsidP="003D1ED0">
            <w:pPr>
              <w:pStyle w:val="Style5"/>
              <w:widowControl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с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.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="003D1ED0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Октябрьское, ул. Тедеева, 123</w:t>
            </w:r>
          </w:p>
        </w:tc>
        <w:tc>
          <w:tcPr>
            <w:tcW w:w="4727" w:type="dxa"/>
          </w:tcPr>
          <w:p w:rsidR="00522522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(867</w:t>
            </w:r>
            <w:r w:rsidR="00522522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-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38)</w:t>
            </w:r>
            <w:r w:rsidR="00A910C7"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>2-20-72; 2-48-03</w:t>
            </w:r>
          </w:p>
          <w:p w:rsidR="003D1ED0" w:rsidRPr="00067F08" w:rsidRDefault="003D1ED0" w:rsidP="00522522">
            <w:pPr>
              <w:pStyle w:val="Style5"/>
              <w:widowControl/>
              <w:spacing w:line="336" w:lineRule="exact"/>
              <w:ind w:left="5" w:hanging="5"/>
              <w:jc w:val="both"/>
              <w:rPr>
                <w:rStyle w:val="FontStyle15"/>
                <w:rFonts w:ascii="Times New Roman" w:cs="Times New Roman"/>
                <w:sz w:val="28"/>
                <w:szCs w:val="28"/>
              </w:rPr>
            </w:pPr>
            <w:r w:rsidRPr="00067F08">
              <w:rPr>
                <w:rStyle w:val="FontStyle15"/>
                <w:rFonts w:ascii="Times New Roman" w:cs="Times New Roman"/>
                <w:sz w:val="28"/>
                <w:szCs w:val="28"/>
              </w:rPr>
              <w:t xml:space="preserve"> prigorod@zags-15.ru</w:t>
            </w:r>
          </w:p>
        </w:tc>
      </w:tr>
      <w:tr w:rsidR="00067F08" w:rsidRPr="00067F08" w:rsidTr="00C35303">
        <w:tc>
          <w:tcPr>
            <w:tcW w:w="14786" w:type="dxa"/>
            <w:gridSpan w:val="4"/>
          </w:tcPr>
          <w:p w:rsidR="005E416B" w:rsidRPr="00067F08" w:rsidRDefault="000C599B" w:rsidP="000C599B">
            <w:pPr>
              <w:tabs>
                <w:tab w:val="left" w:pos="5715"/>
                <w:tab w:val="center" w:pos="7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C599B" w:rsidRPr="00067F08" w:rsidRDefault="000C599B" w:rsidP="000C599B">
            <w:pPr>
              <w:tabs>
                <w:tab w:val="left" w:pos="5715"/>
                <w:tab w:val="center" w:pos="7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ab/>
              <w:t>Республика Татарстан</w:t>
            </w:r>
          </w:p>
          <w:p w:rsidR="000C599B" w:rsidRPr="00067F08" w:rsidRDefault="000C599B" w:rsidP="000C599B">
            <w:pPr>
              <w:tabs>
                <w:tab w:val="left" w:pos="5715"/>
                <w:tab w:val="center" w:pos="7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Исполнительного комитета муниципального образования города Казани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420124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Казань,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Меридианная, д.4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(843) 222-90-91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U.Zags@tatar.ru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«Управление записи актов гражданского состояния при исполнительном комитете муниципального образования город Набережные Челны»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423831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Набережные Челны,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проспект Чулман, д.73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34-92-03</w:t>
            </w:r>
          </w:p>
          <w:p w:rsidR="000C599B" w:rsidRPr="00067F08" w:rsidRDefault="0090255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1241ED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Ravilya.Zaripova@tatar.ru</w:t>
              </w:r>
            </w:hyperlink>
          </w:p>
          <w:p w:rsidR="001241ED" w:rsidRPr="00067F08" w:rsidRDefault="001241ED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p.nchelnyzags@tatar.ru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5E416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Style w:val="105pt0pt"/>
                <w:rFonts w:eastAsiaTheme="minorHAnsi"/>
                <w:color w:val="auto"/>
                <w:sz w:val="28"/>
                <w:szCs w:val="28"/>
              </w:rPr>
            </w:pPr>
            <w:r w:rsidRPr="00067F08">
              <w:rPr>
                <w:rStyle w:val="105pt0pt"/>
                <w:rFonts w:eastAsiaTheme="minorHAnsi"/>
                <w:color w:val="auto"/>
                <w:sz w:val="28"/>
                <w:szCs w:val="28"/>
              </w:rPr>
              <w:t>Отдел ЗАГС Исполнительного комитета Агрызского муниципального района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105pt0pt"/>
                <w:rFonts w:eastAsiaTheme="minorHAnsi"/>
                <w:color w:val="auto"/>
                <w:sz w:val="28"/>
                <w:szCs w:val="28"/>
              </w:rPr>
              <w:t>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422230</w:t>
            </w:r>
          </w:p>
          <w:p w:rsidR="000C599B" w:rsidRPr="00067F08" w:rsidRDefault="001241ED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105pt0pt"/>
                <w:rFonts w:eastAsiaTheme="minorHAnsi"/>
                <w:color w:val="auto"/>
                <w:sz w:val="28"/>
                <w:szCs w:val="28"/>
              </w:rPr>
              <w:t>г. Агрыз, ул.Октябрьская,13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Style w:val="105pt0pt"/>
                <w:rFonts w:eastAsiaTheme="minorHAnsi"/>
                <w:color w:val="auto"/>
                <w:sz w:val="28"/>
                <w:szCs w:val="28"/>
              </w:rPr>
            </w:pPr>
            <w:r w:rsidRPr="00067F08">
              <w:rPr>
                <w:rStyle w:val="105pt0pt"/>
                <w:rFonts w:eastAsiaTheme="minorHAnsi"/>
                <w:color w:val="auto"/>
                <w:sz w:val="28"/>
                <w:szCs w:val="28"/>
              </w:rPr>
              <w:t>(855</w:t>
            </w:r>
            <w:r w:rsidR="00FD37A5" w:rsidRPr="00067F08">
              <w:rPr>
                <w:rStyle w:val="105pt0pt"/>
                <w:rFonts w:eastAsiaTheme="minorHAnsi"/>
                <w:color w:val="auto"/>
                <w:sz w:val="28"/>
                <w:szCs w:val="28"/>
              </w:rPr>
              <w:t>-</w:t>
            </w:r>
            <w:r w:rsidRPr="00067F08">
              <w:rPr>
                <w:rStyle w:val="105pt0pt"/>
                <w:rFonts w:eastAsiaTheme="minorHAnsi"/>
                <w:color w:val="auto"/>
                <w:sz w:val="28"/>
                <w:szCs w:val="28"/>
              </w:rPr>
              <w:t>51) 2-42-44</w:t>
            </w:r>
          </w:p>
          <w:p w:rsidR="000C599B" w:rsidRPr="00067F08" w:rsidRDefault="001241ED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Gulnara.Gayfullina@tatar.ru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Азнакаевского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423330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г.Азнакаево, </w:t>
            </w:r>
          </w:p>
          <w:p w:rsidR="000C599B" w:rsidRPr="00067F08" w:rsidRDefault="007B3099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Марджани, д.22</w:t>
            </w:r>
          </w:p>
        </w:tc>
        <w:tc>
          <w:tcPr>
            <w:tcW w:w="4727" w:type="dxa"/>
          </w:tcPr>
          <w:p w:rsidR="000C599B" w:rsidRPr="00067F08" w:rsidRDefault="00FD37A5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>92) 7-25-19</w:t>
            </w:r>
          </w:p>
          <w:p w:rsidR="000C599B" w:rsidRPr="00067F08" w:rsidRDefault="0090255F" w:rsidP="000C599B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a4"/>
                <w:color w:val="auto"/>
                <w:sz w:val="28"/>
                <w:szCs w:val="28"/>
              </w:rPr>
            </w:pPr>
            <w:hyperlink r:id="rId242" w:history="1">
              <w:r w:rsidR="000C599B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Elfinur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Hayrutdinova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tatar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C599B" w:rsidRPr="00067F08" w:rsidRDefault="000C599B" w:rsidP="00A910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Аксубаевского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423060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пгт.Аксубаево,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Романова, д.8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44) 2-75-20</w:t>
            </w:r>
          </w:p>
          <w:p w:rsidR="000C599B" w:rsidRPr="00067F08" w:rsidRDefault="00CC190D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Svetlana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Kraynova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tatar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Исполнительного комитета Актанышского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423740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Актаныш,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Мира, д.9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52) 3-11-37</w:t>
            </w:r>
          </w:p>
          <w:p w:rsidR="000C599B" w:rsidRPr="00067F08" w:rsidRDefault="0090255F" w:rsidP="000C599B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hyperlink r:id="rId243" w:history="1">
              <w:r w:rsidR="000C599B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Gulfina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Muhamadieva</w:t>
              </w:r>
              <w:r w:rsidR="000C599B" w:rsidRPr="00067F08">
                <w:rPr>
                  <w:rStyle w:val="a4"/>
                  <w:color w:val="auto"/>
                  <w:sz w:val="28"/>
                  <w:szCs w:val="28"/>
                </w:rPr>
                <w:t>@tatar.ru</w:t>
              </w:r>
            </w:hyperlink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Алексеевского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422900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пгт. Алексеевское,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д.33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7EB" w:rsidRPr="00067F08">
              <w:rPr>
                <w:rFonts w:ascii="Times New Roman" w:hAnsi="Times New Roman" w:cs="Times New Roman"/>
                <w:sz w:val="28"/>
                <w:szCs w:val="28"/>
              </w:rPr>
              <w:t>41) 2-35-74</w:t>
            </w:r>
          </w:p>
          <w:p w:rsidR="000C599B" w:rsidRPr="00067F08" w:rsidRDefault="00CC190D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Uvakina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tatar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Алькеевского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422870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Базарные Матаки,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Крайнова, д.56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(884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346) 2-17-52</w:t>
            </w:r>
          </w:p>
          <w:p w:rsidR="000C599B" w:rsidRPr="00067F08" w:rsidRDefault="00CF37E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Endzhe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Haliullina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tatar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FD37A5" w:rsidRPr="00067F08" w:rsidRDefault="000C599B" w:rsidP="00A910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исполнительного комитета Альметьевского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423450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Альметьевск, ул.Нефтяников, д.8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3) 22-16-34;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22-16-32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G.Amirova@tatar.ru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69" w:type="dxa"/>
          </w:tcPr>
          <w:p w:rsidR="00FD37A5" w:rsidRPr="00067F08" w:rsidRDefault="000C599B" w:rsidP="00A910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Апастовского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422350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пгт. Апастово, </w:t>
            </w:r>
          </w:p>
          <w:p w:rsidR="000C599B" w:rsidRPr="00067F08" w:rsidRDefault="003A6DD4" w:rsidP="003A6D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Гагарина, д. 6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(884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376) 2-15-55</w:t>
            </w:r>
          </w:p>
          <w:p w:rsidR="000C599B" w:rsidRPr="00067F08" w:rsidRDefault="0090255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Rozaliya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Nasibullina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FD37A5" w:rsidRPr="00067F08" w:rsidRDefault="000C599B" w:rsidP="00A910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Арского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422000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Арск, площадь Советская, д.27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66)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3-25-52 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3-15-43</w:t>
            </w:r>
          </w:p>
          <w:p w:rsidR="000C599B" w:rsidRPr="00067F08" w:rsidRDefault="00CF37E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Farida.Bahtiyarova@tatar.ru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Атнинского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422750</w:t>
            </w:r>
          </w:p>
          <w:p w:rsidR="000C599B" w:rsidRPr="00067F08" w:rsidRDefault="007B3099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Большая Атня, ул. Советская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599B" w:rsidRPr="00067F08" w:rsidRDefault="007B3099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69) 2-10-17</w:t>
            </w:r>
          </w:p>
          <w:p w:rsidR="000C599B" w:rsidRPr="00067F08" w:rsidRDefault="0090255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Gulfiya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Rahimova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Исполнительного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Бавлинского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423930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7A267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Бавлы,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A267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Ленина, д.13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tabs>
                <w:tab w:val="left" w:pos="2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69) 5-43-46</w:t>
            </w:r>
          </w:p>
          <w:p w:rsidR="000C599B" w:rsidRPr="00067F08" w:rsidRDefault="0090255F" w:rsidP="000C599B">
            <w:pPr>
              <w:widowControl w:val="0"/>
              <w:tabs>
                <w:tab w:val="left" w:pos="2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Sirena.Mursalimova@tatar.ru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Балтасинского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422250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Балтаси, ул. Ленина, д.41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68) 2-60-30</w:t>
            </w:r>
          </w:p>
          <w:p w:rsidR="000C599B" w:rsidRPr="00067F08" w:rsidRDefault="0090255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Zuhra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Ahmethanova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Бугульминского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423230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Бугульма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Я.Гашека, д. 1</w:t>
            </w:r>
          </w:p>
        </w:tc>
        <w:tc>
          <w:tcPr>
            <w:tcW w:w="4727" w:type="dxa"/>
          </w:tcPr>
          <w:p w:rsidR="000C599B" w:rsidRPr="00067F08" w:rsidRDefault="00FD37A5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94) 4-29-90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I.Sagdieva@tatar.ru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Буинского муниципального района Республики Татарстан</w:t>
            </w:r>
          </w:p>
          <w:p w:rsidR="0022043F" w:rsidRPr="00067F08" w:rsidRDefault="0022043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422430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Буинск,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Р.Люксембург,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д.153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74) 3-20-02</w:t>
            </w:r>
          </w:p>
          <w:p w:rsidR="000C599B" w:rsidRPr="00067F08" w:rsidRDefault="00CF37E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Elvira.Shagalieva@tatar.ru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Верхнеуслонского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422570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79) 2-18-46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Natalya.Kadirova@tatar.ru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Высокогорского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422700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п.ж/д станция Высокая Гора, ул.Школьная, д.17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65) 2-36-93</w:t>
            </w:r>
          </w:p>
          <w:p w:rsidR="000C599B" w:rsidRPr="00067F08" w:rsidRDefault="0090255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Nursida.Ziganshina@tatar.ru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Исполнительного комитета Дрожжановского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422470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Старое Дрожжаное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Центральная, д. 9</w:t>
            </w:r>
          </w:p>
        </w:tc>
        <w:tc>
          <w:tcPr>
            <w:tcW w:w="4727" w:type="dxa"/>
          </w:tcPr>
          <w:p w:rsidR="000C599B" w:rsidRPr="00067F08" w:rsidRDefault="00FD37A5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99B" w:rsidRPr="00067F08">
              <w:rPr>
                <w:rFonts w:ascii="Times New Roman" w:hAnsi="Times New Roman" w:cs="Times New Roman"/>
                <w:sz w:val="28"/>
                <w:szCs w:val="28"/>
              </w:rPr>
              <w:t>75) 2-23-66</w:t>
            </w:r>
          </w:p>
          <w:p w:rsidR="000C599B" w:rsidRPr="00067F08" w:rsidRDefault="00CF37E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Albina.Sharafutdin@tatar.ru</w:t>
            </w: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Елабужского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423602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 Елабуга,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Мира, д.34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57) 4-61-56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3-54-89</w:t>
            </w:r>
          </w:p>
          <w:p w:rsidR="000C599B" w:rsidRPr="00067F08" w:rsidRDefault="0090255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Lyudmila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Grigoreva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69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Заинского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423520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Заинск, 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Энергетиков, д.7б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(885</w:t>
            </w:r>
            <w:r w:rsidR="000C675F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558) 7-20-68</w:t>
            </w:r>
          </w:p>
          <w:p w:rsidR="000C599B" w:rsidRPr="00067F08" w:rsidRDefault="0090255F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0C599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Gulfiya.Valishina@tatar.ru</w:t>
              </w:r>
            </w:hyperlink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0C599B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469" w:type="dxa"/>
          </w:tcPr>
          <w:p w:rsidR="0022043F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Зеленодольского муниципального района Республики Татарстан</w:t>
            </w:r>
          </w:p>
        </w:tc>
        <w:tc>
          <w:tcPr>
            <w:tcW w:w="4814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422544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Зеленодольск,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К.Маркса, д.3</w:t>
            </w:r>
          </w:p>
        </w:tc>
        <w:tc>
          <w:tcPr>
            <w:tcW w:w="4727" w:type="dxa"/>
          </w:tcPr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71) 4-32-32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5-15-20</w:t>
            </w:r>
          </w:p>
          <w:p w:rsidR="000C599B" w:rsidRPr="00067F08" w:rsidRDefault="000C599B" w:rsidP="000C599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Ekaterina.Romanova@tatar.ru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Кайбицкого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422330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Б. Кайбицы,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Солнечный бульвар, д.7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70) 2-14-53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Rafiya.Gaynullina@tatar.ru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Камско - Устьинского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422820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пгт. Камское Устье,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К. Маркса, д.105а</w:t>
            </w:r>
          </w:p>
        </w:tc>
        <w:tc>
          <w:tcPr>
            <w:tcW w:w="4727" w:type="dxa"/>
          </w:tcPr>
          <w:p w:rsidR="008D072F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77) 2- 13- 52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Elena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Halikova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Кукморского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422110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Кукмор, ул. Ленина, д.15</w:t>
            </w:r>
          </w:p>
        </w:tc>
        <w:tc>
          <w:tcPr>
            <w:tcW w:w="4727" w:type="dxa"/>
          </w:tcPr>
          <w:p w:rsidR="008D072F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64) 2-70-69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Zulfija.Letipova@tatar.ru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Исполнительного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Лаишевского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tabs>
                <w:tab w:val="left" w:pos="473"/>
                <w:tab w:val="center" w:pos="11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422610</w:t>
            </w:r>
          </w:p>
          <w:p w:rsidR="008D072F" w:rsidRPr="00067F08" w:rsidRDefault="008D072F" w:rsidP="008D072F">
            <w:pPr>
              <w:widowControl w:val="0"/>
              <w:tabs>
                <w:tab w:val="left" w:pos="473"/>
                <w:tab w:val="center" w:pos="11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Лаишево,</w:t>
            </w:r>
          </w:p>
          <w:p w:rsidR="008D072F" w:rsidRPr="00067F08" w:rsidRDefault="00CF37EB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Лебедевой , д. 55 Б</w:t>
            </w:r>
          </w:p>
        </w:tc>
        <w:tc>
          <w:tcPr>
            <w:tcW w:w="4727" w:type="dxa"/>
          </w:tcPr>
          <w:p w:rsidR="008D072F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78) </w:t>
            </w:r>
            <w:r w:rsidR="00CF37EB" w:rsidRPr="00067F08">
              <w:rPr>
                <w:rFonts w:ascii="Times New Roman" w:hAnsi="Times New Roman" w:cs="Times New Roman"/>
                <w:sz w:val="28"/>
                <w:szCs w:val="28"/>
              </w:rPr>
              <w:t>2-94-17; 2-94-16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Mariya.Burceva@tatar.ru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муниципального образования «Лениногорский муниципальный район»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423258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Лениногорск, </w:t>
            </w:r>
          </w:p>
          <w:p w:rsidR="008D072F" w:rsidRPr="00067F08" w:rsidRDefault="008D072F" w:rsidP="00CF37E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37E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Булгакова, д. 1 а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95) </w:t>
            </w:r>
            <w:r w:rsidR="00CF37EB" w:rsidRPr="00067F08">
              <w:rPr>
                <w:rFonts w:ascii="Times New Roman" w:hAnsi="Times New Roman" w:cs="Times New Roman"/>
                <w:sz w:val="28"/>
                <w:szCs w:val="28"/>
              </w:rPr>
              <w:t>6-56-46; 6-56-47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Elena.Minnigalyamova@tatar.ru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Мамадышского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422190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Мамадыш,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Домолазова, д.32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(885563) 3-14-77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Faniya.Ahmetshina@tatar.ru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Менделеевского муниципального района Республики Татарстан</w:t>
            </w:r>
          </w:p>
          <w:p w:rsidR="00FD37A5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423650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Менделеевск, </w:t>
            </w:r>
          </w:p>
          <w:p w:rsidR="008D072F" w:rsidRPr="00067F08" w:rsidRDefault="00D2017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Юбилейная, д. 8</w:t>
            </w:r>
          </w:p>
        </w:tc>
        <w:tc>
          <w:tcPr>
            <w:tcW w:w="4727" w:type="dxa"/>
          </w:tcPr>
          <w:p w:rsidR="00D20175" w:rsidRPr="00067F08" w:rsidRDefault="008D072F" w:rsidP="00D201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49) </w:t>
            </w:r>
            <w:r w:rsidR="00D20175" w:rsidRPr="00067F08">
              <w:rPr>
                <w:rFonts w:ascii="Times New Roman" w:hAnsi="Times New Roman" w:cs="Times New Roman"/>
                <w:sz w:val="28"/>
                <w:szCs w:val="28"/>
              </w:rPr>
              <w:t>2-11-02; 2-45-10</w:t>
            </w:r>
          </w:p>
          <w:p w:rsidR="008D072F" w:rsidRPr="00067F08" w:rsidRDefault="00D2017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Marina.Filatova@tatar.ru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469" w:type="dxa"/>
          </w:tcPr>
          <w:p w:rsidR="00FD37A5" w:rsidRPr="00067F08" w:rsidRDefault="008D072F" w:rsidP="00A910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Мензелинского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423700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Мензелинск,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д.69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55) 3-24-54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Anna.Kupriyanova@tatar.ru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Муслюмовского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423970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Муслюмово,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Пушкина, д.43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56) 2-43-66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Yazilya.Magalimova@tatar.ru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Исполнительного комитета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Нижнекамского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423570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Нижнекамск,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Юности, д.6 б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5) 43-19-46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7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Bella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Mahotina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Новошешминского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423190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Новошешминс</w:t>
            </w:r>
            <w:r w:rsidR="00CA7437" w:rsidRPr="00067F08">
              <w:rPr>
                <w:rFonts w:ascii="Times New Roman" w:hAnsi="Times New Roman" w:cs="Times New Roman"/>
                <w:sz w:val="28"/>
                <w:szCs w:val="28"/>
              </w:rPr>
              <w:t>к, Чернышевского, д. 44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7437" w:rsidRPr="00067F08">
              <w:rPr>
                <w:rFonts w:ascii="Times New Roman" w:hAnsi="Times New Roman" w:cs="Times New Roman"/>
                <w:sz w:val="28"/>
                <w:szCs w:val="28"/>
              </w:rPr>
              <w:t>48) 2-41-38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Aliya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Miryakupova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9" w:type="dxa"/>
          </w:tcPr>
          <w:p w:rsidR="0022043F" w:rsidRPr="00067F08" w:rsidRDefault="008D072F" w:rsidP="00A910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Нурлатского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423040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Нурлат,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д.117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(884345) 2-06-25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9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Gulshat.Evlahina@tatar.ru</w:t>
              </w:r>
            </w:hyperlink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Пестречинского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422770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Пестрецы, </w:t>
            </w:r>
          </w:p>
          <w:p w:rsidR="008D072F" w:rsidRPr="00067F08" w:rsidRDefault="00CA7437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8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7437" w:rsidRPr="00067F08">
              <w:rPr>
                <w:rFonts w:ascii="Times New Roman" w:hAnsi="Times New Roman" w:cs="Times New Roman"/>
                <w:sz w:val="28"/>
                <w:szCs w:val="28"/>
              </w:rPr>
              <w:t>67) 3-04-85</w:t>
            </w:r>
          </w:p>
          <w:p w:rsidR="00CA7437" w:rsidRPr="00067F08" w:rsidRDefault="00CA7437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Elmira.Nabiullina@tatar.ru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Рыбно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softHyphen/>
              <w:t>Слободского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422650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253A6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Рыбная Слобода, ул. Ленина д.48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61) 2-21-80</w:t>
            </w:r>
          </w:p>
          <w:p w:rsidR="008D072F" w:rsidRPr="00067F08" w:rsidRDefault="00253A6B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Milyausha.Zaripova@tatar.ru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Сабинского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422060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пгт Богатые Сабы, </w:t>
            </w:r>
            <w:r w:rsidR="00253A6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Тынычлык, </w:t>
            </w:r>
            <w:r w:rsidR="00253A6B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22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A6B" w:rsidRPr="00067F08">
              <w:rPr>
                <w:rFonts w:ascii="Times New Roman" w:hAnsi="Times New Roman" w:cs="Times New Roman"/>
                <w:sz w:val="28"/>
                <w:szCs w:val="28"/>
              </w:rPr>
              <w:t>62) 2-27-44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Shayhutdinova.Alsu@tatar.ru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tabs>
                <w:tab w:val="left" w:pos="2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Сармановского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423350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Сарманово,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д.35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(855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59) 2-50-44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Gulchachak.Valishina@tatar.ru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Спасского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422840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Болгар, </w:t>
            </w:r>
          </w:p>
          <w:p w:rsidR="008D072F" w:rsidRPr="00067F08" w:rsidRDefault="00253A6B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Пионерская, д.44</w:t>
            </w:r>
          </w:p>
        </w:tc>
        <w:tc>
          <w:tcPr>
            <w:tcW w:w="4727" w:type="dxa"/>
          </w:tcPr>
          <w:p w:rsidR="008D072F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47)3-05-61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Guzel.Nizamova@tatar.ru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Тетюшского муниципального района</w:t>
            </w:r>
          </w:p>
          <w:p w:rsidR="0022043F" w:rsidRPr="00067F08" w:rsidRDefault="008D072F" w:rsidP="00A910C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422370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Тетюши, </w:t>
            </w:r>
          </w:p>
          <w:p w:rsidR="008D072F" w:rsidRPr="00067F08" w:rsidRDefault="00253A6B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Боголюбова, д. 40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73) 2-62-93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Dianova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Larisa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Тукаевского муниципального района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423807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Набережные Челны, пр. М. Джалиля, д.46</w:t>
            </w:r>
          </w:p>
        </w:tc>
        <w:tc>
          <w:tcPr>
            <w:tcW w:w="4727" w:type="dxa"/>
          </w:tcPr>
          <w:p w:rsidR="008D072F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2) 70-49-10</w:t>
            </w:r>
          </w:p>
          <w:p w:rsidR="008D072F" w:rsidRPr="00067F08" w:rsidRDefault="0090255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2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Elvira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Mustafina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Тюлячинского муниципального района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422080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Тюлячи 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 д.46</w:t>
            </w:r>
          </w:p>
        </w:tc>
        <w:tc>
          <w:tcPr>
            <w:tcW w:w="4727" w:type="dxa"/>
          </w:tcPr>
          <w:p w:rsidR="008D072F" w:rsidRPr="00067F08" w:rsidRDefault="008D072F" w:rsidP="00FD37A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60) 2-16-04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Anisya.Timerhanova@tatar.ru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Черемшанского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423100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Черемшан, ул .Советская, д.32</w:t>
            </w:r>
          </w:p>
        </w:tc>
        <w:tc>
          <w:tcPr>
            <w:tcW w:w="4727" w:type="dxa"/>
          </w:tcPr>
          <w:p w:rsidR="008D072F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96) 2-58-39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Gulnaz.Zakirova@tatar.ru</w:t>
            </w:r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Исполнительного комитета Чистопольского муниципального района 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422980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Чистополь, ул. Ленина, д.34</w:t>
            </w:r>
          </w:p>
        </w:tc>
        <w:tc>
          <w:tcPr>
            <w:tcW w:w="4727" w:type="dxa"/>
          </w:tcPr>
          <w:p w:rsidR="008D072F" w:rsidRPr="00067F08" w:rsidRDefault="008D072F" w:rsidP="008D072F">
            <w:pPr>
              <w:widowControl w:val="0"/>
              <w:tabs>
                <w:tab w:val="left" w:pos="2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(843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42) 5-24-05 </w:t>
            </w:r>
          </w:p>
          <w:p w:rsidR="008D072F" w:rsidRPr="00067F08" w:rsidRDefault="008D072F" w:rsidP="008D072F">
            <w:pPr>
              <w:widowControl w:val="0"/>
              <w:tabs>
                <w:tab w:val="left" w:pos="2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5-15-57</w:t>
            </w:r>
          </w:p>
          <w:p w:rsidR="008D072F" w:rsidRPr="00067F08" w:rsidRDefault="0090255F" w:rsidP="008D072F">
            <w:pPr>
              <w:widowControl w:val="0"/>
              <w:tabs>
                <w:tab w:val="left" w:pos="2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" w:history="1">
              <w:r w:rsidR="008D072F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Vera.Belova@tatar.ru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8D072F" w:rsidRPr="00067F08" w:rsidRDefault="005E416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9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исполнительного комитета Ютазинского муниципального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4814" w:type="dxa"/>
          </w:tcPr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423950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 Уруссу, ул. Пушкина, 38</w:t>
            </w:r>
          </w:p>
        </w:tc>
        <w:tc>
          <w:tcPr>
            <w:tcW w:w="4727" w:type="dxa"/>
          </w:tcPr>
          <w:p w:rsidR="008D072F" w:rsidRPr="00067F08" w:rsidRDefault="00FD37A5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72F" w:rsidRPr="00067F08">
              <w:rPr>
                <w:rFonts w:ascii="Times New Roman" w:hAnsi="Times New Roman" w:cs="Times New Roman"/>
                <w:sz w:val="28"/>
                <w:szCs w:val="28"/>
              </w:rPr>
              <w:t>93) 2-66-73</w:t>
            </w:r>
          </w:p>
          <w:p w:rsidR="008D072F" w:rsidRPr="00067F08" w:rsidRDefault="008D072F" w:rsidP="008D07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Zulfiya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Farrahova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C35303">
        <w:tc>
          <w:tcPr>
            <w:tcW w:w="14786" w:type="dxa"/>
            <w:gridSpan w:val="4"/>
          </w:tcPr>
          <w:p w:rsidR="0022043F" w:rsidRPr="00067F08" w:rsidRDefault="0022043F" w:rsidP="00C35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BFE" w:rsidRPr="00067F08" w:rsidRDefault="008F4BFE" w:rsidP="00C35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303" w:rsidRPr="00067F08" w:rsidRDefault="00C35303" w:rsidP="00C35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Тыва</w:t>
            </w:r>
          </w:p>
          <w:p w:rsidR="00C35303" w:rsidRPr="00067F08" w:rsidRDefault="00C35303" w:rsidP="00C35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Республики Тыва (Агентство)</w:t>
            </w:r>
          </w:p>
        </w:tc>
        <w:tc>
          <w:tcPr>
            <w:tcW w:w="4814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667000, г. Кызыл,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Красноармейская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100, а/я 113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(394-22) 2-26-05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2-34-37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 Управления ЗАГС Республики Тыва (Агентства) 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Кызыле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667000, г. Кызыл,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Кочетова, 62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(394-22) 3-34-66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3-34-06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zags_0010@rtyva.ru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 Управления ЗАГС Республики Тыва (Агентства) 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Ак-Довураке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668045, г. Ак-Д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овурак, 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Комсомольская, д. 1а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(394-33) 2-10-13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zags_0020@rtyva.ru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 Управления ЗАГС Республики Тыва (Агентства) 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Бай-Тайгинском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668010, с. Тээли, Бай-Тайгинского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ул.Комсомольская, д. 19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(394-42) 2-15</w:t>
            </w:r>
            <w:r w:rsidR="00BC3B79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-22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zags_0030@rtyva.ru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Барун-Хемчикском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668040, с. Кызыл-Мажалык, Барун-Хемчик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ского района 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Чадамба, д. 20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(394-41) 2-18-88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zags_0040@rtyva.ru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Дзун-Хемчикском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668110, г. Чадан, Дзун-Хемчикского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Ленина, д. 42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(394-34) 2-14-83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zags_0050@rtyva.ru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Каа-Хемском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668410, с. Сарыг-Сеп, Каа-Хемско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района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Енисейская, д. 145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(394-32) 2-22-42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Факс 2-26-66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zags_0060@rtyva.ru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Кызылском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667901, пгт. Каа-Хем, Каа-Хемского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Таежная, д. 20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(394-22) 9-12-36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zags_0070@rtyva.ru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Монгун-Тайгинском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668020, с. Мугур-Аксы, Монгун-Тайгинс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Сана-Шири, д. 42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(394-51) 22210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zags_0080@rtyva.ru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Овюрском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668130, с. Хандагайты, Овюрского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Ленина, д. 2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(394-44) 21-2-35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zags_0090@rtyva.ru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Пий-Хемском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668510, г. Туран, Пий-Хемского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Кочетова, д. 11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(394-35) 2-13-87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zags_0100@rtyva.ru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Сут-Хольском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668118, с. Суг-Аксы, Сут-Хольского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Титова, д. 4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(394-45) 2-11-89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zags_0110@rtyva.ru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Тандинском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668310, с. Бай-Хаак, Тандин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Горького, д.34</w:t>
            </w:r>
          </w:p>
        </w:tc>
        <w:tc>
          <w:tcPr>
            <w:tcW w:w="4727" w:type="dxa"/>
          </w:tcPr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(394-37) </w:t>
            </w:r>
            <w:r w:rsidR="00BC3B79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2-11-60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zags_0120@rtyva.ru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Тере-Хольском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FD37A5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667903, с. Кунгуртуг, Тере-Хольского района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r w:rsidR="00C3175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Комсомольская, д. 62</w:t>
            </w:r>
          </w:p>
        </w:tc>
        <w:tc>
          <w:tcPr>
            <w:tcW w:w="4727" w:type="dxa"/>
          </w:tcPr>
          <w:p w:rsidR="00BC3B79" w:rsidRPr="00067F08" w:rsidRDefault="00A910C7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Тес-Хемском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668360, с. Самагалтай, Тес-Хемского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Куна, д. 58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(394-38) 21-1-23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zags_0140@rtyva.ru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Тоджинском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668530, с. Тоора-Хем, Тоджинского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Октябрьская, д. 18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(394-50) 2-15-40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zags_0150@rtyva.ru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Улуг-Хемском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A76262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668210, г. Шагонар</w:t>
            </w:r>
            <w:r w:rsidR="00BC3B79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Улуг-Хемског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района </w:t>
            </w:r>
            <w:r w:rsidR="00FD37A5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Октябрьская, д. 1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(394-36) 2-17-00</w:t>
            </w:r>
          </w:p>
          <w:p w:rsidR="00BC3B79" w:rsidRPr="00067F08" w:rsidRDefault="00C31755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zags_0160@rtyva.ru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Чаа-Хольском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668211, с. Чаа-Холь, Чаа-Хольского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Ленина, д. 8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(394-43) 2-14-90</w:t>
            </w:r>
          </w:p>
          <w:p w:rsidR="00BC3B79" w:rsidRPr="00067F08" w:rsidRDefault="00A76262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zags_0170@rtyva.ru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Чеди-Хольском районе</w:t>
            </w:r>
          </w:p>
        </w:tc>
        <w:tc>
          <w:tcPr>
            <w:tcW w:w="4814" w:type="dxa"/>
            <w:vAlign w:val="center"/>
          </w:tcPr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668330, п. Хову-Аксы, Чеди-Хольского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 Гагари</w:t>
            </w:r>
            <w:r w:rsidR="00A76262"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на, д. 12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(394-52) 22-3-60</w:t>
            </w:r>
          </w:p>
          <w:p w:rsidR="00BC3B79" w:rsidRPr="00067F08" w:rsidRDefault="00A76262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zags_0180@rtyva.ru</w:t>
            </w:r>
          </w:p>
        </w:tc>
      </w:tr>
      <w:tr w:rsidR="00067F08" w:rsidRPr="00067F08" w:rsidTr="00A910C7">
        <w:tc>
          <w:tcPr>
            <w:tcW w:w="776" w:type="dxa"/>
          </w:tcPr>
          <w:p w:rsidR="00BC3B79" w:rsidRPr="00067F08" w:rsidRDefault="00BC3B7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BC3B79" w:rsidRPr="00067F08" w:rsidRDefault="00BC3B79" w:rsidP="00A910C7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 Управления ЗАГС Республики Тыва (Агентства) в Эрзинском районе</w:t>
            </w:r>
          </w:p>
        </w:tc>
        <w:tc>
          <w:tcPr>
            <w:tcW w:w="4814" w:type="dxa"/>
            <w:vAlign w:val="center"/>
          </w:tcPr>
          <w:p w:rsidR="00FD37A5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668380, с. Эрзин, Эрзинского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ул. Комсомольско-Студенческая, </w:t>
            </w:r>
          </w:p>
          <w:p w:rsidR="00BC3B79" w:rsidRPr="00067F08" w:rsidRDefault="00BC3B79" w:rsidP="00BC3B79">
            <w:pPr>
              <w:spacing w:after="150" w:line="36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29</w:t>
            </w:r>
          </w:p>
        </w:tc>
        <w:tc>
          <w:tcPr>
            <w:tcW w:w="4727" w:type="dxa"/>
          </w:tcPr>
          <w:p w:rsidR="00BC3B79" w:rsidRPr="00067F08" w:rsidRDefault="00BC3B79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(394-39) 22-3-49</w:t>
            </w:r>
          </w:p>
          <w:p w:rsidR="00BC3B79" w:rsidRPr="00067F08" w:rsidRDefault="00A76262" w:rsidP="00A910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zags_0190@rtyva.ru</w:t>
            </w:r>
          </w:p>
        </w:tc>
      </w:tr>
      <w:tr w:rsidR="00067F08" w:rsidRPr="00067F08" w:rsidTr="00C35303">
        <w:tc>
          <w:tcPr>
            <w:tcW w:w="14786" w:type="dxa"/>
            <w:gridSpan w:val="4"/>
          </w:tcPr>
          <w:p w:rsidR="0022043F" w:rsidRPr="00067F08" w:rsidRDefault="0022043F" w:rsidP="00C35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303" w:rsidRPr="00067F08" w:rsidRDefault="00C35303" w:rsidP="00C35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Удмуртская Республика</w:t>
            </w:r>
          </w:p>
          <w:p w:rsidR="00C35303" w:rsidRPr="00067F08" w:rsidRDefault="00C35303" w:rsidP="00C353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35303" w:rsidRPr="00067F08" w:rsidRDefault="00C35303" w:rsidP="00202732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Управление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 города Ижевска</w:t>
            </w:r>
          </w:p>
          <w:p w:rsidR="00202732" w:rsidRPr="00067F08" w:rsidRDefault="00ED10E4" w:rsidP="0020273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A1365D" w:rsidP="00A1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426063 г. Ижевск, 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Удмуртская, 196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(341</w:t>
            </w:r>
            <w:r w:rsidR="00FD37A5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2) 68-12-98</w:t>
            </w:r>
          </w:p>
          <w:p w:rsidR="00C35303" w:rsidRPr="00067F08" w:rsidRDefault="00FD37A5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64-53-82; 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64-51-01</w:t>
            </w:r>
          </w:p>
          <w:p w:rsidR="00C35303" w:rsidRPr="00067F08" w:rsidRDefault="0090255F" w:rsidP="00A1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main@zags.izh.ru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ED10E4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Ленинский отдел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 города Ижевска</w:t>
            </w:r>
          </w:p>
          <w:p w:rsidR="00C35303" w:rsidRPr="00067F08" w:rsidRDefault="00ED10E4" w:rsidP="00A1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6006 г. Ижевск,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Клубная, 33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(341</w:t>
            </w:r>
            <w:r w:rsidR="00A910C7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2)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71-58-61</w:t>
            </w:r>
            <w:r w:rsidR="00A910C7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71-28-15</w:t>
            </w:r>
          </w:p>
          <w:p w:rsidR="00C35303" w:rsidRPr="00067F08" w:rsidRDefault="0090255F" w:rsidP="00A1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LR@zags.izh.ru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A1365D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Устиновский отдел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города Ижевска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426072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Ижевск,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Молодёжная, 35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(341</w:t>
            </w:r>
            <w:r w:rsidR="00A910C7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2)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36-11-22</w:t>
            </w:r>
            <w:r w:rsidR="00A910C7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36-60-33</w:t>
            </w:r>
          </w:p>
          <w:p w:rsidR="00C35303" w:rsidRPr="00067F08" w:rsidRDefault="0090255F" w:rsidP="00A1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6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UR@zags.izh.ru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202732" w:rsidRPr="00067F08" w:rsidRDefault="00C3530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Управление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202732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«Г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ород Воткинск»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430, г. Воткинск,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Ленина, 5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(341-45)  5-14-58  </w:t>
            </w:r>
          </w:p>
          <w:p w:rsidR="00C35303" w:rsidRPr="00067F08" w:rsidRDefault="00FD37A5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5-17-19;  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  5-16-54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67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zagsgorvtk@udm.net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202732" w:rsidRPr="00067F08" w:rsidRDefault="00C35303" w:rsidP="00202732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Управление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202732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«Г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ород Глазов»</w:t>
            </w:r>
            <w:r w:rsidR="00ED10E4" w:rsidRPr="00067F08"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Удмуртской Республики</w:t>
            </w:r>
          </w:p>
          <w:p w:rsidR="00C35303" w:rsidRPr="00067F08" w:rsidRDefault="00C35303" w:rsidP="00202732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 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427622 г. Глазов,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Т. Барамзиной, 6</w:t>
            </w:r>
          </w:p>
        </w:tc>
        <w:tc>
          <w:tcPr>
            <w:tcW w:w="4727" w:type="dxa"/>
          </w:tcPr>
          <w:p w:rsidR="00A1365D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(341-41)  3-32-30    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5-32-26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68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uzags@glazov-gov.ru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«Г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ород Можга»</w:t>
            </w:r>
            <w:r w:rsidR="00ED10E4" w:rsidRPr="00067F08"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427790 г. Можга, ул. Можгинская, 59</w:t>
            </w:r>
          </w:p>
        </w:tc>
        <w:tc>
          <w:tcPr>
            <w:tcW w:w="4727" w:type="dxa"/>
          </w:tcPr>
          <w:p w:rsidR="00A1365D" w:rsidRPr="00067F08" w:rsidRDefault="00C35303" w:rsidP="00A1365D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(341-39) 4-34-44 </w:t>
            </w:r>
            <w:r w:rsidRPr="00067F0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  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3-19-11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69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mozzags@udmnet.ru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Управление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записи актов гражданского состояния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города Сарапула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427960 г. Сарапул, ул. Красная площадь, 7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(341-47) 4-04-24  </w:t>
            </w:r>
          </w:p>
          <w:p w:rsidR="00C35303" w:rsidRPr="00067F08" w:rsidRDefault="00C35303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4-02-44</w:t>
            </w:r>
          </w:p>
          <w:p w:rsidR="00C35303" w:rsidRPr="00067F08" w:rsidRDefault="0090255F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70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sar-zags@udm.net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«Алнашский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A1365D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427880 с. Алнаши,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пер. Пионерский, 1а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  <w:t>(341-50) 3-13-03</w:t>
            </w:r>
          </w:p>
          <w:p w:rsidR="00C35303" w:rsidRPr="00067F08" w:rsidRDefault="0090255F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71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alnzags@udm.net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22043F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муниципального образования «Балезинский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427550 п. Балезино, ул. Советская, 11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  <w:t>(341-66) 5-21-31</w:t>
            </w:r>
          </w:p>
          <w:p w:rsidR="00C35303" w:rsidRPr="00067F08" w:rsidRDefault="00C35303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  <w:t>5-19-11</w:t>
            </w:r>
          </w:p>
          <w:p w:rsidR="00C35303" w:rsidRPr="00067F08" w:rsidRDefault="0090255F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hyperlink r:id="rId272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4raion@udmnet.ru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A1365D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«Вавожский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427310 с. Вавож, ул. Интернациональная, 45а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  <w:t>(341-55) 2-15-86</w:t>
            </w:r>
          </w:p>
          <w:p w:rsidR="00C35303" w:rsidRPr="00067F08" w:rsidRDefault="0090255F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wawozhzags@udmnet.ru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«Воткинский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427431, г. Воткинск, ул.Красноармейская, 43а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  <w:t>(341-45) 5-23-43</w:t>
            </w:r>
          </w:p>
          <w:p w:rsidR="00C35303" w:rsidRPr="00067F08" w:rsidRDefault="0090255F" w:rsidP="00A1365D">
            <w:pPr>
              <w:rPr>
                <w:rStyle w:val="skypev3tbinnertext"/>
                <w:rFonts w:ascii="Times New Roman" w:hAnsi="Times New Roman" w:cs="Times New Roman"/>
                <w:sz w:val="28"/>
                <w:szCs w:val="28"/>
              </w:rPr>
            </w:pPr>
            <w:hyperlink r:id="rId274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vtk-dsl@udmnet.ru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«Глазовский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427621 г. Глазов, 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Кирова, 11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(341-41) 5-49-44</w:t>
            </w:r>
          </w:p>
          <w:p w:rsidR="00C35303" w:rsidRPr="00067F08" w:rsidRDefault="0090255F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75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zags</w:t>
              </w:r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@</w:t>
              </w:r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glazrayon.ru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записи актов гражданского состояния Администрации муниципального образования «Граховский район»</w:t>
            </w:r>
            <w:r w:rsid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A1365D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427730 с. Грахово,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Ачинцева, 3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(341-63) 3-15-51</w:t>
            </w:r>
          </w:p>
          <w:p w:rsidR="00C35303" w:rsidRPr="00067F08" w:rsidRDefault="0090255F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276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grahovzags@udm.net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записи актов гражданского состояния Администрации муниципального образования «Дебесский район»</w:t>
            </w:r>
            <w:r w:rsid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Удмуртской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427060 с. Дебесы, ул. Советская, 88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(341-51) 4-12-59</w:t>
            </w:r>
          </w:p>
          <w:p w:rsidR="00C35303" w:rsidRPr="00067F08" w:rsidRDefault="0090255F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277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debzags@udmnet.ru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9" w:type="dxa"/>
          </w:tcPr>
          <w:p w:rsidR="00C35303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записи актов гражданского состояния Администрации муниципального образования «Завьяловский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427000, с. Завьялово, ул. Чкалова, 38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(3412)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62-14-31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62-23-29</w:t>
            </w:r>
          </w:p>
          <w:p w:rsidR="00C35303" w:rsidRPr="00067F08" w:rsidRDefault="0090255F" w:rsidP="00A1365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278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zags08@udm.net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202732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«Игринский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A1365D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427145 п. Игра,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ул. Советская, 56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(341-34) 4-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21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48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4-35-37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hyperlink r:id="rId279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igra-zags@udm.net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202732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«Камбарский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A1365D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427950, г. Камбарка,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Советская, 18</w:t>
            </w:r>
          </w:p>
        </w:tc>
        <w:tc>
          <w:tcPr>
            <w:tcW w:w="4727" w:type="dxa"/>
          </w:tcPr>
          <w:p w:rsidR="00A1365D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(341-53) 3-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09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71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280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kama_admin@udmnet.ru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«Каракулинский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A1365D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427920, с. Каракулино, 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ул. 60 лет Октября, 6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(341-32) 3-13-40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281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karak-zags@udm.net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записи актов гражданского состояния Администрации муниципального образования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«Кезский район»</w:t>
            </w:r>
            <w:r w:rsid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427580 п. Кез, 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Кирова, 5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(341-58) 3-13-55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282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kezzags@udm.net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состояния Администрации муниципального образования «Кизнерский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427710 п. Кизнер, ул. К. Маркса, 25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(341-54) 3-11-07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283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kizzags@udm.net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69" w:type="dxa"/>
          </w:tcPr>
          <w:p w:rsidR="0022043F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«Киясовский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427840 с. Киясово, ул. Красная, 2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(341-33) 3-22-56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84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kijs-zags@udmnet.ru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«Красногорский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427650 , с. Красногорское, 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Ленина, 55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(341-64) 2-21-50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85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krzags@udm.net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202732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 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«Малопургинский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427820, с. Малая Пурга,       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Советская, 62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(341-38) 4-15-50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86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purga-zags@udm.net</w:t>
              </w:r>
            </w:hyperlink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2204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202732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записи актов гражданского состояния Администрации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«Можгинский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427790 г. Можга, ул. Можгинская, 59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(341-39) 3-12-04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287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mozraizags@udm.net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«Сарапульский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27990 с. Сигаево,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Лермонтова, 30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(341-47) 2-44-87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288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sarzags@udm.net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«Селтинский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427270 с. Селты, ул. Юбилейная, 3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(341-59) 3-18-40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289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slt-adm@udm.net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22043F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«Сюмсинский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A1365D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427370 с. Сюмси,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ул. Советская, 45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(341-52) 2-11-65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90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zags-sumsi@udmnet.ru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записи актов гражданского состояния Администрации муниципального образования «Увинский район»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427260 п. Ува, ул. Калинина, 2в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(341-30) 5-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33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43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5-12-69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91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zagsuva@udm.net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202732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«Шарканский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 427070 с. Шаркан, ул. Ленина, 14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(341-36) 3-34-47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92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sharkrono@udm.net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202732" w:rsidRPr="00067F08" w:rsidRDefault="00C35303" w:rsidP="00A910C7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записи актов гражданского состояния Администрации муниципального образования «Юкаменский район»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427680 , с. Юкаменское, ул. Победы, 1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(341-61) 2-11-57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93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zaguuu@udmnet.ru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 Отдел записи актов гражданского состояния Администрации муниципального образования 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«Якшур-Бодьинский район»</w:t>
            </w:r>
            <w:r w:rsidR="00ED10E4" w:rsidRPr="00067F08"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427100, с. Якшур.-Бодья,           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ул. Пушиной, 95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(341-62) 4-16-06 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94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ozags@udmnet.ru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 Отдел записи актов гражданского состояния Администрации муниципального образования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«Ярский района»</w:t>
            </w:r>
            <w:r w:rsidR="00ED10E4" w:rsidRPr="00067F08"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427500, п. Яр, ул. Советская, 57</w:t>
            </w:r>
          </w:p>
        </w:tc>
        <w:tc>
          <w:tcPr>
            <w:tcW w:w="4727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(341-57) 4-09-01</w:t>
            </w:r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y</w:t>
            </w:r>
            <w:hyperlink r:id="rId295" w:history="1">
              <w:r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aradmin@udmnet.ru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35303" w:rsidRPr="00067F08" w:rsidRDefault="0022043F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22043F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Комитет по делам записи актов гражданского состояния при Правительстве Удмуртской Республики</w:t>
            </w:r>
          </w:p>
        </w:tc>
        <w:tc>
          <w:tcPr>
            <w:tcW w:w="4814" w:type="dxa"/>
          </w:tcPr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426051, 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Ижевск,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ул. М.</w:t>
            </w:r>
            <w:r w:rsidR="00A1365D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Горького, 73</w:t>
            </w:r>
          </w:p>
        </w:tc>
        <w:tc>
          <w:tcPr>
            <w:tcW w:w="4727" w:type="dxa"/>
          </w:tcPr>
          <w:p w:rsidR="00ED10E4" w:rsidRPr="00067F08" w:rsidRDefault="00202732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(3412) 51-25-6</w:t>
            </w:r>
            <w:r w:rsidR="00ED10E4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C35303" w:rsidRPr="00067F08" w:rsidRDefault="00ED10E4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(3412) 51-37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-81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D10E4" w:rsidRPr="00067F08" w:rsidRDefault="00ED10E4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(3412) 51-08-00;</w:t>
            </w:r>
          </w:p>
          <w:p w:rsidR="00ED10E4" w:rsidRPr="00067F08" w:rsidRDefault="00ED10E4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(3412) 51-28-10;</w:t>
            </w:r>
          </w:p>
          <w:p w:rsidR="00C35303" w:rsidRPr="00067F08" w:rsidRDefault="00ED10E4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(3412) </w:t>
            </w:r>
            <w:r w:rsidR="00C35303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78-08-83</w:t>
            </w:r>
          </w:p>
          <w:p w:rsidR="00C35303" w:rsidRPr="00067F08" w:rsidRDefault="0090255F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96" w:history="1">
              <w:r w:rsidR="00C35303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zagskom-priem@udmlink.ru</w:t>
              </w:r>
            </w:hyperlink>
          </w:p>
          <w:p w:rsidR="00C35303" w:rsidRPr="00067F08" w:rsidRDefault="00C35303" w:rsidP="00A1365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67F08" w:rsidRPr="00067F08" w:rsidTr="00316780">
        <w:tc>
          <w:tcPr>
            <w:tcW w:w="14786" w:type="dxa"/>
            <w:gridSpan w:val="4"/>
          </w:tcPr>
          <w:p w:rsidR="0022043F" w:rsidRPr="00067F08" w:rsidRDefault="0022043F" w:rsidP="00905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5447" w:rsidRPr="00067F08" w:rsidRDefault="00905447" w:rsidP="00905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Республика Хакасия</w:t>
            </w:r>
          </w:p>
          <w:p w:rsidR="00905447" w:rsidRPr="00067F08" w:rsidRDefault="00905447" w:rsidP="009054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Департамент записи актов гражданского состояния Минстерства по делам юстции и региональной безопасности Республики Хакасия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Ленина просп., 67, г. Абакан, Республика Хакасия,  655019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(390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59; 29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zags@r-19.ru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департамента записи актов гражданского состояния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Минстерства по делам юстции и региональной безопасности Республики Хакасия по г. Абакану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Крылова ул., д. 72, г. Абакан, Республика Хакасия,  655017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(390-2) 28-82-12;  </w:t>
            </w:r>
          </w:p>
          <w:p w:rsidR="00856723" w:rsidRPr="00067F08" w:rsidRDefault="00856723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29-51-70; 29-51-78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г. Черногорску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Космонавтов просп., д.3, г. Черногорск, Республика Хакасия, 655150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(390-31) 6-01-91;</w:t>
            </w:r>
          </w:p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2-41-81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г. Саяногорску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мкрн., д.60,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Саяногорск, Республика Хакасия, 655600</w:t>
            </w:r>
          </w:p>
        </w:tc>
        <w:tc>
          <w:tcPr>
            <w:tcW w:w="4727" w:type="dxa"/>
          </w:tcPr>
          <w:p w:rsidR="00856723" w:rsidRPr="00067F08" w:rsidRDefault="0085672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(390-42) 2-84-48; 2-13-10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г. Сорску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Пионерская ул., д.28, г. Сорск, Республика Хакасия, 655111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(390-32) 3-20-22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г. Абазе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ул., д.5, г. Абаза,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Республика Хакасия, 655750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(390-47) 2-35-46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департамента записи актов гражданского состояния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Минстерства по делам юстции и региональной безопасности Республики Хакасия по Алтайскому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spacing w:line="285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Советская ул., д.4, с. Белый Яр, Республика Хакасия, 655650 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(390-41) 2-11-52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Аскизскому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Красноармейская ул., д.16Б, с .Аскиз, Республика Хакасия, 655700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(390-45) 9-12-87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Бейскому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Горького ул., д.2, с. Бея, Республика Хакасия, 655770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(390-44) 3-06-46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Боградскому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Боградская ул., д.78, с. Боград, Республика Хакасия, 655340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(390-34) 9-13-61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департамента записи актов гражданского состояния Минстерства по делам юстции и региональной безопасности Республики Хакасия по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Орджоникидзевскому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Юбилейный пер., д.2, п. Копьево, Республика Хакасия, 655250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(390-36) 2-15-42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 Таштыпскому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Ленина ул., д.35, с. Таштып, Республика Хакасия, 655740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(390-46) 2-11-97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Усть-Абаканскому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К. Маркса ул., д.9, р.п. Усть-Абакан, Республика Хакасия, 655100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(390-32) 2-15-30</w:t>
            </w:r>
          </w:p>
        </w:tc>
      </w:tr>
      <w:tr w:rsidR="00067F08" w:rsidRPr="00067F08" w:rsidTr="006D67ED">
        <w:tc>
          <w:tcPr>
            <w:tcW w:w="776" w:type="dxa"/>
          </w:tcPr>
          <w:p w:rsidR="00856723" w:rsidRPr="00067F08" w:rsidRDefault="00856723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856723" w:rsidRPr="00067F08" w:rsidRDefault="00856723" w:rsidP="0085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департамента записи актов гражданского состояния Минстерства по делам юстции и региональной безопасности Республики Хакасия по Ширинскому району</w:t>
            </w:r>
          </w:p>
        </w:tc>
        <w:tc>
          <w:tcPr>
            <w:tcW w:w="4814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Октябрьская ул., д.80, с. Шира, Республика Хакасия, 655200</w:t>
            </w:r>
          </w:p>
        </w:tc>
        <w:tc>
          <w:tcPr>
            <w:tcW w:w="4727" w:type="dxa"/>
          </w:tcPr>
          <w:p w:rsidR="00856723" w:rsidRPr="00067F08" w:rsidRDefault="00856723" w:rsidP="0090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(390-35) 9-14-43</w:t>
            </w:r>
          </w:p>
        </w:tc>
      </w:tr>
      <w:tr w:rsidR="00067F08" w:rsidRPr="00067F08" w:rsidTr="00316780">
        <w:tc>
          <w:tcPr>
            <w:tcW w:w="14786" w:type="dxa"/>
            <w:gridSpan w:val="4"/>
          </w:tcPr>
          <w:p w:rsidR="0047464C" w:rsidRPr="00067F08" w:rsidRDefault="0047464C" w:rsidP="00FF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763" w:rsidRPr="00067F08" w:rsidRDefault="00FF0763" w:rsidP="00FF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Чеченская Республика</w:t>
            </w:r>
          </w:p>
          <w:p w:rsidR="00FF0763" w:rsidRPr="00067F08" w:rsidRDefault="00FF0763" w:rsidP="00FF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FF0763" w:rsidRPr="00067F08" w:rsidRDefault="0047464C" w:rsidP="00FF07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FF0763" w:rsidRPr="00067F08" w:rsidRDefault="00FF07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Чеченской Республики</w:t>
            </w:r>
          </w:p>
          <w:p w:rsidR="00FF0763" w:rsidRPr="00067F08" w:rsidRDefault="00FF07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F0763" w:rsidRPr="00067F08" w:rsidRDefault="00FF07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364015</w:t>
            </w:r>
          </w:p>
          <w:p w:rsidR="00FF0763" w:rsidRPr="00067F08" w:rsidRDefault="00FF07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Грозный, ул. Д. Донского,28</w:t>
            </w:r>
          </w:p>
        </w:tc>
        <w:tc>
          <w:tcPr>
            <w:tcW w:w="4727" w:type="dxa"/>
          </w:tcPr>
          <w:p w:rsidR="00FF0763" w:rsidRPr="00067F08" w:rsidRDefault="00FF07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24-23-56;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24-23-57</w:t>
            </w:r>
          </w:p>
          <w:p w:rsidR="00FF0763" w:rsidRPr="00067F08" w:rsidRDefault="00FF07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uzchr@rambler.ru</w:t>
            </w:r>
          </w:p>
        </w:tc>
      </w:tr>
      <w:tr w:rsidR="00067F08" w:rsidRPr="00067F08" w:rsidTr="006D67ED">
        <w:tc>
          <w:tcPr>
            <w:tcW w:w="776" w:type="dxa"/>
          </w:tcPr>
          <w:p w:rsidR="00FF0763" w:rsidRPr="00067F08" w:rsidRDefault="0047464C" w:rsidP="00FF07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Городской Дворец бракосочетания,</w:t>
            </w:r>
          </w:p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F0763" w:rsidRPr="00067F08" w:rsidRDefault="00FF0763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364051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Грозный, пр. Эсембаева,6</w:t>
            </w:r>
          </w:p>
        </w:tc>
        <w:tc>
          <w:tcPr>
            <w:tcW w:w="4727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29-46-79; 29-46-78</w:t>
            </w:r>
          </w:p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gdb_zchr@mail.ru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FF0763" w:rsidRPr="00067F08" w:rsidRDefault="0047464C" w:rsidP="00FF07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Заводской Отдел ЗАГС г. Грозный,</w:t>
            </w:r>
          </w:p>
        </w:tc>
        <w:tc>
          <w:tcPr>
            <w:tcW w:w="4814" w:type="dxa"/>
          </w:tcPr>
          <w:p w:rsidR="00FF0763" w:rsidRPr="00067F08" w:rsidRDefault="00FF0763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364051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Грозный, пр. Эсембаева,6.</w:t>
            </w:r>
          </w:p>
        </w:tc>
        <w:tc>
          <w:tcPr>
            <w:tcW w:w="4727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2) 29-46-77 </w:t>
            </w:r>
          </w:p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zav_ozchr@mail.ru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FF0763" w:rsidRPr="00067F08" w:rsidRDefault="0047464C" w:rsidP="00FF07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Октябрьский Отдел ЗАГС,</w:t>
            </w:r>
          </w:p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364015, г. Грозный</w:t>
            </w:r>
          </w:p>
          <w:p w:rsidR="00FF0763" w:rsidRPr="00067F08" w:rsidRDefault="00387332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F0763" w:rsidRPr="00067F08">
              <w:rPr>
                <w:rFonts w:ascii="Times New Roman" w:hAnsi="Times New Roman" w:cs="Times New Roman"/>
                <w:sz w:val="28"/>
                <w:szCs w:val="28"/>
              </w:rPr>
              <w:t>Алексеева, 160.</w:t>
            </w:r>
          </w:p>
        </w:tc>
        <w:tc>
          <w:tcPr>
            <w:tcW w:w="4727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24-24-05</w:t>
            </w:r>
          </w:p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argun_ozchr@mail.ru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FF0763" w:rsidRPr="00067F08" w:rsidRDefault="0047464C" w:rsidP="00FF07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Ленинский Отдел ЗАГС,</w:t>
            </w:r>
          </w:p>
        </w:tc>
        <w:tc>
          <w:tcPr>
            <w:tcW w:w="4814" w:type="dxa"/>
          </w:tcPr>
          <w:p w:rsidR="00FF0763" w:rsidRPr="00067F08" w:rsidRDefault="00FF0763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364051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Грозный, пр. Эсембаева,6</w:t>
            </w:r>
          </w:p>
        </w:tc>
        <w:tc>
          <w:tcPr>
            <w:tcW w:w="4727" w:type="dxa"/>
          </w:tcPr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2)29-52-69</w:t>
            </w:r>
          </w:p>
          <w:p w:rsidR="00FF0763" w:rsidRPr="00067F08" w:rsidRDefault="00FF0763" w:rsidP="00FF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len_ozchr@mail.ru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774963" w:rsidRPr="00067F08" w:rsidRDefault="0047464C" w:rsidP="007749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Старопромысловский Отдел ЗАГС,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87332" w:rsidRPr="00067F08" w:rsidRDefault="00774963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364020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Грозный, 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4963" w:rsidRPr="00067F08" w:rsidRDefault="00774963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Февральская, 112</w:t>
            </w:r>
          </w:p>
        </w:tc>
        <w:tc>
          <w:tcPr>
            <w:tcW w:w="4727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22-54-11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starprom_ozchr@mail.ru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774963" w:rsidRPr="00067F08" w:rsidRDefault="0047464C" w:rsidP="007749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 Аргун  ЧР,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74963" w:rsidRPr="00067F08" w:rsidRDefault="00774963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366281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Аргун, ул. Шоссейная 1-а Аргун Сити  5 этаж</w:t>
            </w:r>
          </w:p>
        </w:tc>
        <w:tc>
          <w:tcPr>
            <w:tcW w:w="4727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47) 2-27-19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argun_ozchr@mail.ru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774963" w:rsidRPr="00067F08" w:rsidRDefault="0047464C" w:rsidP="007749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Ачх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>ой-Мартановский Отдел ЗАГС  ЧР,</w:t>
            </w:r>
          </w:p>
        </w:tc>
        <w:tc>
          <w:tcPr>
            <w:tcW w:w="4814" w:type="dxa"/>
          </w:tcPr>
          <w:p w:rsidR="00774963" w:rsidRPr="00067F08" w:rsidRDefault="00774963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366111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Ачхой-Мартан, ул. Кадырова,66</w:t>
            </w:r>
          </w:p>
        </w:tc>
        <w:tc>
          <w:tcPr>
            <w:tcW w:w="4727" w:type="dxa"/>
          </w:tcPr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42) 2-29-00</w:t>
            </w:r>
          </w:p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achxoy_ozchr@mail.ru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774963" w:rsidRPr="00067F08" w:rsidRDefault="0047464C" w:rsidP="007749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Веденский Отдел ЗАГС  ЧР, 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366337,с. Ведено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А.А.Кадырова,1</w:t>
            </w:r>
          </w:p>
        </w:tc>
        <w:tc>
          <w:tcPr>
            <w:tcW w:w="4727" w:type="dxa"/>
          </w:tcPr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34) 2-23-37</w:t>
            </w:r>
          </w:p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ved_ozchr@mail.ru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774963" w:rsidRPr="00067F08" w:rsidRDefault="0047464C" w:rsidP="007749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Грозненский Отдел ЗАГС ЧР,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02732" w:rsidRPr="00067F08" w:rsidRDefault="00774963" w:rsidP="0020273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364020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774963" w:rsidRPr="00067F08" w:rsidRDefault="00774963" w:rsidP="0020273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Февральская, 112.</w:t>
            </w:r>
          </w:p>
        </w:tc>
        <w:tc>
          <w:tcPr>
            <w:tcW w:w="4727" w:type="dxa"/>
          </w:tcPr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22-20-99</w:t>
            </w:r>
          </w:p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groz_ozchr@mail.ru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774963" w:rsidRPr="00067F08" w:rsidRDefault="0047464C" w:rsidP="0077496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Гудермесский Отдел ЗАГС  ЧР,</w:t>
            </w:r>
          </w:p>
          <w:p w:rsidR="00316780" w:rsidRPr="00067F08" w:rsidRDefault="00316780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02732" w:rsidRPr="00067F08" w:rsidRDefault="00202732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366026, </w:t>
            </w:r>
            <w:r w:rsidR="00774963" w:rsidRPr="00067F08">
              <w:rPr>
                <w:rFonts w:ascii="Times New Roman" w:hAnsi="Times New Roman" w:cs="Times New Roman"/>
                <w:sz w:val="28"/>
                <w:szCs w:val="28"/>
              </w:rPr>
              <w:t>г. Гудермес,</w:t>
            </w:r>
          </w:p>
          <w:p w:rsidR="00774963" w:rsidRPr="00067F08" w:rsidRDefault="00774963" w:rsidP="0077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Терешковой, 7а</w:t>
            </w:r>
          </w:p>
        </w:tc>
        <w:tc>
          <w:tcPr>
            <w:tcW w:w="4727" w:type="dxa"/>
          </w:tcPr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52)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2-31-93</w:t>
            </w:r>
          </w:p>
          <w:p w:rsidR="00774963" w:rsidRPr="00067F08" w:rsidRDefault="00774963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guder_ozchr@mail.ru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31678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Итум-Калинский Отдел ЗАГС ЧР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16780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366000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Итум-Кали, ул. Узуева, 40</w:t>
            </w:r>
          </w:p>
        </w:tc>
        <w:tc>
          <w:tcPr>
            <w:tcW w:w="4727" w:type="dxa"/>
          </w:tcPr>
          <w:p w:rsidR="00316780" w:rsidRPr="00067F08" w:rsidRDefault="00316780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64) 2-22-62</w:t>
            </w:r>
          </w:p>
          <w:p w:rsidR="00316780" w:rsidRPr="00067F08" w:rsidRDefault="00316780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Itum_ozchr@mail.ru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31678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Курчалоевский Отдел ЗАГС  ЧР,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02732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366314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Курчалой,</w:t>
            </w:r>
          </w:p>
          <w:p w:rsidR="00316780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А.А. Кадырова,28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55)2-23-42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kurchal_ozchr@mail.ru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31678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316780" w:rsidRPr="00067F08" w:rsidRDefault="00387332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Ножай-Юртовский Отдел ЗАГС  ЧР</w:t>
            </w:r>
          </w:p>
        </w:tc>
        <w:tc>
          <w:tcPr>
            <w:tcW w:w="4814" w:type="dxa"/>
          </w:tcPr>
          <w:p w:rsidR="00202732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366220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Ножай-Юрт,</w:t>
            </w:r>
          </w:p>
          <w:p w:rsidR="00316780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Кадырова,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48) 2-22-08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nojay_ozchr@mail.ru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31678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Надтеречный Отдел ЗАГС ЧР,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02732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366813 с. Знаменское, 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Московская,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32)2-25-36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nadter_ozchr@mail.ru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Наурский Отдел ЗАГС ЧР,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02732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366120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ст. Наурская,</w:t>
            </w:r>
          </w:p>
          <w:p w:rsidR="00316780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Октябрьская, 30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43) 2-23-53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naur_ozchr@mail.ru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Сунженский Отдел ЗАГС ЧР,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02732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366701,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Серноводск, </w:t>
            </w:r>
          </w:p>
          <w:p w:rsidR="00316780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2/1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54) 2-22-57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sunjen_ozchr@mail.ru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Урус-Мартановский Отдел ЗАГС ЧР,</w:t>
            </w:r>
          </w:p>
        </w:tc>
        <w:tc>
          <w:tcPr>
            <w:tcW w:w="4814" w:type="dxa"/>
          </w:tcPr>
          <w:p w:rsidR="00202732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366521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Урус-Мартан, </w:t>
            </w:r>
          </w:p>
          <w:p w:rsidR="00316780" w:rsidRPr="00067F08" w:rsidRDefault="00316780" w:rsidP="0020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Красноармейская б/н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45) 2-35-00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urus_ozchr@mail.ru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Шалинский Отдел ЗАГС  ЧР,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16780" w:rsidRPr="00067F08" w:rsidRDefault="00316780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366300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Шали, ул. Учительская, 3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2027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46)2-26-35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shali_ozchr@mail.ru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Шатойский Отдел ЗАГС ЧР.,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16780" w:rsidRPr="00067F08" w:rsidRDefault="00316780" w:rsidP="0038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366400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Шатой, ул. С. Гугаева 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35)2-22-74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shatoy_ozchr@mail.ru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47464C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Шелковской Отдел ЗАГС  ЧР,</w:t>
            </w:r>
          </w:p>
          <w:p w:rsidR="00105D68" w:rsidRPr="00067F08" w:rsidRDefault="00105D68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366108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ст. Шелковская, ул. Советская, 27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(871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36)2-22-57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shelk_ozchr@mail.ru</w:t>
            </w:r>
          </w:p>
        </w:tc>
      </w:tr>
      <w:tr w:rsidR="00067F08" w:rsidRPr="00067F08" w:rsidTr="00316780">
        <w:tc>
          <w:tcPr>
            <w:tcW w:w="14786" w:type="dxa"/>
            <w:gridSpan w:val="4"/>
          </w:tcPr>
          <w:p w:rsidR="00105D68" w:rsidRPr="00067F08" w:rsidRDefault="00105D68" w:rsidP="0031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6780" w:rsidRPr="00067F08" w:rsidRDefault="00316780" w:rsidP="0031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Чувашская Республика</w:t>
            </w:r>
          </w:p>
          <w:p w:rsidR="00316780" w:rsidRPr="00067F08" w:rsidRDefault="00316780" w:rsidP="003167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105D68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Министерства юстиции Чувашской Республики</w:t>
            </w:r>
          </w:p>
          <w:p w:rsidR="007E7FD9" w:rsidRPr="00067F08" w:rsidRDefault="007E7FD9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Ленинградская, д.31,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Чебоксары, Чувашская Республика, 428032</w:t>
            </w:r>
          </w:p>
        </w:tc>
        <w:tc>
          <w:tcPr>
            <w:tcW w:w="4727" w:type="dxa"/>
          </w:tcPr>
          <w:p w:rsidR="00316780" w:rsidRPr="00067F08" w:rsidRDefault="007E7FD9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</w:t>
            </w:r>
            <w:r w:rsidR="00387332"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2) 62-39-92;</w:t>
            </w:r>
            <w:r w:rsidR="00A910C7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80" w:rsidRPr="00067F08">
              <w:rPr>
                <w:rFonts w:ascii="Times New Roman" w:hAnsi="Times New Roman" w:cs="Times New Roman"/>
                <w:sz w:val="28"/>
                <w:szCs w:val="28"/>
              </w:rPr>
              <w:t>64-20-78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Аликовского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Октябрьская, д.21, 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Аликово,  Аликовский район, Чувашская Республика, 429250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(835-35) 2-26-48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zags@alikov.cap.ru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Батыревского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Ленина, д.20, 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Батырево, Батыревский район, Чувашская Республика, 429350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(835-32) 6-22-77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zags@batyr.cap.ru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Вурнарского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Советская, д.36,   пгт Вурнары, Вурнарский район, Чувашская Республика, 429220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(835-37) 2-51-82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zags@vurnar.cap.ru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Ибресинского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Маресьева, д.20,  пгт Ибреси, Ибресинский район, Чувашская Республика, 429700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(835-38) 2-28-77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zags@ibresi.cap.ru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Козловского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Маркса, д.13,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Козловка, Чувашская Республика, 429430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(835-34) 2-11-69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zags@kozlov.cap.ru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Комсомольского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Заводская, д.59 а,  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Комсомольское,  Комсомольский район, Чувашская Республика, 429340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(835-39) 5-12-90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zags@komsml.cap.ru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7E7FD9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Красноармейского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д.19,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Красноармейское,   Красноармейский   район,  Чувашская Республика, 429620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(835-30) 2-21-31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zags@krarm.cap.ru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Красночетайского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Победы, д.1,  с. Красные Четаи,  Красночетайский район, Чувашская  Республика, 429040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(835-51) 2-16-75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zags@krchet.cap.ru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Мариинско-Посадского района 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Набережная, д.20,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Мариинский Посад, Мариинско-Посадский район, Чувашская  Республика, 429570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(835-42) 2-23-75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zags@marpos.cap.ru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Моргаушского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Мира, д.6, 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Моргауши, Моргаушский район, Чувашская Республика, 429530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(835-41) 6-22-42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zags@morgau.cap.ru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Порецкого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Ленина, д.3,  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Порецкое,  Порецкий район, Чувашская Республика, 429020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(835-43) 2-10-60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zags@porezk.cap.ru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105D68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Урмарского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Мира, д.5,   пгт Урмары, 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Урмарский район,   Чувашская Республика, 429400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(835-44) 2-16-39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zags@urmary.cap.ru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Цивильского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Советская, д.59,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Цивильск, Цивильский район, Чувашская Республика, 429900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(835-45) 2-15-36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zags@zivil.cap.ru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Чебоксарского района 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Шоссейная, д.16,  пгт Кугеси, Чебоксарский район, Чувашская Республика, 429500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(835-40) 2-22-25, 2-13-31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zags@chebs.cap.ru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Шемуршинского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429170, Чувашская Республика, 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Шемурша, 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Урукова, д.9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(835-46) 2-33-24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zags@shemur.cap.ru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Ядринского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д.39,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Ядрин,  Ядринский район, Чувашская Республика, 429060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(835-47) 2-22-54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zags@yadrin.cap.ru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Яльчикского района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Иванова, д.13, с.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Яльчики, Чувашская Республика, 429380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(835-49) 2-52-58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zags@yaltch.cap.ru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Янтиковского района  Чувашской Республики</w:t>
            </w:r>
          </w:p>
        </w:tc>
        <w:tc>
          <w:tcPr>
            <w:tcW w:w="4814" w:type="dxa"/>
          </w:tcPr>
          <w:p w:rsidR="00316780" w:rsidRPr="00067F08" w:rsidRDefault="007E7FD9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 w:rsidR="00316780"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80" w:rsidRPr="00067F08">
              <w:rPr>
                <w:rFonts w:ascii="Times New Roman" w:hAnsi="Times New Roman" w:cs="Times New Roman"/>
                <w:sz w:val="28"/>
                <w:szCs w:val="28"/>
              </w:rPr>
              <w:t>Ленина, д.13, с.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80" w:rsidRPr="00067F08">
              <w:rPr>
                <w:rFonts w:ascii="Times New Roman" w:hAnsi="Times New Roman" w:cs="Times New Roman"/>
                <w:sz w:val="28"/>
                <w:szCs w:val="28"/>
              </w:rPr>
              <w:t>Янтиково, Янтиковский район, Чувашская Республика, 429290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(835-48) 2-11-80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zags@yantik.cap.ru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Алатырь 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Комиссариатская, д.40 а, 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Алатырь, Чувашская Республика, 429820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(835-31) 2-13-87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zags@galatr.cap.ru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Канаш  Чувашской Республики</w:t>
            </w:r>
          </w:p>
          <w:p w:rsidR="00105D68" w:rsidRPr="00067F08" w:rsidRDefault="00105D68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Пушкина, д.10/1, г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.Канаш, Чувашская Республика, 429330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(835-33) 2-24-97; 2-32-13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zags@gkan.cap.ru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Новочебоксарск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Винокурова, д.121, 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Новочебоксарск, Чувашская Республика, 429956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(835-2) 77-35-65; 77-06-19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zags@nowch.cap.ru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 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Московский проспект, д.38/1,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Чебоксары, Чувашская Республика, 428000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(835-2) 23-12-82; 23-12-86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zags@gcheb.cap.ru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Калининского района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ул.50 лет Октября, д.10а, 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Чебоксары, Чувашская Республика, 428022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(835-2) 23-44-23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zags@kalin.cap.ru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Ленинского района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Гагарина, д.22а, 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Чебоксары, Чувашская Республика, 428003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(835-2) 23-44-80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zags18@lenin.cap.ru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7E7FD9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Московского района 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 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проспект, д.33а,  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Чебоксары,  Чувашская Республика, 428017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(835-2) 23-52-21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zags@mosk.cap.ru</w:t>
            </w:r>
          </w:p>
        </w:tc>
      </w:tr>
      <w:tr w:rsidR="00067F08" w:rsidRPr="00067F08" w:rsidTr="006D67ED">
        <w:tc>
          <w:tcPr>
            <w:tcW w:w="776" w:type="dxa"/>
          </w:tcPr>
          <w:p w:rsidR="00316780" w:rsidRPr="00067F08" w:rsidRDefault="00EA301D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 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Шумерля  Чувашской Республики</w:t>
            </w:r>
          </w:p>
        </w:tc>
        <w:tc>
          <w:tcPr>
            <w:tcW w:w="4814" w:type="dxa"/>
          </w:tcPr>
          <w:p w:rsidR="00316780" w:rsidRPr="00067F08" w:rsidRDefault="00316780" w:rsidP="007E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Интернациональная, д.14,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E7FD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Шумерля, Чувашская Республика, 429122</w:t>
            </w:r>
          </w:p>
        </w:tc>
        <w:tc>
          <w:tcPr>
            <w:tcW w:w="4727" w:type="dxa"/>
          </w:tcPr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(835-36) 2-03-11</w:t>
            </w:r>
          </w:p>
          <w:p w:rsidR="00316780" w:rsidRPr="00067F08" w:rsidRDefault="00316780" w:rsidP="0031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zags@gshum.cap.ru</w:t>
            </w:r>
          </w:p>
        </w:tc>
      </w:tr>
      <w:tr w:rsidR="00067F08" w:rsidRPr="00067F08" w:rsidTr="00E86084">
        <w:tc>
          <w:tcPr>
            <w:tcW w:w="14786" w:type="dxa"/>
            <w:gridSpan w:val="4"/>
          </w:tcPr>
          <w:p w:rsidR="00105D68" w:rsidRPr="00067F08" w:rsidRDefault="00105D68" w:rsidP="007E7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3E5" w:rsidRPr="00067F08" w:rsidRDefault="008B73E5" w:rsidP="007E7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3E5" w:rsidRPr="00067F08" w:rsidRDefault="008B73E5" w:rsidP="007E7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FD9" w:rsidRPr="00067F08" w:rsidRDefault="007E7FD9" w:rsidP="007E7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Алтайский край</w:t>
            </w:r>
          </w:p>
          <w:p w:rsidR="007E7FD9" w:rsidRPr="00067F08" w:rsidRDefault="007E7FD9" w:rsidP="007E7F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656056, Алтайский край, г. Барнаул, ул. Пролетарская, д. 61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(3852)63-75-67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requests@altayzags.ru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Алейский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658130, Алтайский край, г. Алейск, ул. Сердюка, 97 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(38553)21-763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zagsaley@altjust.ru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Калманскому району Алейского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Калманка, ул. Ленина, 18 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 51) 22-138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zagskalm@altjust.ru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Топчихинскому району Алейского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659070, Алтайский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Топчиха, ул. Привокзальная, 42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(38552)21-772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zagstop@altjust.ru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Усть-Калманскому району Алейского межрайонного отдела ЗАГС управления ЗАГС Министерства юстиции Алтайского края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658150,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Усть-Калманка, ул. Горького, 51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(38599)22-138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zagsukalm@altjust.ru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Усть-Пристанскому району Алейского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659580,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Усть–Чарышская Пристань,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Пушкина,21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(38554)22-636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zagsuprist@altjust.ru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Чарышскому району Алейского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658170,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Чарышское, ул. Центральная, 31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(38574)22-503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zagschrw@altjust.ru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Шипуновскому району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Алейского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658390,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Шипуново, ул. Советская, 73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(38550)22-138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zagsship@altjust.ru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Бийский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659311, Алтайский край, г. Бийск,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Петрова, 4а 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(3854)34-79-60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zagsbiysk@altjust.ru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Ельцовскому району Бийского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659470, Алтайский край, с. Ельцовка, ул. им. Рыжакова, 24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(38593)22 -138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zagselc@altjust.ru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Зональному району Бийского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659400, Алтайский край,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Зональное, ул. Ленина, 24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(38530)22 -138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zagszon@altjust.ru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Красногорскому району Бийского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659500,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Красногорское, ул. Советская, 87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(38535)22 -473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zagskrag@altjust.ru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Солтонскому району Бийского межрайонного отдела ЗАГС управления ЗАГС Министерства юстиции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659520, Алтайский край, с. Солтон, ул. Ленина, 3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(38533)21 -138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zagssolt@altjust.ru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Троицкому району Бийского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659840, Алтайский край, с. Троицкое, пр-т Ленина, 8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(38534)22 -138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zagstroi@altjust.ru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Целинному району Бийского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659430, Алтайский край, с. Целинное, ул. Советская, 17 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(38596)21 -536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zagscel@altjust.ru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Благовещенский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658670,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р.п. Благовещенка, ул. Ленина, 89 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(38564)21 -900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zagsblag@altjust.ru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Завьяловскому району Благовещенского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658620, Алтайский край, с. Завьялово, ул. Центральная, 13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(38562)22 -138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zagszav@altjust.ru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Родинскому району Благовещенского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659780, Алтайский край, с. Родино, ул. Ленина, 173 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(38563)22 -138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zagsrod@altjust.ru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Суетскому району Благовещенского межрайонного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658690,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Верх-Суетка, ул. Целинная, 63 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(38538)22 -134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zagssuet@altjust.ru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Заринский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659100, Алтайский край, г. Заринск, ул. Металлургов, 16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(38595)43 -349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zagszar@altjust.ru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Залесовскому району Заринского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659220, Алтайский край, с. Залесово, ул. Партизанская, 24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(38592)22 -138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zagszal@altjust.ru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Кытмановскому району Заринского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659240, Алтайский край,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Кытманово, ул. Советская, 13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(38590)22 -138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zagsktm@altjust.ru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8B73E5" w:rsidRPr="00067F08" w:rsidRDefault="008B73E5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Тогульскому району Заринского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659450, Алтайский край, с. Тогул,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1</w:t>
            </w:r>
          </w:p>
        </w:tc>
        <w:tc>
          <w:tcPr>
            <w:tcW w:w="4727" w:type="dxa"/>
          </w:tcPr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(38597)22 -138 </w:t>
            </w:r>
          </w:p>
          <w:p w:rsidR="008B73E5" w:rsidRPr="00067F08" w:rsidRDefault="008B73E5" w:rsidP="008B7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zagstog@altjust.ru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Каменский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658700,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Камень-на-Оби,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11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(38584)22 -138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zagskno@altjust.ru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Баевскому району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658510, Алтайский край, с. Баево,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62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(38585)22 -387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zagsbaev@altjust.ru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Панкрушихинскому району Каменского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658760,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Панкрушиха, ул. Ленина, 11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(38580)22 -138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zagspank@altjust.ru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Тюменцевскому району Каменского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658580,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Тюменцево, пер. Центральный,1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(38588)22 -138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zagstum@altjust.ru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Кулундинский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658920, Алтайский край, с. Кулунда, ул. Ленина, 3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(38566)21 -642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zagskul@altjust.ru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Ключевскому району Кулундинского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658980, Алтайский край, с. Ключи, ул. Центральная, 29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(38578)22 -577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zagskluch@altjust.ru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Михайловскому району Кулундинского межрайонного отдела ЗАГС управления ЗАГС Министерства юстиции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658960, Алтайский край,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Михайловское, ул. Ленина, 36 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(38570)22 -701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zagsmih@altjust.ru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Табунскому району Кулундинского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658860, Алтайский край,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Табуны, ул. Ленина, 15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(38567)22 -463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zagstab@altjust.ru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Мамонтовский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658560,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Мамонтово, ул. Советская, 148 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(38583)22 -138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zagsmam@altjust.ru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Романовскому району Мамонтовского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658640, Алтайский край, с. Романово, ул. Советская, 60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(38561)22 -138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zagsrom@altjust.ru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Новоалтайский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658087,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Новоалтайск, ул. 22 Партсъезда, 9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(38532)47 -138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zagsnalt@altjust.ru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Косихинскому району Новоалтайского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659820, Алтайский край, с. Косиха, ул. Советская, 18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(38531)22 -138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zagsksh@altjust.ru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межрайонный отдел ЗАГС управления ЗАГС Министерства юстиции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659000, Алтайский край, с. Павловск, ул. Загайнова, 3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(38581)22 -138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zagspav@altjust.ru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Ребрихинскому району Павловского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658540, Алтайский край, с. Ребриха, пр-т Победы, д. 45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(38582)22 -463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agsreb@altjust.ru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Шелаболихинскому району Павловского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659050,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Шелаболиха, ул. Энтузиастов, 3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(38558)22-906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zagsshlb@altjust.ru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Поспелихинский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659700, Алтайский край,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Поспелиха,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5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(38556)22 -138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zagsposp@altjust.ru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Краснощековскому району Поспелихинского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658340,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Краснощёково, ул. Ленина, 152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(38575)22 -463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zagskras@altjust.ru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Курьинскому району Поспелихинского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658320, Алтайский край, с. Курья,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52 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(38576)22 -138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zagskur@altjust.ru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Новичихинскому району Поспелихинского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659730, Алтайский край, с. Новичиха, ул. Первомайская, 41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(38555)22 -138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zagsnvch@altjust.ru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Рубцовский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658201, Алтайский край, г. Рубцовск, ул. Калинина, 14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(38557)99 -929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zagsrubc@altjust.ru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Волчихинскому району Рубцовского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658930, Алтайский край, с. Волчиха, ул. Ворошилова, 7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(38565)22 -138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zagsvolch@altjust.ru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Егорьевскому району Рубцовского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Машинцева, 15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(38560)22 -138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zagsegor@altjust.ru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Змеиногорскому району Рубцовского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658481,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Змеиногорск, ул. Ленина, 60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(38587)22 -138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zagszmey@altjust.ru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Локтевскому району Рубцовского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658420, Алтайский край, г. Горняк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Пионерская, 8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(38586)31 -671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zagslokt@altjust.ru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2F7C1A" w:rsidRPr="00067F08" w:rsidRDefault="002F7C1A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4469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Третьяковскому району Рубцовского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658450, Алтайский край,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Староалейское, ул. Кирова, 50</w:t>
            </w:r>
          </w:p>
        </w:tc>
        <w:tc>
          <w:tcPr>
            <w:tcW w:w="4727" w:type="dxa"/>
          </w:tcPr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(38559)21 -138 </w:t>
            </w:r>
          </w:p>
          <w:p w:rsidR="002F7C1A" w:rsidRPr="00067F08" w:rsidRDefault="002F7C1A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zagstrt@altjust.ru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Угловскому району Рубцовского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658270,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Угловское, ул. Ленина, 40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(38579)22 -138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zagsugl@altjust.ru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Славгородский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658820,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Славгород, ул. Ленина, 121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(38568)52 -139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zagsslavg@altjust.ru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Бурлинскому району Славгородского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658810, Алтайский край, с. Бурла,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10 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(38572)23 -138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zagsbrl@altjust.ru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Немецкому национальному району Славгородского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658870,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Гальбштадт, ул. Менделеева, 47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(38539)22 -226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zagsnem@altjust.ru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Хабарскому району Славгородского межрайонного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658780, Алтайский край, с. Хабары, ул. Калинина, 46 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(38569)22 -573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zagshabr@altjust.ru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Смоленский межрайонный отдел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659600,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Смоленское, ул. Соболева, 11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(38536)22 -536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zagssmolen@altjust.ru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Алтайскому району Смоленского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659650,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Алтайское, ул. Советская, 97- а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(38537)22 -138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zagsaltrn@altjust.ru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г. Белокуриха Смоленского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659900,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Белокуриха, ул. Братьев Ждановых, 9а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(38577)22 -836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zagsblk@altjust.ru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 по Быстроистокскому району Смоленского межрайонного отдела ЗАГС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659560,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Быстрый Исток, ул. Советская, 3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(38571)22 -138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zagsbist@altjust.ru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Петропавловскому району Смоленского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659660,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Петропавловское, ул. Ленина, 46 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(38573)22 -120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zagsppav@altjust.ru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Советскому району Смоленского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659540,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Советское, ул. Ленина, 76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(38598)22 -138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zagssov@altjust.ru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Солонешенскому району Смоленского межрайонного отдела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659690,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Солонешное, ул. Красноармейская, 15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(38594)22 -138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zagssoln@altjust.ru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 отдел ЗАГС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658030,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Тальменка, ул. Вокзальная, 17 г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(38591)21 -338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zagstlm@altjust.ru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- Дворец бракосочетания управления ЗАГС Министерства юстиции Алтайского края 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пр. Ленина, д. 11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(3852)63-97-56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zagsdvorec@altjust.ru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Железнодорожному району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Барнаула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656015, Алтайский край, г. Барнаул, ул. Профинтерна, д. 9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(3852)61-86-54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zagszd@altjust.ru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Индустриальному району г. Барнаула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656057, Алтайский край, г. Барнаул, ул. С.Батора, д. 15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(3852)42-47-24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zagsind@altjust.ru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Ленинскому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г. Барнаула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656055, Алтайский край,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Г. Исакова, 230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(3852)54-73-96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zagslen@altjust.ru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Октябрьскому району г. Барнаула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656038, Алтайский край, г. Барнаул, пр. Комсомольский, д. 108а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(3852)66-50-31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zagsokt@altjust.ru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469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Центральному району г. Барнаула управления ЗАГС Министерства юстиции Алтайского края</w:t>
            </w:r>
          </w:p>
        </w:tc>
        <w:tc>
          <w:tcPr>
            <w:tcW w:w="4814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656049, Алтайский край, г. Барнаул, пр.Социалистический, д. 59</w:t>
            </w:r>
          </w:p>
        </w:tc>
        <w:tc>
          <w:tcPr>
            <w:tcW w:w="4727" w:type="dxa"/>
          </w:tcPr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(3852)35-31-88 </w:t>
            </w:r>
          </w:p>
          <w:p w:rsidR="00C62ECB" w:rsidRPr="00067F08" w:rsidRDefault="00C62ECB" w:rsidP="00C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zagscentr@altjust.ru</w:t>
            </w:r>
          </w:p>
        </w:tc>
      </w:tr>
      <w:tr w:rsidR="00067F08" w:rsidRPr="00067F08" w:rsidTr="00D74626">
        <w:tc>
          <w:tcPr>
            <w:tcW w:w="14786" w:type="dxa"/>
            <w:gridSpan w:val="4"/>
          </w:tcPr>
          <w:p w:rsidR="00C62ECB" w:rsidRPr="00067F08" w:rsidRDefault="00C62ECB" w:rsidP="00DC4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DC4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Забайкальский край</w:t>
            </w:r>
          </w:p>
          <w:p w:rsidR="00C62ECB" w:rsidRPr="00067F08" w:rsidRDefault="00C62ECB" w:rsidP="00DC4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ЗАГС Забайкальского края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672000 г. Чита, ул. Амурская, 68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687000 п. Агинское ул. Цыбикова, 14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(302-2) 32-27-17; 35-94-90; 35-94-82; 26-23-11</w:t>
            </w:r>
          </w:p>
          <w:p w:rsidR="00C62ECB" w:rsidRPr="00067F08" w:rsidRDefault="00C62ECB" w:rsidP="00067411">
            <w:pPr>
              <w:rPr>
                <w:rStyle w:val="211pt"/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pochta</w:t>
            </w:r>
            <w:hyperlink r:id="rId297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@zags.e-zab.ru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г. Читы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672000 г. Чита, ул. К-Григоровича, 11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Style w:val="211pt"/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067F08">
              <w:rPr>
                <w:rStyle w:val="211pt"/>
                <w:rFonts w:eastAsiaTheme="minorHAnsi"/>
                <w:color w:val="auto"/>
                <w:sz w:val="28"/>
                <w:szCs w:val="28"/>
                <w:lang w:val="ru-RU"/>
              </w:rPr>
              <w:t>(302-2) 26-59-28; 26-62-80 ;</w:t>
            </w:r>
          </w:p>
          <w:p w:rsidR="00C62ECB" w:rsidRPr="00067F08" w:rsidRDefault="00C62ECB" w:rsidP="00067411">
            <w:pPr>
              <w:rPr>
                <w:rStyle w:val="211pt"/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067F08">
              <w:rPr>
                <w:rStyle w:val="211pt"/>
                <w:rFonts w:eastAsiaTheme="minorHAnsi"/>
                <w:color w:val="auto"/>
                <w:sz w:val="28"/>
                <w:szCs w:val="28"/>
                <w:lang w:val="ru-RU"/>
              </w:rPr>
              <w:t xml:space="preserve">35-68-14 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9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bidi="en-US"/>
                </w:rPr>
                <w:t>z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bidi="en-US"/>
                </w:rPr>
                <w:t>01@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bidi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bidi="en-US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bidi="en-US"/>
                </w:rPr>
                <w:t>e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bidi="en-US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bidi="en-US"/>
                </w:rPr>
                <w:t>zab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bidi="en-US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 w:bidi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Центрального района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г. Читы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672000 г. Чита, ул. Богомягкова, 23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(302-2) 26-22-52; 26-47-54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z02@zags.e-zab.r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Ингодинского района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Читы  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672001 г. Чита, ул. Шестиперова, 66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(302-2) 32-73-87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9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z03@zags.e-zab.ru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Железнодорожного района г. Читы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672006 г. Чита, проспект Советов, 4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(302-2) 20-51-26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z04@zags.e-zab.ru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Черновского района г. Читы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672030 г. Чита, проспект Фадеева, 2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(302-2) 25-40-20;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25-47-27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z05@zags.e-zab.ru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Балейского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673450 г. Балей, ул. Ленина,24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(302-32) 5-12-58;5-13-74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z06@zags.e-zab.ru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Борзинского 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674600 г. Борзя, ул. Ленина, 37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(302-33) 3-20-39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z07@zags.e-zab.ru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Краснокаменского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674670 г. Краснокаменск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д.505 кор.1 пом.2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(302-45) 2-81-90;2-65-00;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4-45-01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z08@zags.e-zab.ru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Петровск-Забайкальского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673000 г. Петровск-Забайкальский,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Театральная, 3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(302-36) 3-19-29;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3-25-73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z09@zags.e-zab.ru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Акшинского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674230 с. Акша, ул. Партизанская, 20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(302-31) 3-21-72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z10@zags.e-zab.ru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pStyle w:val="1"/>
              <w:ind w:firstLine="77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 w:val="0"/>
                <w:sz w:val="28"/>
                <w:szCs w:val="28"/>
              </w:rPr>
              <w:t>Отдел ЗАГС</w:t>
            </w:r>
            <w:r w:rsidRPr="00067F0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/>
                <w:b w:val="0"/>
                <w:sz w:val="28"/>
                <w:szCs w:val="28"/>
              </w:rPr>
              <w:t>Александрово-Заводского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674640 с. Алек-Завод, ул. Комсомольская,6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(302-40) 2-12-69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z11@zags.e-zab.ru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Газимуро-Заводского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673630 с. Газ-Завод, ул. Журавлева,32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(302-47) 2-10-13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z12@zags.e-zab.ru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Забайкальского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674650 р.п. Забайкальск,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Красноармейская, 40а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(302-51) 2-29-52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z13@zags.e-zab.ru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pStyle w:val="3"/>
              <w:ind w:firstLine="77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067F08">
              <w:rPr>
                <w:b w:val="0"/>
                <w:sz w:val="28"/>
                <w:szCs w:val="28"/>
              </w:rPr>
              <w:t>Отдел ЗАГС</w:t>
            </w:r>
            <w:r w:rsidRPr="00067F0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C62ECB" w:rsidRPr="00067F08" w:rsidRDefault="00C62ECB" w:rsidP="00067411">
            <w:pPr>
              <w:pStyle w:val="3"/>
              <w:ind w:firstLine="77"/>
              <w:outlineLvl w:val="2"/>
              <w:rPr>
                <w:b w:val="0"/>
                <w:sz w:val="28"/>
                <w:szCs w:val="28"/>
              </w:rPr>
            </w:pPr>
            <w:r w:rsidRPr="00067F08">
              <w:rPr>
                <w:b w:val="0"/>
                <w:sz w:val="28"/>
                <w:szCs w:val="28"/>
              </w:rPr>
              <w:t>Каларского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674159 пгт. Новая Чара,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Магистральная,22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(302-61) 2-30-18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z14@zags.e-zab.ru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pStyle w:val="1"/>
              <w:ind w:firstLine="77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Калганского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674340 с. Калга, ул.60летОктября,5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(302-49) 4-13-33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z15@zags.e-zab.ru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Карымского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673300 п. Карымское, ул. Верхняя, 35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(302-34) 3-12-30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1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z16@zags.e-zab.ru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ind w:firstLine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Красночикойского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673060 с. Красный Чикой,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Первомайская, 59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(302-30) 2-16-99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z17@zags.e-zab.ru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Кыринского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674250 с. Кыра, ул. Ленина, 38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(302-35) 2-12-23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z18@zags.e-zab.ru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Могочинского и Тунгиро-Олёкминского районов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673730 г. Могоча, ул. Комсомольская, 13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(302-41) 4-02-33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1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z19@zags.e-zab.ru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Нерчинского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673400 г. Нерчинск, ул. Первомайская,85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(302-42) 4-12-02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1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z20@zags.e-zab.ru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 w:val="0"/>
                <w:sz w:val="28"/>
                <w:szCs w:val="28"/>
              </w:rPr>
              <w:t>Отдел ЗАГС</w:t>
            </w:r>
            <w:r w:rsidRPr="00067F0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/>
                <w:b w:val="0"/>
                <w:sz w:val="28"/>
                <w:szCs w:val="28"/>
              </w:rPr>
              <w:t>Нерчинско-Заводского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674370 с. Нерчинский Завод,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Красноармейская,62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(302-48) 4-13-03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z21@zags.e-zab.ru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Оловяннинского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674500 п. Оловянная, ул. Московская,47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(302-53) 4-59-53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z22@zags.e-zab.ru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Ононского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674480 с. Нижний Цасучей,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Комсомольская, 35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(302-52) 4-13-47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z23@zags.e-zab.ru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Приаргунского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674310 р.п. Приаргунск, ул. Ленина, 6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(302-43) 2-11-75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2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z24@zags.e-zab.ru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Сретенского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673500г. Сретенск, ул. Кочеткова,6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 w:val="0"/>
                <w:bCs/>
                <w:sz w:val="28"/>
                <w:szCs w:val="28"/>
              </w:rPr>
              <w:t>(302-46) 2-13-31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z25@zags.e-zab.ru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Тунгокоченского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674100 с. Верх-Усугли, ул. Пролетарская, 1а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(302-64) 5-14-50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z27@zags.e-zab.ru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Улетовского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674050 с. Улеты, ул. Кирова, 68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(302-38) 5-35-05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z28@zags.e-zab.ru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Хилокского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673200 г. Хилок, ул. Дзержинского, 4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(302-37) 2-12-12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z29@zags.e-zab.ru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Чернышевского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673460 р.п. Чернышевский,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Калинина, 14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(302-65) 2-14-50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z30@zags.e-zab.ru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Читинского района 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672002 г. Чита, ул. Ленина,157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(302-2) 21-08-00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2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z31@zags.e-zab.ru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Шелопугинского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673610 с. Шелопугино, ул. Лазо, д.6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(302-66) 2-15-00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z32@zags.e-zab.ru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Шилкинского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673370 г. Шилка, ул. Ленина, 49а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(302-44) 2-11-31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z33@zags.e-zab.ru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Агинского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687000 п. Агинское, ул. Цыбикова,14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 w:val="0"/>
                <w:bCs/>
                <w:sz w:val="28"/>
                <w:szCs w:val="28"/>
              </w:rPr>
              <w:t>(302-39) 3-76-42;3-76-44; 3-76-45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z34@zags.e-zab.ru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Дульдургинского района</w:t>
            </w:r>
          </w:p>
        </w:tc>
        <w:tc>
          <w:tcPr>
            <w:tcW w:w="4814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687200 с. Дульдурга, ул. 8-марта,1а</w:t>
            </w:r>
          </w:p>
        </w:tc>
        <w:tc>
          <w:tcPr>
            <w:tcW w:w="4727" w:type="dxa"/>
          </w:tcPr>
          <w:p w:rsidR="00C62ECB" w:rsidRPr="00067F08" w:rsidRDefault="00C62ECB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(302-56) 2-12-00</w:t>
            </w:r>
          </w:p>
          <w:p w:rsidR="00C62ECB" w:rsidRPr="00067F08" w:rsidRDefault="0090255F" w:rsidP="000674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3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z35@zags.e-zab.ru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Могойтуйского района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687420 с. Могойтуй, ул. Гагарина, 22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(302-55) 2-21-90</w:t>
            </w:r>
          </w:p>
          <w:p w:rsidR="00C62ECB" w:rsidRPr="00067F08" w:rsidRDefault="0090255F" w:rsidP="00D952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3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z36@zags.e-zab.ru</w:t>
              </w:r>
            </w:hyperlink>
          </w:p>
        </w:tc>
      </w:tr>
      <w:tr w:rsidR="00067F08" w:rsidRPr="00067F08" w:rsidTr="00D74626">
        <w:tc>
          <w:tcPr>
            <w:tcW w:w="14786" w:type="dxa"/>
            <w:gridSpan w:val="4"/>
          </w:tcPr>
          <w:p w:rsidR="00C62ECB" w:rsidRPr="00067F08" w:rsidRDefault="00C62ECB" w:rsidP="00D952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ECB" w:rsidRPr="00067F08" w:rsidRDefault="00C62ECB" w:rsidP="00D952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Камчатский край</w:t>
            </w:r>
          </w:p>
          <w:p w:rsidR="00C62ECB" w:rsidRPr="00067F08" w:rsidRDefault="00C62ECB" w:rsidP="00D952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794C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ЗАГС Камчатского края 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683009,г.Петропавловск-Камчатский,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Циолковского, д.52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415-2) 26-26-21;   26-16-33</w:t>
            </w:r>
          </w:p>
          <w:p w:rsidR="00C62ECB" w:rsidRPr="00067F08" w:rsidRDefault="0090255F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zasgs@kamgov.ru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г. Петропавловска-Камчатского 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683009,г.Петропавловск-Камчатский,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Циолковского, д.52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(415-2) 23-64-52; 23-07-24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zasgs@kamgov.ru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Елизовского района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684010,Камчатский край, г. Елизово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Ленина,28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(415-31) 6-39-59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zasgs@kamgov.ru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Вилючинского городского округа 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684090, Камчатский край, ул. Мира,16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(415-35) 3-15-89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zagsvgo@mail.ru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 Мильковского муниципального района 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684300, Камчатский край, ул. Партизанская, 46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(415-33) 2-18-85</w:t>
            </w:r>
          </w:p>
          <w:p w:rsidR="00C62ECB" w:rsidRPr="00067F08" w:rsidRDefault="0090255F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tgtFrame="_blank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milk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kamchatka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Усть-Камчатского муниципального района, отдел ЗАГС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684400, Камчатский край, п. Усть-Камчатск, ул. Советская, 8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(415-34) 2-03-55 </w:t>
            </w:r>
            <w:hyperlink r:id="rId334" w:tgtFrame="_blank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secretar@ustkam.iks.ru</w:t>
              </w:r>
            </w:hyperlink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Усть-Большерецкого муниципального района  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684100, Камчатский край, с.Усть-Большерецк 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ул.Октябрьская,10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(415-32) 2-14-41</w:t>
            </w:r>
          </w:p>
          <w:p w:rsidR="00C62ECB" w:rsidRPr="00067F08" w:rsidRDefault="0090255F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5" w:tgtFrame="_blank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ub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rmo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Озерновского городского поселения Усть-Большерецкого муниципального района  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684110, Камчатский край, Усть-Большерецкий район п. Озерновский , ул. Октябрьская,20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(415-32) 2-45-60</w:t>
            </w:r>
          </w:p>
          <w:p w:rsidR="00C62ECB" w:rsidRPr="00067F08" w:rsidRDefault="0090255F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6" w:tgtFrame="_blank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adminoz@mail.ru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делами администрации  Соболевского муниципального  района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684200, Камчатский край, с. Соболево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37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(415-36) 3-24-72</w:t>
            </w:r>
          </w:p>
          <w:p w:rsidR="00C62ECB" w:rsidRPr="00067F08" w:rsidRDefault="0090255F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7" w:tgtFrame="_blank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srmo@rambler.ru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Алеутского муниципального района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684500,  Камчатский край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Алеутский район с. Никольское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Гагарина,4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(415-47) 2-23-48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admamrk@mail.kamchatka.ru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Быстринского муниципального района  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684350, Камчатский край,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Быстринский район с. Эссо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50 лет Октября,7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(415-42) 2-12-56</w:t>
            </w:r>
          </w:p>
          <w:p w:rsidR="00C62ECB" w:rsidRPr="00067F08" w:rsidRDefault="0090255F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8" w:tgtFrame="_blank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admesso@yandex.ru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округа «поселок Палана» 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688000 Камчатский край, пгт. Палана, 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Обухова, 6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(415-43) 3-21-00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adm@palana.org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794C5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Карагинского муниципального района Камчатского края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688700, Камчатский край, 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Карагинский район, Оссора,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37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(415-45) 4-16-02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glava@karadm.ru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образования «Тигильский муниципальный район»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688600, Камчатский край, Тигильский район, с. Тигиль, Партизанская ул., 17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(415-37) 2-13-31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public@tigil.ru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Пенжинского района муниципального района Камчатского края</w:t>
            </w:r>
          </w:p>
        </w:tc>
        <w:tc>
          <w:tcPr>
            <w:tcW w:w="4814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688600, Камчатский край, Пенжинский район, с. Каменское,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12</w:t>
            </w:r>
          </w:p>
        </w:tc>
        <w:tc>
          <w:tcPr>
            <w:tcW w:w="4727" w:type="dxa"/>
          </w:tcPr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(415-46) 6-11-14</w:t>
            </w:r>
          </w:p>
          <w:p w:rsidR="00C62ECB" w:rsidRPr="00067F08" w:rsidRDefault="00C62ECB" w:rsidP="00D952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penzhinskiyozags@bk.ru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C62ECB" w:rsidRPr="00067F08" w:rsidRDefault="00C62ECB" w:rsidP="006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Олюторского муниципального района </w:t>
            </w:r>
          </w:p>
          <w:p w:rsidR="00C62ECB" w:rsidRPr="00067F08" w:rsidRDefault="00C62ECB" w:rsidP="006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6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688800, Камчатский край, Олюторский район, c. Тиличики, </w:t>
            </w:r>
          </w:p>
          <w:p w:rsidR="00C62ECB" w:rsidRPr="00067F08" w:rsidRDefault="00C62ECB" w:rsidP="0065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Молодежная, 12</w:t>
            </w:r>
          </w:p>
        </w:tc>
        <w:tc>
          <w:tcPr>
            <w:tcW w:w="4727" w:type="dxa"/>
          </w:tcPr>
          <w:p w:rsidR="00C62ECB" w:rsidRPr="00067F08" w:rsidRDefault="00C62ECB" w:rsidP="006560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(415-44) 5-28-42</w:t>
            </w:r>
          </w:p>
          <w:p w:rsidR="00C62ECB" w:rsidRPr="00067F08" w:rsidRDefault="0090255F" w:rsidP="006560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9" w:tgtFrame="_blank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oladm_zavoz@mail.ru</w:t>
              </w:r>
            </w:hyperlink>
          </w:p>
        </w:tc>
      </w:tr>
      <w:tr w:rsidR="00067F08" w:rsidRPr="00067F08" w:rsidTr="00D74626">
        <w:tc>
          <w:tcPr>
            <w:tcW w:w="14786" w:type="dxa"/>
            <w:gridSpan w:val="4"/>
          </w:tcPr>
          <w:p w:rsidR="00C62ECB" w:rsidRPr="00067F08" w:rsidRDefault="00C62ECB" w:rsidP="00656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ECB" w:rsidRPr="00067F08" w:rsidRDefault="00C62ECB" w:rsidP="0065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Краснодарский край</w:t>
            </w:r>
          </w:p>
          <w:p w:rsidR="00C62ECB" w:rsidRPr="00067F08" w:rsidRDefault="00C62ECB" w:rsidP="006560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350010, г. Краснодар,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Офицерская, д. 47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(861) 210-64-64; 210-6482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210-64-65;210-64-68;210-64-83</w:t>
            </w:r>
          </w:p>
          <w:p w:rsidR="00C62ECB" w:rsidRPr="00067F08" w:rsidRDefault="00C62ECB" w:rsidP="00A910C7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uz@krasnodar.ru</w:t>
            </w: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469" w:type="dxa"/>
          </w:tcPr>
          <w:p w:rsidR="00C62ECB" w:rsidRPr="00067F08" w:rsidRDefault="0090255F" w:rsidP="00D74626">
            <w:pPr>
              <w:spacing w:after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0" w:tooltip="Архивный отдел записи актов гражданского состояния управления записи актов гражданского состояния Краснодарского края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Архивный отдел записи актов гражданского состояния управления записи актов гражданского состояния Краснодарского края</w:t>
              </w:r>
            </w:hyperlink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350049. г. Краснодар,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Тургенева, д. 134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(861) 259-65-86;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220-35-17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z57@kuban.uzags.ru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 актов гражданского состояния города Краснодара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350063, г. Краснодар,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Комсомольская, д.23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(861) 268-29-22;268-57-23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krasnodar@kuban.uzags.ru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 актов гражданского состояния г.Краснодара Дворец бракосочетания «Екатерининский Зал»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350010, г. Краснодар,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Офицерская, д. 47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(861) 210-64-92; 210-64-94;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210-64-96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z99@kuban.uzags.ru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Западного внутригородского округа  города Краснодара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350000, г. Краснодар,</w:t>
            </w:r>
          </w:p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Рашпилевская, д. 95</w:t>
            </w:r>
          </w:p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 259-43-27; 259-43-06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4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z51@kuban.uzags.ru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 актов гражданского состояния Центрального внутригородского округа  города Краснодара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350000, г. Краснодар,</w:t>
            </w:r>
          </w:p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Гимназическая, д. 83</w:t>
            </w:r>
          </w:p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 262-49-85; 262-44-75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5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z52@kuban.uzags.ru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 актов гражданского состояния Карасунского внутригородского округа  города Краснодара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350075, г. Краснодар,</w:t>
            </w:r>
          </w:p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Стасова, д. 174/1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 231-64-44; 231-35-60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6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z53@kuban.uzags.ru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 актов гражданского состояния Прикубанского внутригородского округа  города Краснодара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350049, г. Краснодар,</w:t>
            </w:r>
          </w:p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 212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 221-43-93;</w:t>
            </w:r>
          </w:p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220-36-60; 220-53-07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7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z54@kuban.uzags.ru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Адлерского района города-курорта Сочи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354340, г. Сочи, Адлерский район,</w:t>
            </w:r>
          </w:p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(862-2) 40-72-92; 40-75-70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8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z47@kuban.uzags.ru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Лазаревского района города-курорта Сочи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354217, г. Сочи, Лазаревский район,</w:t>
            </w:r>
          </w:p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Павлова, д. 89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(862-2) 70-96-97; 70-96-94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9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z48@kuban.uzags.ru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 актов гражданского состояния поселка Дагомыс Лазаревского района города-курорта Сочи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354207, г. Сочи, Лазаревский район,</w:t>
            </w:r>
          </w:p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п.Дагомыс, ул.Батумское шоссе, д. 20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(862-2) 52-28-36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0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z56@kuban.uzags.ru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Хостинского района города-курорта Сочи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354024, г. Сочи, Хостинский район, Курортный проспект, д. 106-а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(862-2) 66-85-33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1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z49@kuban.uzags.ru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Центрального района города-курорта Сочи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354000,  г. Сочи, Центральный район,</w:t>
            </w:r>
          </w:p>
          <w:p w:rsidR="00C62ECB" w:rsidRPr="00067F08" w:rsidRDefault="00C62ECB" w:rsidP="00D74626">
            <w:pPr>
              <w:spacing w:after="120" w:line="285" w:lineRule="atLeas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Войкова, д. 14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(862-2)  62-70-11; 62-70-45;</w:t>
            </w:r>
          </w:p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62-70-57</w:t>
            </w:r>
          </w:p>
          <w:p w:rsidR="00C62ECB" w:rsidRPr="00067F08" w:rsidRDefault="0090255F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2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z50@kuban.uzags.ru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Абинского района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353320, г. Абинск,</w:t>
            </w:r>
          </w:p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д. 14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(861-50) 4-30-39; 5-32-53; 4-38-44</w:t>
            </w:r>
          </w:p>
          <w:p w:rsidR="00C62ECB" w:rsidRPr="00067F08" w:rsidRDefault="0090255F" w:rsidP="00A910C7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hyperlink r:id="rId353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z01@kuban.uzags.ru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D74626">
            <w:pPr>
              <w:spacing w:line="285" w:lineRule="atLeast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города-курорта Анапа</w:t>
            </w:r>
          </w:p>
        </w:tc>
        <w:tc>
          <w:tcPr>
            <w:tcW w:w="4814" w:type="dxa"/>
            <w:vAlign w:val="center"/>
          </w:tcPr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353454, г. Анапа,</w:t>
            </w:r>
          </w:p>
          <w:p w:rsidR="00C62ECB" w:rsidRPr="00067F08" w:rsidRDefault="00C62ECB" w:rsidP="00D74626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Объездная, д. 31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(918) 489-98-52</w:t>
            </w:r>
          </w:p>
          <w:p w:rsidR="00C62ECB" w:rsidRPr="00067F08" w:rsidRDefault="0090255F" w:rsidP="00A910C7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hyperlink r:id="rId354" w:history="1">
              <w:r w:rsidR="00C62ECB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z02@kuban.uzags.ru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Апшеронского района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352690, г. Апшеронск,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55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(861-52) 2-80-50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5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z03@kuban.uzags.ru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</w:t>
            </w:r>
            <w:r w:rsidRPr="00067F08">
              <w:t xml:space="preserve">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Армавира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352900, г. Армавир,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Розы Люксембург, д. 135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(861-37) 4-55-33; 3-24-16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z04@kuban.uzags.ru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Белоглинского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353040, с. Белая Глина,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д. 123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(861-54) 7-25-58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z05@kuban.uzags.ru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записи  актов гражданского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Белореченского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352630, г. Белореченск,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д. 27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(861-55) 2-29-27; 2-23-47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z06@kuban.uzags.ru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Брюховецкого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352750,  ст. Брюховецкая,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205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(861-56) 3-11-38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5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z07@kuban.uzags.ru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Выселковского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353100 , ст. Выселки,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39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(861-57) 7-32-73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z08@kuban.uzags.ru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города-курорта Геленджика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353460, г. Геленджик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Революционная, д. 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(861-41) 3-47-11;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3-16-47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z09@kuban.uzags.ru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города Горячий Ключ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353290, г. Горячий Ключ,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195-А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(861-59) 3-48-52; 4-23-70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6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z10@kuban.uzags.ru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Гулькевичского района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352190, г. Гулькевичи,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(861-60) 3-21-25; 3-24-78,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3-47-99; 3-34-83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z11@kuban.uzags.ru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Динского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353200, ст. Динская,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д. 88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(861-62) 6-23-54; 6-31-85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z12@kuban.uzags.ru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Ейского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353680 , г. Ейск,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Свердлова, д. 152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(861-32) 2-57-55; 2-52-32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6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z13@kuban.uzags.ru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Кавказский отдел записи  актов гражданского состояния Кавказского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352140, ст. Кавказская,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191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(861-93) 2-24-61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z15@kuban.uzags.ru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Калининского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353780, ст. Калининская,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147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(861-63)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2-15-34; 2-45-08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z59@kuban.uzags.ru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записи  актов гражданского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Каневского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353730, ст. Каневская,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д. 22А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(861-64) 7-33-17; 7-17-17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6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z17@kuban.uzags.ru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Кореновского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353180, г. Кореновск,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д. 29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(861-42) 4-55-38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z18@kuban.uzags.ru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Красноармейского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353800 , ст. Полтавская,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154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(861-65) 3-39-22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7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z19@kuban.uzags.ru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Кропоткинский отдел записи  актов гражданского состояния Кавказского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352380, г. Кропоткин,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д. 83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(861-38) 6-19-30; 6-15-98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z20@kuban.uzags.ru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Крыловского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352080, ст. Крыловская,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Орджоникидзе, д. 43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(861-61) 3-13-89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7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z21@kuban.uzags.ru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Крымского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353383, г. Крымск,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Троицкая ,д. 121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(861-31)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4-79-85;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2-14-85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7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z22@kuban.uzags.ru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Курганинского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352430, г. Курганинск,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Калинина, д. 77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(861-47)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2-16-42; 2-10-47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7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z23@kuban.uzags.ru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Кущевского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352030, ст. Кущевская,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(861-68)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5-44-37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7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z24@kuban.uzags.ru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Лабинского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352500 , г. Лабинск,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д. 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(861-69)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3-13-11; 3-16-14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7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z25@kuban.uzags.ru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записи  актов гражданского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Ленинградского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353740, ст. Ленинградская,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417 Дивизии, д. 24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(861-45)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7-12-20; 3-04-06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7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z26@kuban.uzags.ru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Мостовского района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352572, пгт. Мостовской,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Кооперативная, д. 58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(861-92)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5-10-74; 5-19-87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z27@kuban.uzags.ru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Новокубанского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352240, г. Новокубанск,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161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(861-95)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3-15-62; 3-36-55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z28@kuban.uzags.ru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Новопокровского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353020, ст. Новопокровская,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106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(861-49)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7-11-48; 7-40-08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z29@kuban.uzags.ru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города Новороссийска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353920, г. Новороссийск,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Дзержинского, д. 197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(861-7)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63-34-67; 63-49-88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z30@kuban.uzags.ru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Отрадненского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352290, ст. Отрадная,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18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(861-44)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3-31-76; 3-40-97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z31@kuban.uzags.ru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Павловского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352040, ст. Павловская,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Горького, 305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(861-91)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5-32-21; 5-36-61 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z65@kuban.uzags.ru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Приморско-Ахтарского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353860, г. Приморско-Ахтарск,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74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(861-43)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3-15-84; 3-44-53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z33@kuban.uzags.ru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Северского района</w:t>
            </w:r>
          </w:p>
          <w:p w:rsidR="00C62ECB" w:rsidRPr="00067F08" w:rsidRDefault="00C62ECB" w:rsidP="00D746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353240, ст. Северская,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71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(861-66)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2-11-26; 2-11-44 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z34@kuban.uzags.ru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записи  актов гражданского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Славянского района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353560, г. Славянск-на-Кубани,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Красная, д. 22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(861-46)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4-13-77; 2-29-62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z35@kuban.uzags.ru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Староминского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353600, ст. Староминская,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Кольцовская, д. 24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(861-53) 5-86-97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z36@kuban.uzags.ru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Тбилисского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352360, ст. Тбилисская,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52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tabs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(861-58) 2-31-41</w:t>
            </w:r>
          </w:p>
          <w:p w:rsidR="00C62ECB" w:rsidRPr="00067F08" w:rsidRDefault="0090255F" w:rsidP="00A910C7">
            <w:pPr>
              <w:tabs>
                <w:tab w:val="center" w:pos="1805"/>
              </w:tabs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z37@kuban.uzags.ru</w:t>
              </w:r>
            </w:hyperlink>
          </w:p>
          <w:p w:rsidR="00C62ECB" w:rsidRPr="00067F08" w:rsidRDefault="00C62ECB" w:rsidP="00A910C7">
            <w:pPr>
              <w:tabs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Темрюкского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353500, г. Темрюк,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Ст. Разина, д. 41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(861-48)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4-13-45; 5-26-43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8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z38@kuban.uzags.ru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9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Тимашевского района</w:t>
            </w:r>
          </w:p>
        </w:tc>
        <w:tc>
          <w:tcPr>
            <w:tcW w:w="4814" w:type="dxa"/>
          </w:tcPr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352700, г. Тимашевск,</w:t>
            </w:r>
          </w:p>
          <w:p w:rsidR="00C62ECB" w:rsidRPr="00067F08" w:rsidRDefault="00C62ECB" w:rsidP="00D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89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(861-30)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4-30-12;  4-18-46;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4-03-27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z39@kuban.uzags.ru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9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Тихорецкого района</w:t>
            </w:r>
          </w:p>
        </w:tc>
        <w:tc>
          <w:tcPr>
            <w:tcW w:w="4814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352120, г. Тихорецк,</w:t>
            </w:r>
          </w:p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Меньшикова, д. 98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(861-96)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7-00-10;7-29-36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z40@kuban.uzags.ru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Туапсинского района</w:t>
            </w:r>
          </w:p>
        </w:tc>
        <w:tc>
          <w:tcPr>
            <w:tcW w:w="4814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352800, г. Туапсе,</w:t>
            </w:r>
          </w:p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Октябрьской Революции, д. 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(861-67)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3-05-16; 3-18-74</w:t>
            </w:r>
          </w:p>
          <w:p w:rsidR="00C62ECB" w:rsidRPr="00067F08" w:rsidRDefault="0090255F" w:rsidP="00A91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z43@kuban.uzags.ru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Успенского района</w:t>
            </w:r>
          </w:p>
        </w:tc>
        <w:tc>
          <w:tcPr>
            <w:tcW w:w="4814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352450, с. Успенское,</w:t>
            </w:r>
          </w:p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119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tabs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(861-40)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5-57-06; 5-51-57</w:t>
            </w:r>
          </w:p>
          <w:p w:rsidR="00C62ECB" w:rsidRPr="00067F08" w:rsidRDefault="0090255F" w:rsidP="00A910C7">
            <w:pPr>
              <w:tabs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z44@kuban.uzags.ru</w:t>
              </w:r>
            </w:hyperlink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Усть-Лабинского района</w:t>
            </w:r>
          </w:p>
        </w:tc>
        <w:tc>
          <w:tcPr>
            <w:tcW w:w="4814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352330, г. Усть-Лабинск,</w:t>
            </w:r>
          </w:p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Куйбышева, д. 31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(861-35) 5-29-14</w:t>
            </w:r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z45@kuban.uzags.ru</w:t>
            </w:r>
          </w:p>
        </w:tc>
      </w:tr>
      <w:tr w:rsidR="00067F08" w:rsidRPr="00067F08" w:rsidTr="00A910C7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69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записи  актов гражданского состояния Щербиновского района</w:t>
            </w:r>
          </w:p>
        </w:tc>
        <w:tc>
          <w:tcPr>
            <w:tcW w:w="4814" w:type="dxa"/>
          </w:tcPr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353620, ст. Старощербиновская,</w:t>
            </w:r>
          </w:p>
          <w:p w:rsidR="00C62ECB" w:rsidRPr="00067F08" w:rsidRDefault="00C62ECB" w:rsidP="00D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105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(861-51) 7-81-38</w:t>
            </w:r>
          </w:p>
          <w:p w:rsidR="00C62ECB" w:rsidRPr="00067F08" w:rsidRDefault="0090255F" w:rsidP="00A910C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39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z46@kuban.uzags.ru</w:t>
              </w:r>
            </w:hyperlink>
          </w:p>
          <w:p w:rsidR="00C62ECB" w:rsidRPr="00067F08" w:rsidRDefault="00C62ECB" w:rsidP="00A91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0C5CF1">
        <w:tc>
          <w:tcPr>
            <w:tcW w:w="14786" w:type="dxa"/>
            <w:gridSpan w:val="4"/>
          </w:tcPr>
          <w:p w:rsidR="00C62ECB" w:rsidRPr="00067F08" w:rsidRDefault="00C62ECB" w:rsidP="00227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227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Красноярский край</w:t>
            </w:r>
          </w:p>
          <w:p w:rsidR="00C62ECB" w:rsidRPr="00067F08" w:rsidRDefault="00C62ECB" w:rsidP="00227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C62ECB" w:rsidRPr="00067F08" w:rsidRDefault="00C62ECB" w:rsidP="002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Агентство записи актов гражданского состояния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- 660009,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Красноярск, пр. Мира, 110</w:t>
            </w:r>
          </w:p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Фактический адрес - 660032,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Красноярск, ул. Дубенского, 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tabs>
                <w:tab w:val="left" w:pos="1872"/>
              </w:tabs>
              <w:ind w:left="7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265-84-08</w:t>
            </w:r>
          </w:p>
          <w:p w:rsidR="00C62ECB" w:rsidRPr="00067F08" w:rsidRDefault="0090255F" w:rsidP="00A910C7">
            <w:pPr>
              <w:tabs>
                <w:tab w:val="left" w:pos="1872"/>
              </w:tabs>
              <w:ind w:left="72" w:righ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inform@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.4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net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9C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агентства ЗАГС Красноярского края по торжественной регистрации браков в  г. Красноярске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660049, г. Красноярск,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Дубровинского, 106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212-04-16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_55@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region.ru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22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агентства ЗАГС Красноярского края по Центральному району</w:t>
            </w:r>
          </w:p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Красноярска 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660017, г. Красноярск, ул. Ленина, 97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211-36-25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_62@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агентства ЗАГС Красноярского края по Железнодорожному району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Красноярска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660021, г. Красноярск, ул. Робеспьера, 30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211-59-54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_56@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агентства ЗАГС Красноярского края по Кировскому и Свердловскому районам г. Красноярска 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660095, г. Красноярск,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Коммунальная, 26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265-76-86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_57@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агентства ЗАГС Красноярского края по Ленинскому району г. Красноярска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660123, г. Красноярск, пр. Красноярский рабочий, 36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264-60-27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_58@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агентства ЗАГС Красноярского края по Свердловскому району г.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Красноярска 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660079, г. Красноярск,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Свердловская, 9а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233-17-67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zags_60@enisey-region.ru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агентства ЗАГС Красноярского края по Советскому району г. Красноярска 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660073, г. Красноярск, пр. Металлургов, 37а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224-66-21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_61@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агентства ЗАГС Красноярского края по Октябрьскому району г. Красноярска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660062, г. Красноярск, ул. Крупской, 44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(391) 247-53-16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_59@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Абанский территориальный отдел агентства ЗАГС Красноярского края</w:t>
            </w:r>
          </w:p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663740, Красноярский край, пгт. Абан, ул. Советская, 54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(391-63)-2-26-16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Ачинский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662100, Красноярский край, г. Ачинск, квартал 24, 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(391-51)-7-02-81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Балахтинский территориальный отдел агентства ЗАГС Красноярского края 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662340,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Балахта, ул. Молодогвардейцев, 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(391-48) 2-10-61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Боготольский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662060, Красноярский край, г. Боготол, ул. Кирова, 14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(391-57) 2-34-73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Бородинский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663980,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Бородино, ул. Ленина, 47а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(391-68) 3-35-67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_7@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Березовский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662520,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Березовка, пр. Юбилейный, 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(391-75) 2-16-51 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Бирилюсский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662120,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Новобирилюссы, ул. Пионерская, 15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(391-50) 2-13-76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_6@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Большемуртинский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663060,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Большая Мурта, ул. Кооперативная, 15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(391-98) 3-13-23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_9@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Большеулуйский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662110, Красноярский край, с. Большой Улуй, ул. Просвещения, 20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(391-59) 2-14-03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_10@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Богучанский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663430,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Богучаны, ул. Ленина, 119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(391-62) 2-15-68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_8@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Дивногорский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663090,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Дивногорск, ул. Комсомольская, 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(391-44) 3-72-16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_12@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Дзержинский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663700,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Дзержинское, ул. Детства, 8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(391-67) 9-12-34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Енисейский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663180,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Енисейск, ул. Кирова, 80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(391-95) 2-28-46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_14@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Емельяновский территориальный отдел агентства ЗАГС Красноярского края 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663020, Красноярский край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Емельяново, ул. Декабристов, 85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(391-33) 2-44-90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_13@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Ермаковский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662820,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Ермаковское, ул. Ленина, 85а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(391-38) 2-42-78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_16@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Железногорский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662970,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Железногорск, ул. Курчатова, 42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(391-97) 2-51-50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_15@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Заозерновский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663960,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Заозерный, ул. 40 лет Октября, 42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(391-65) 2-08-12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_17@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Зеленогорский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663690,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Зеленогорск, ул. Парковая, 68а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(391-69) 2-18-72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_18@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Игарский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663200, Красноярский край, г. Игарка, микрорайон 1, 13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(391-72) 2-21-82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_19@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Идринский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662680,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Идринское, ул. Октябрьская 76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(391-35) 2-31-97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_20@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Иланский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663800, Красноярский край, г. Иланский, ул.30 лет Победы, 14а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(391-73) 2-11-56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_22@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Ирбейский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663650,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с. Ирбейское, пер. Красноармейский, 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(391-74) 3-13-43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663614, Красноярский край, г. Канск, микрорайон Северный, 11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(391-61) 3-30-12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_26@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Казачинский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663100,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с. Казачинское, ул. Советская, 109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(391-96) 2-13-74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_23@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Каратузский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662850,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Каратузское, ул. Советская, 21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(391-37) 2-17-91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_24@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Кежемский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663491, Красноярский край, г. Кодинск, ул. Ленинского комсомола, 15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(391-43) 7-20- 83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_25@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Козульский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662050,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Козулька, ул. Советская, 59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(391-54) 2-13-38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_27@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Краснотуранский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662660,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с. Краснотуранск, ул. К. Маркса, 14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(391-34) 2-13-59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_28@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Курагинский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662920,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Курагино, ул. Партизанская, 150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(391-36) 2-24-37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_29@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Лесосибирский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662543,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Лесосибирск, ул. Белинского, 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(391-45) 6-26-43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_32@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663510,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Шалинское, ул. Ленина, 28а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(391-49) 2-14-11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_30@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Минусинский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662606,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Минусинск, ул. Ботаническая, 33б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(391-32) 4-12-98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_34@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Мотыгинский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663400,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пгт. Мотыгино, ул. Советская, 128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(391-41) 2-23-88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Назаровский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662200,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Назарово, ул.Арбузова, 91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(391-55) 5-20-28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_36@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Норильский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663300,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Норильск, пр.Ленинский, 21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pStyle w:val="ac"/>
              <w:numPr>
                <w:ilvl w:val="1"/>
                <w:numId w:val="7"/>
              </w:numPr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48-48-41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_38@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агентства ЗАГС Красноярского края по району Кайеркан г. Норильска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663340, Красноярский край, г.Норильск, район Кайеркан,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Шахтерская, 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(391-9) 39-38-19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_39@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агентства ЗАГС Красноярского края по району Талнах г.Норильска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663330,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Норильск, район Талнах, ул. Диксона, 10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(391-9) 37-13-69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_37@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Нижнеингашский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663820,Красноярский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Нижний Ингаш, ул. Ленина, 166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(391-71) 2-18-85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_33@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Новоселовский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662430, Красноярский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Новоселово, ул. Ленина, 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(391-47) 9-13-11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_35@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Партизанский территориальный отдел агентства ЗАГС Красноярского края</w:t>
            </w:r>
          </w:p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663540, Красноярский край, с.Партизанское, ул. Гагарина, 14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8-39140-2-11-61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_40@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Пировский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663120,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Пировское, ул. Ленина, 27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(391-66) 3-21-65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территориальный отдел агентства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662501,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Сосновоборск, ул.Ленинского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комсомола, 12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(391-31) 2-28-12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_44@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Саянский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663580, Красноярский край, с. Агинское, ул.Советская, 153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(391-42) 2-12-86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_42@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Северо-Енисейский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663280,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гп. Северо-Енисейск, ул. Фабричная, 3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(391-60) 2-18-86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_43@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Сухобузимский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663040, Красноярский край, с.Сухобузимское, ул. Ленина, 32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(391-99) 2-13-68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_45@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Тасеевский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663770, Красноярский край, с. Тасеево, ул.Краснопартизанская, 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(391-64) 2-16-34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_46@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Туруханский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663230,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Туруханск, ул. Спандаряна, 39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(391-90) 4-43-93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_47@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Тюхтетский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662010, Красноярский край, с. Тюхтет, ул.Советская, 9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(391-58) 2-16-65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_48@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Ужурский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662252, Красноярский край, г. Ужур, ул.Кирова, 42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(391-56) 2-14-32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_50@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Уярский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663920, Красноярский край, г. Уяр, ул.Ленина, 85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(391-46) 2-25-51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_49@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Шарыповский территориальный отдел агентства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662315, Красноярский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Шарыпово, микрорайон 2, 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(391-53) 2-47-06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_52@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Шушенский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662710, Красноярский край, пгт.Шушенское, ул. Вокзальная 1а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tabs>
                <w:tab w:val="left" w:pos="2844"/>
              </w:tabs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(391-39) 3-16-86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Эвенкийский территориальный отдел агентства ЗАГС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648000, Красноярский край, пгт. Тура, ул.Советская, 4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tabs>
                <w:tab w:val="left" w:pos="2844"/>
              </w:tabs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(391-70) 2-21-65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_53@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enisey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1D3886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Администрации Таймырского Долгано-Ненецкого муниципального района Красноярского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647000, Красноярский край, г. Дудинка, ул.Горького, 45</w:t>
            </w:r>
          </w:p>
        </w:tc>
        <w:tc>
          <w:tcPr>
            <w:tcW w:w="4727" w:type="dxa"/>
          </w:tcPr>
          <w:p w:rsidR="00C62ECB" w:rsidRPr="00067F08" w:rsidRDefault="00C62ECB" w:rsidP="00A910C7">
            <w:pPr>
              <w:tabs>
                <w:tab w:val="left" w:pos="1944"/>
                <w:tab w:val="left" w:pos="2844"/>
              </w:tabs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(391-91) 5-10-34</w:t>
            </w:r>
          </w:p>
          <w:p w:rsidR="00C62ECB" w:rsidRPr="00067F08" w:rsidRDefault="0090255F" w:rsidP="00A910C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atao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taimyr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0C5CF1">
        <w:tc>
          <w:tcPr>
            <w:tcW w:w="14786" w:type="dxa"/>
            <w:gridSpan w:val="4"/>
          </w:tcPr>
          <w:p w:rsidR="00C62ECB" w:rsidRPr="00067F08" w:rsidRDefault="00C62ECB" w:rsidP="000C5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0C5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Пермский край</w:t>
            </w:r>
          </w:p>
          <w:p w:rsidR="00C62ECB" w:rsidRPr="00067F08" w:rsidRDefault="00C62ECB" w:rsidP="000C5C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ЗАГС Пермского края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614045, г. Пермь, ул. Советская,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53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212-91-28; 212-15-82;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212-86-70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Дзержинский район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614068 г. Пермь, ул. Ленина, 98</w:t>
            </w:r>
          </w:p>
        </w:tc>
        <w:tc>
          <w:tcPr>
            <w:tcW w:w="4727" w:type="dxa"/>
          </w:tcPr>
          <w:p w:rsidR="00C62ECB" w:rsidRPr="00067F08" w:rsidRDefault="00C62ECB" w:rsidP="001D3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236-77-70, 236-79-77 </w:t>
            </w:r>
          </w:p>
          <w:p w:rsidR="00C62ECB" w:rsidRPr="00067F08" w:rsidRDefault="0090255F" w:rsidP="001D3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8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zags-d@mail.ru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Индустриальный район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614095 г. Пермь, ул. Мира, 15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227-93-18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9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zags-air@gorodperm.ru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Кировский район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614113 г. Пермь, ул. Кировоградская, 31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252-57-80, 255-53-10, 283-32-10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0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kirovzags@gmail.ru</w:t>
              </w:r>
            </w:hyperlink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1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svdzags@ya.ru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Ленинский район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614000 г. Пермь, ул. Газеты «Звезда», 8 </w:t>
            </w:r>
          </w:p>
        </w:tc>
        <w:tc>
          <w:tcPr>
            <w:tcW w:w="4727" w:type="dxa"/>
          </w:tcPr>
          <w:p w:rsidR="00C62ECB" w:rsidRPr="00067F08" w:rsidRDefault="00C62ECB" w:rsidP="008B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212-99-83, 212-76-92 </w:t>
            </w:r>
          </w:p>
          <w:p w:rsidR="00C62ECB" w:rsidRPr="00067F08" w:rsidRDefault="0090255F" w:rsidP="008B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2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zags_l@mail.ru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Мотовилихинский район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614060 г. Пермь, ул. Уральская, 111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260-18-32, 260-14-24, 260-25-54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3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zagsmotov@rambler.ru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Орджоникидзевский район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614030 г. Пермь, ул. Пулковская, 7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285-07-41, 285-08-05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4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ord.zags@mail.ru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Свердловский район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614039 г. Пермь, Комсомольский проспект, 69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(342) 241-03-26, 241-11-90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5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zags_s@bk.ru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Новые Ляды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614105 г. Пермь, ул. Транспортная, 2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(342) 295-78-78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ЗАТО Звездный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614575, п. Звёздный, ул. Ленина, д.11А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297-01-73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6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shevchenko_star@mail.ru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г.Александровск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618320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г.Александровск, ул. Калинина, 3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(342-74) 3-18-59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7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alexzags2012@yandex.ru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г.Березники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618417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Березники, Советский проспект, 50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426 -63 -36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426- 68- 44 (архив)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8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ber_zaqs@mail.ru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г.Гремячинск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618270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г.Гремячинск, ул. Ленина, 164,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(342-50) 2-22-06;  2-17-60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9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gremzags@list.ru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г.Губаха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618250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Губаха, пр-т Ленина, д. 28,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(342-48) 3-11-69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0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zags.gubaha@yandex.ru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г.Добрянка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618740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г.Добрянка, ул. Советская, 66</w:t>
            </w:r>
          </w:p>
        </w:tc>
        <w:tc>
          <w:tcPr>
            <w:tcW w:w="4727" w:type="dxa"/>
          </w:tcPr>
          <w:p w:rsidR="00C62ECB" w:rsidRPr="00067F08" w:rsidRDefault="00C62ECB" w:rsidP="008B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(342-65) 2-63-49 </w:t>
            </w:r>
            <w:hyperlink r:id="rId471" w:history="1">
              <w:r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dobrzags11@yandex.ru</w:t>
              </w:r>
            </w:hyperlink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г.Кизел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618350 Пермский край, г.Кизел, ул. Ленина, 17 </w:t>
            </w:r>
          </w:p>
        </w:tc>
        <w:tc>
          <w:tcPr>
            <w:tcW w:w="4727" w:type="dxa"/>
          </w:tcPr>
          <w:p w:rsidR="00C62ECB" w:rsidRPr="00067F08" w:rsidRDefault="00C62ECB" w:rsidP="008B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(342-55) 4-03-13 </w:t>
            </w:r>
          </w:p>
          <w:p w:rsidR="00C62ECB" w:rsidRPr="00067F08" w:rsidRDefault="0090255F" w:rsidP="008B5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2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zagskizel@mail.ru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г.Краснокамск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617060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г.Краснокамск, ул. Большевистская, 1,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(342-73) 4-19-95;  4-43-30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3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zagskrk@rambler.ru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г.Кунгур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617470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Кунгур, ул. Бачурина 15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(342) 712 69 48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4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kungurzags@yandex.ru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90255F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г.Лысьва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618900 Пермский край, г.Лысьва,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ул.Мира, 26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(342-49) 2-05-40;  2-41-45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75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lysvazags@mail.ru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476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lysvazags.wordpress.com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г.Соликамск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618540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г.Соликамск, ул.20 лет Победы, 121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(342-53) 7-50-07; 7-72-20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7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zags_adm@solkam.ru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г.Чайковский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617760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г.Чайковский, ул. Вокзальная, 41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(342-41) 3-51-83 ; 3-54-43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8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chaikzags@yandex.ru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г.Чусовой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618206 Пермский край,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г.Чусовой, ул. Мира, 4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(342-56) 3-31-02;  4-46-87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9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zags_chus@yandex.ru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Бардымский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618150 Пермский край, с. Барда,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Ленина, 68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(342-92) 2-22-26 ;  2-06-18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0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zags.barda@yandex.ru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Березовский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617570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Берёзовка, ул. Куйбышева, д.1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(342-51) 3-14-46; 3-03-05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1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zags.otdelenie@yandex.ru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Большесосновский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617080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Большая Соснова, ул. Школьная, 8, 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(342-57) 2-71-75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2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bszags@yandex.ru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Верещагинский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617120 Пермский край,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Верещагино, ул. Ленина, 26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(342-54) 3-65-08 ; 3-65-10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3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zagsver@yandex.ru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Горнозаводский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618820 Пермский край,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Горнозаводск, ул. Мира, 28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(342 -69) 4-21-55;  4-37-87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4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zagsgorn@rambler.ru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Еловский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618170 Пермский край, с. Елово,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Ленина, 32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(342-96) 3-17-76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5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zagselovo@yandex.ru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Ильинский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617020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Ильинский, ул. Ленина,60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(342-76) 9-16-79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6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ilzags@yandex.ru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Карагайский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617210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Карагай, ул. Калинина, 6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(342-97) 3-11-47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7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zagskaragai@mail.ru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Кишертский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617600 Пермский край,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с. Усть-Кишерть, ул. Сылвенская, 12а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(342-52) 2-14-03;  2-11-58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8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zagskish@yandex.ru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Красновишерский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618590 Пермский край,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Красновишерск, ул. Советская, 13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(342-43) 3-03-31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9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krv_zags@mail.ru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Куединский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617700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Куеда, ул. Советская, 10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(342-62) 3-16-84;  3-37-93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0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kuedazags@rambler.ru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Кунгурский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617475 Пермский край, г.Кунгур,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Бачурина 15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(342-71) 2-55-90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1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kungur.raizags@yandex.ru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Нытвенский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617000 Пермский край,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 Нытва, ул. К.Маркса, 78б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(342-72) 3-05-44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2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nytva-zags@yandex.ru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Октябрьский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617860 Пермский край,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Октябрьский, ул. Ленина, 46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(342-66) 2-11-30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3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okt-zags@yandex.ru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Ординский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617500 Пермский край, с. Орда,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ул. Советская, 12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(342-58) 2-02-41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4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zagsorda@yandex.ru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Осинский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618120 Пермский край, г. Оса,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ул. Ленина, 29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(3429-1) 4-66-55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5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zags@osa-perm.ru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90255F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Очерский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617140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Очер, ул. Коммунистическая, 6,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(342-78) 3-27-57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96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ocher-zags@mail.ru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97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ocher.permarea.ru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Оханский р-н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618100 Пермский край,  г. Оханск,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Первомайская, 28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(342-9) 3-16-61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8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zags_ohn@mail.ru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Пермский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614506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Кондратово, ул. Садовое кольцо, 14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(342) 220-59-40 ;220-59-39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zags.permraion.ru/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9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zagskondratovo@mail.ru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Сивинский р-н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617240 Пермский край, с. Сива,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Советская, 4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(342-77) 2-12-78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0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zags-siva@yandex.ru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Соликамский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618554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г.Соликамск, ул.20 лет Победы, 173 а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(342-53) 4-97-98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1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solrazags@yandex.ru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Суксунский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617560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Суксун, ул. Колхозная 2а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(342-75) 3-18-20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2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zagssuksun@mail.ru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Уинский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617520 Пермский край, с. Уинское, ул. Ленина, 28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(342-59) 2-35-08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3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zagsuinsk@yandex.ru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Усольский р-н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618460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Усолье, ул. Свободы, 155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(342-4) 42-21-30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4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uslzags@yandex.ru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Частинский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617170 Пермский край, с. Частые,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Ленина, 40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(342-68) 2-18-39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5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otdelzagschast@yandex.ru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Чердынский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618601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Чердынь, ул. Успенская, 55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(342-40) 2-94-97 ; 2-73-79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6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zags.cherdyn@mail.ru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Чернушинский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617830 Пермский край, 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Чернушка, ул. Юбилейная, 11 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(342-61) 3-08-63; 4-27-65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7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zags_chrn@mail.ru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г.Кудымкар</w:t>
            </w: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619000 КПО, г. Кудымкар,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Лихачева, 54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(342-60) 4-58-48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8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zags_kdm@zagspermkrai.ru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9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admkud@permonline.ru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Гайнский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619650 КПО, п. Гайны, ул. Кашина, 41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(342-59) 2-35-08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0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zagsuinsk@yandex.ru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Косинский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619430 КПО, с. Коса, ул. Ленина, 76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(342-98) 2-12-70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1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kosa-zags@yandex.ru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Кочевский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619320 КПО, с. Кочево, ул. Калинина, 5</w:t>
            </w:r>
          </w:p>
        </w:tc>
        <w:tc>
          <w:tcPr>
            <w:tcW w:w="4727" w:type="dxa"/>
          </w:tcPr>
          <w:p w:rsidR="00C62ECB" w:rsidRPr="00067F08" w:rsidRDefault="00C62ECB" w:rsidP="00D03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(342-93) 9-12-52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Кудымкарский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619000 КПО, г. Кудымкар, ул. Пермяцкая, 47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(342-60) 4-11-78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2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kudraion_zagz@mail.ru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1D38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Юрлинский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619200 КПО, с. Юрла, ул. Ленина, 15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(342-94) 2-16-42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3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zags_urla@mail.ru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Юсьвинский р-н</w:t>
            </w:r>
          </w:p>
        </w:tc>
        <w:tc>
          <w:tcPr>
            <w:tcW w:w="4814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619170 КПО, с. Юсьва,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ул. Красноармейская, 16</w:t>
            </w:r>
          </w:p>
        </w:tc>
        <w:tc>
          <w:tcPr>
            <w:tcW w:w="4727" w:type="dxa"/>
          </w:tcPr>
          <w:p w:rsidR="00C62ECB" w:rsidRPr="00067F08" w:rsidRDefault="00C62ECB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(342-46) 2-73-70 </w:t>
            </w:r>
          </w:p>
          <w:p w:rsidR="00C62ECB" w:rsidRPr="00067F08" w:rsidRDefault="0090255F" w:rsidP="000C5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4" w:history="1">
              <w:r w:rsidR="00C62ECB" w:rsidRPr="00067F0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uswazags@yandex.ru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F08" w:rsidRPr="00067F08" w:rsidTr="000C5CF1">
        <w:tc>
          <w:tcPr>
            <w:tcW w:w="14786" w:type="dxa"/>
            <w:gridSpan w:val="4"/>
          </w:tcPr>
          <w:p w:rsidR="00C62ECB" w:rsidRPr="00067F08" w:rsidRDefault="00C62ECB" w:rsidP="00504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366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Приморский край</w:t>
            </w:r>
          </w:p>
          <w:p w:rsidR="00C62ECB" w:rsidRPr="00067F08" w:rsidRDefault="00C62ECB" w:rsidP="00366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записи актов гражданского состояния Приморского края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Адмирала Фокина, д. 18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Владивосток, 690110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(423)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240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48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84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240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62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82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240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48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92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240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48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73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15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bookmarkStart w:id="2" w:name="_Hlt186346116"/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bookmarkEnd w:id="2"/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pri</w:t>
              </w:r>
              <w:bookmarkStart w:id="3" w:name="_Hlt186346136"/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</w:t>
              </w:r>
              <w:bookmarkEnd w:id="3"/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Арсеньевского городского округа Приморского края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Ломоносова, д.42,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Арсеньев, Приморский край, 692342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61)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26-45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  <w:t>zags1100@primorsky.ru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администрации Артемовского городского округа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Фрунзе, д.58,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Артем, Приморский край, 692751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37)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22-08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  <w:t>zags1000@primorsky.ru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городского округа Большой Камень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ул. К.Маркса, д.4а,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Большой Камень, Приморский край,692801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(423-35) 5-18-72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  <w:t xml:space="preserve"> </w:t>
            </w:r>
            <w:hyperlink r:id="rId516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zags1500@primorsky.ru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по Ленинскому району администрации города Владивостока 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Шкипера Гека, д.15,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Владивосток, 690001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  <w:t xml:space="preserve"> </w:t>
            </w:r>
            <w:hyperlink r:id="rId517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zags300@primorsky.ru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по Первомайскому району администрации города Владивостока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Гульбиновича, д.3,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Владивосток,  690021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hyperlink r:id="rId518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zags200@primorsky.ru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по Первореченскому  району администрации города Владивостока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Печерская, д.8,                                                                                                                                                                                                                                                г. Владивосток, 690062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hyperlink r:id="rId519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zags600@primorsky.ru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по Советскому району администрации города Владивостока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Русская, д.78,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Владивосток, 690105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(423) 232-48-45;  232-49-11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hyperlink r:id="rId520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zags500@primorsky.ru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отдел записи актов гражданского состояния администрации города Владивостока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Днепровская, д.18,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Владивосток, 690062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(423) 236-91-00; 233-24-01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601@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primorsky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по Фрунзенскому району администрации города Владивостока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Адмирала Фокина, д.25,  г. Владивосток, 690000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hyperlink r:id="rId521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zags400@primorsky.ru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Дальнегорского городского округа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Набережная, д. 29,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Дальнегорск, Приморский край, 692446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73) 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16-99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hyperlink r:id="rId522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zags1200@primorsky.ru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Дальнереченского городского округа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Победы, д.13,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Дальнереченск, Приморский край, 692135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(423-56) 2-52-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hyperlink r:id="rId523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zags1300@primorsky.ru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администрации Лесозаводского городского округа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ул. Калининская, д.37,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Лесозаводск, Приморский край, 692042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14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(423-55) 69-88-24; 69-88-25</w:t>
            </w:r>
          </w:p>
          <w:p w:rsidR="00C62ECB" w:rsidRPr="00067F08" w:rsidRDefault="00C62ECB" w:rsidP="0014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69-88-26, 69-88-27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4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zags2400@primorsky.ru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администрации Hаходкинского городского округа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Школьная, д. 8,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Находка, Приморский край, 692904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(423-6) 69-88-24; 69-88-29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69-88-26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5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zags1800@primorsky.ru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Партизанского городского округа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ул.50-лет ВЛКСМ, д. 23,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Партизанск, Приморский край, 692864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00-36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hyperlink r:id="rId526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zags2300@primorsky.ru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городского округа Спасск-Дальний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Ленинская, д.14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Спасск-Дальний, Приморский край, 692245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08-44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  2 -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31-91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zags1400@primorsky.ru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администрации Уссурийского городского округа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ул. Пушкина, д.72а,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Уссурийск, Приморский край, 692519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(423-4) 33-69-72; 32-83-83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32-03-62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7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</w:t>
              </w:r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1700@</w:t>
              </w:r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primorsky</w:t>
              </w:r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городского округа  ЗАТО город Фокино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Постникова, д.9,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Фокино, Приморский край, 692880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(423-39) 28-2-78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8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zags1600@primorsky.ru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Анучинского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ул.100 лет Анучино, д.1,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 Анучино, Анучинский район, Приморский край, 692300 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17-75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9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zags2500@primorsky.ru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Дальнереченского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Ленина, д.90,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г. Дальнереченск, Приморский край, 692132 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58-62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30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zags2700@primorsky.ru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Кавалеровского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Арсеньева, д.83,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п. Кавалерово, Кавалеровский район, Приморский край, 692413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(423-75) 9-11-09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1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zags2800@primorsky.ru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Кировского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Советская, д.55а,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пгт. Кировский, Кировский район, Приморский край, 692091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(423-54) 2-11-63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hyperlink r:id="rId532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zags2900@primorsky.ru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Красноармейского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Советская, д.74,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 Новопокровка, Красноармейский район, Приморский край, 692171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(423-59) 2-23-95; 2-13-47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3000@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  <w:t>primorsky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.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  <w:lang w:val="en-US"/>
              </w:rPr>
              <w:t>ru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Лазовского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Некрасовская, д.31,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 Лазо, Лазовский район, Приморский край, 692980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(423-77) 2-04-79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hyperlink r:id="rId533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zags3100@primorsky.ru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Михайловского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Ленинская, д.49, </w:t>
            </w:r>
          </w:p>
          <w:p w:rsidR="00C62ECB" w:rsidRPr="00067F08" w:rsidRDefault="00C62ECB" w:rsidP="001D3886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 Михайловка, Михайловский район, Приморский край, 692651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(423-46) 2-32-85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4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zags3200@primorsky.ru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Hадеждинского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ул. Пушкина, д.57,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 Вольно-Надеждинское, 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Надеждинский район, Приморский край, 692481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(423-34)2-04-42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5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zags1900@primorsky.ru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Октябрьского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К.Маркса, д.75, 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 Покровка, Октябрьский район,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Приморский край, 692561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(423-44) 5-75-31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6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zags3300@primorsky.ru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Ольгинского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Партизанская, д.3,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 Ольга, Ольгинский район, Приморский край, 692460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(423-76) 9-16-07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7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zags3400@primorsky.ru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Партизанского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Комсомольская, д.45а,  с. Владимиро-Александровское, Партизанский район, Приморский край, 692962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(423-65) 2-11-31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8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zags3500@primorsky.ru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Пограничного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Советская, д.63,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п. Пограничный, Пограничный район, Приморский край, 692582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(423-45) 2-15-90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9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zags3600@primorsky.ru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Пожарского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ул.2-мкр-н, д.1, п. Лучегорск, Пожарский район, Приморский край, 692001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(423-57) 3-68-88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0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zags2000@primorsky.ru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Спасского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Спасская, д.116,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 Спасское, Спасский район, Приморский край, 692211 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(423-52) 3-91-73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1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zags3700@primorsky.ru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администрации Тернейского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ул.  Партизанская, д.52,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с. Терней, Тернейский район, Приморский край, 692150 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(423-74) 3-13-50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hyperlink r:id="rId542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zags2200@primorsky.ru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Ханкайского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Кирова, д.8, 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 Камень-Рыболов, Ханкайский район, Приморский край, 692684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(423-49) 9-77-71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3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zags2100@primorsky.ru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Хасанского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Молодежная, д.1,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пгт. Славянка, Хасанский район, Приморский край, 692701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(423-31) 4-64-25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4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zags3900@primorsky.ru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Хорольского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Ленинская, д.51,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 Хороль, Хорольский район, Приморский край, 692254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(423-47) 2-22-03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5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zags4000@primorsky.ru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Черниговского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Буденного, д.20,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 Черниговка, Черниговский район, Приморский край, 692372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(423-51) 2-55-68; 2-77-75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6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zags4100@primorsky.ru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Чугуевского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ул.50 лет Октября,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д.193 А, с. Чугуевка, Чугуевский район, Приморский край, 692623</w:t>
            </w: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(423-72) 2-15-42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  <w:hyperlink r:id="rId547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zags4200@primorsky.ru</w:t>
              </w:r>
            </w:hyperlink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Шкотовского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Маяковского, д.4 «А», п. Смоляниново, Шкотовский район, Приморский край, 692830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(423-35) 3-54-89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8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zags4300@primorsky.ru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469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Яковлевского муниципального района Приморского края</w:t>
            </w:r>
          </w:p>
        </w:tc>
        <w:tc>
          <w:tcPr>
            <w:tcW w:w="4814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Почтовый пер., д.1,  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 Яковлевка, Яковлевский район, Приморский край, 692361</w:t>
            </w:r>
          </w:p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4727" w:type="dxa"/>
          </w:tcPr>
          <w:p w:rsidR="00C62ECB" w:rsidRPr="00067F08" w:rsidRDefault="00C62ECB" w:rsidP="00366E5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(423-71) 9-11-53</w:t>
            </w:r>
          </w:p>
          <w:p w:rsidR="00C62ECB" w:rsidRPr="00067F08" w:rsidRDefault="0090255F" w:rsidP="0036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9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zags4400@primorsky.ru</w:t>
              </w:r>
            </w:hyperlink>
          </w:p>
        </w:tc>
      </w:tr>
      <w:tr w:rsidR="00067F08" w:rsidRPr="00067F08" w:rsidTr="0063548C">
        <w:tc>
          <w:tcPr>
            <w:tcW w:w="14786" w:type="dxa"/>
            <w:gridSpan w:val="4"/>
          </w:tcPr>
          <w:p w:rsidR="00C62ECB" w:rsidRPr="00067F08" w:rsidRDefault="00C62ECB" w:rsidP="00B8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B8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Ставропольский край</w:t>
            </w:r>
          </w:p>
          <w:p w:rsidR="00C62ECB" w:rsidRPr="00067F08" w:rsidRDefault="00C62ECB" w:rsidP="00B8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AC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Ставропольского края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355025 Ставропольский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Ставрополь, пл. Ленина, д. 1</w:t>
            </w:r>
          </w:p>
          <w:p w:rsidR="00C62ECB" w:rsidRPr="00067F08" w:rsidRDefault="00C62ECB" w:rsidP="00E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355035 Ставропольский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Ставрополь, ул. Мира, д. 337</w:t>
            </w:r>
          </w:p>
        </w:tc>
        <w:tc>
          <w:tcPr>
            <w:tcW w:w="4727" w:type="dxa"/>
          </w:tcPr>
          <w:p w:rsidR="00C62ECB" w:rsidRPr="00067F08" w:rsidRDefault="00C62ECB" w:rsidP="00E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(865-2)  23-20-31;  23-20-72</w:t>
            </w:r>
          </w:p>
          <w:p w:rsidR="00C62ECB" w:rsidRPr="00067F08" w:rsidRDefault="00C62ECB" w:rsidP="00EB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Ессентуки 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357600, Ставропольский край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Ессентуки, ул. Вокзальная,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47А</w:t>
            </w:r>
          </w:p>
        </w:tc>
        <w:tc>
          <w:tcPr>
            <w:tcW w:w="4727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(879-34)  7-04-05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0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essentuki@stavzags.ru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EB5A6D">
            <w:pPr>
              <w:spacing w:line="280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г. Железноводску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357400, Ставропольский край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Железноводск, ул. Космонавтов,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35,</w:t>
            </w:r>
          </w:p>
        </w:tc>
        <w:tc>
          <w:tcPr>
            <w:tcW w:w="4727" w:type="dxa"/>
          </w:tcPr>
          <w:p w:rsidR="00C62ECB" w:rsidRPr="00067F08" w:rsidRDefault="00C62ECB" w:rsidP="00AC0C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(879-32)  4-56-74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scheleznovodsk@stavzags.ru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г. Кисловодску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357700, Ставропольский край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Кисловодск, пр. Дзержинского, д. 28</w:t>
            </w:r>
          </w:p>
        </w:tc>
        <w:tc>
          <w:tcPr>
            <w:tcW w:w="4727" w:type="dxa"/>
          </w:tcPr>
          <w:p w:rsidR="00C62ECB" w:rsidRPr="00067F08" w:rsidRDefault="00C62ECB" w:rsidP="00AC0CB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(879-37)  6-71-85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kislovodsk@stavzags.ru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г. Лермонтову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357340, Ставропольский край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Лермонтов, пр. Театральный, д. 8а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7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(879-35)  3-45-32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3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</w:t>
              </w:r>
            </w:hyperlink>
            <w:hyperlink r:id="rId554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ermontov@stavzags.ru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EB5A6D">
            <w:pPr>
              <w:spacing w:line="280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г. Невинномысску</w:t>
            </w:r>
          </w:p>
        </w:tc>
        <w:tc>
          <w:tcPr>
            <w:tcW w:w="4814" w:type="dxa"/>
          </w:tcPr>
          <w:p w:rsidR="00C62ECB" w:rsidRPr="00067F08" w:rsidRDefault="00AA5A34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357114</w:t>
            </w:r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, г. Ставропольский край </w:t>
            </w:r>
          </w:p>
          <w:p w:rsidR="00C62ECB" w:rsidRPr="00067F08" w:rsidRDefault="00AA5A34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Невинномысск, бульвар Мира,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30Г</w:t>
            </w:r>
          </w:p>
        </w:tc>
        <w:tc>
          <w:tcPr>
            <w:tcW w:w="4727" w:type="dxa"/>
          </w:tcPr>
          <w:p w:rsidR="00C62ECB" w:rsidRPr="00067F08" w:rsidRDefault="00AA5A34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(879-54) 6-60-20</w:t>
            </w:r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nevinnomyssk@stavzags.ru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г. Пятигорску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357500, Ставропольский край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Пятигорск, ул.Б. Бернардацци, д. 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(879-3)  39-04-01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pyatigorsk@stavzags.ru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г. Ставрополю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355035, Ставропольский край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Ставрополь, пр-кт Октябрьской Революции, д. 1А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(865-2)  26-03-60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stav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stavzags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Ленинскому району г. Ставрополя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355017, Ставропольский край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Ставрополь, ул. Ленина, д. 251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(865-2) 35-22-62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7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leninskiy@stavzags.ru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отдел государственной регистрации смерти управления ЗАГС Ставропольского края по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Ставрополю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355004, Ставропольский край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Ставрополь, ул. Лермонтова, д. 151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(865-2) 95-62-07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specotdel@stavzags.ru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Александровскому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356300, Ставропольский край, Александровский район,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Александровское,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ул.К.Маркса, д. 35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(865-57)  9-15-55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5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alexandrovskoe@stavzags.ru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Андроповскому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357070, Ставропольский край, Андроповский район, с. Курсавка, </w:t>
            </w:r>
          </w:p>
          <w:p w:rsidR="00C62ECB" w:rsidRPr="00067F08" w:rsidRDefault="00C62ECB" w:rsidP="001D38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д. 43А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6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(865-56)  6-14-05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0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andropovskiy@stavzags.ru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Апанасенковскому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356720, Ставропольский край, Апанасенковский район, с. Дивное,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85А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(865-55)  5-14-82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apanasenkovskiy@stavzags.ru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Арзгирскому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356570, Ставропольский край,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Арзгирский район, с. Арзгир,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П. Базалеева, д. 7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(865-60)  3-12-07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arzgirskiy@stavzags.ru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Благодарненскому району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 Благодарненский район,г. Благодарный,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Комсомольская, д. 14,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(865-49)  2-84-37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3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blagodarniy@stavzags.ru</w:t>
              </w:r>
            </w:hyperlink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Буденновскому району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356800, Ставропольский край, Буденновский район, г. Буденновск,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Пушкинская, д. 101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(865-59)  7-21-31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4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budennovsk@stavzags.ru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Георгиевскому району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357820, Ставропольский край, Георгиевский район, г. Георгиевск,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д. 64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6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(879-51)  2-20-59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5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georgievsk@stavzags.ru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6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Грачевскому району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356250, Ставропольский край, Грачевский район, с. Грачевка,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11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(865-40)  4-01-33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grachevka@stavzags.ru</w:t>
              </w:r>
            </w:hyperlink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Изобильненскому району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356140, Ставропольский край, Изобильненский район, г. Изобильный,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Красная, д. 3 А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6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(865-45)  2-52-72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7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Izobilniy@stavzags.ru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6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Ипатовскому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356630, Ставропольский край, Ипатовский район, г. Ипатово, </w:t>
            </w:r>
          </w:p>
          <w:p w:rsidR="00C62ECB" w:rsidRPr="00067F08" w:rsidRDefault="00C62ECB" w:rsidP="001D3886">
            <w:pPr>
              <w:spacing w:line="280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49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(865-42) 2-15-88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ipatovo@stavzags.ru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Кировскому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357300, Ставропольский край, Кировский район, г. Новопавловск, </w:t>
            </w:r>
          </w:p>
          <w:p w:rsidR="00C62ECB" w:rsidRPr="00067F08" w:rsidRDefault="00AA5A34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Ленина.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(879-38)  5-25-41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irovskiy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67F08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Кочубеевскому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357000, Ставропольский край, Кочубеевский район,</w:t>
            </w:r>
          </w:p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Кочубеевское, ул. Братская, д. 102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(865-50)  2-06-54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6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kochubeevka@stavzags.ru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Красногвардейскому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356030, Ставропольский край, Красногвардейский район,</w:t>
            </w:r>
          </w:p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Красногвардейское,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44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(865-41)  2-52-95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0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krasnogvardeiskoe@stavzags.ru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357850, Ставропольский край, </w:t>
            </w:r>
          </w:p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Курский район, ст-ца Курская,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пер. Школьный, д. 12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(879-64)  5-51-65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Левокумскому району </w:t>
            </w:r>
          </w:p>
        </w:tc>
        <w:tc>
          <w:tcPr>
            <w:tcW w:w="4814" w:type="dxa"/>
          </w:tcPr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357960, Ставропольский край, Левокумский район, с. Левок</w:t>
            </w:r>
            <w:r w:rsidR="00AA5A34" w:rsidRPr="00067F08">
              <w:rPr>
                <w:rFonts w:ascii="Times New Roman" w:hAnsi="Times New Roman" w:cs="Times New Roman"/>
                <w:sz w:val="28"/>
                <w:szCs w:val="28"/>
              </w:rPr>
              <w:t>умское,</w:t>
            </w:r>
            <w:r w:rsidR="00AA5A34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Комсомольская, д. 62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C62ECB" w:rsidRPr="00067F08" w:rsidRDefault="00AA5A34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(865-43)  3-17-88</w:t>
            </w:r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levokumskoe@stavzags.ru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Минераловодскому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357200, Ставропольский край, Минераловодский район,</w:t>
            </w:r>
          </w:p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Минеральные Воды,</w:t>
            </w:r>
          </w:p>
          <w:p w:rsidR="00C62ECB" w:rsidRPr="00067F08" w:rsidRDefault="00C62ECB" w:rsidP="000C675F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К.Маркса, д. 75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(879-22)  5-86-05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3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minvody@stavzags.ru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0C675F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Нефтекумскому району</w:t>
            </w:r>
          </w:p>
        </w:tc>
        <w:tc>
          <w:tcPr>
            <w:tcW w:w="4814" w:type="dxa"/>
          </w:tcPr>
          <w:p w:rsidR="00C62ECB" w:rsidRPr="00067F08" w:rsidRDefault="00C62ECB" w:rsidP="000C675F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356880, Ставропольский край, Нефтекумский район, г. Нефтекумск,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пл. Ленина, д. 1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(865-58)  4-69-43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4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neftekumsk@stavzags.ru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Новоалександровскому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356000,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Pr="00067F0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Новоалександровский район, </w:t>
            </w:r>
          </w:p>
          <w:p w:rsidR="00C62ECB" w:rsidRPr="00067F08" w:rsidRDefault="00C62ECB" w:rsidP="000C675F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Новоалександровск,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101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(865-44)  2-12-72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5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novoaleks@stavzags.ru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Новоселицкому району </w:t>
            </w:r>
          </w:p>
        </w:tc>
        <w:tc>
          <w:tcPr>
            <w:tcW w:w="4814" w:type="dxa"/>
          </w:tcPr>
          <w:p w:rsidR="00C62ECB" w:rsidRPr="00067F08" w:rsidRDefault="00C62ECB" w:rsidP="001A2521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356350, Ставропольский край, Новоселицкий район, с. Новоселицкое, пер. Кавказский, д. 1А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7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(865-48)  2-24-31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novoselickiy@stavzags.ru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Петровскому району 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356530, Ставропольский край, Петровский район, г. Светлоград, </w:t>
            </w:r>
          </w:p>
          <w:p w:rsidR="00C62ECB" w:rsidRPr="00067F08" w:rsidRDefault="00C62ECB" w:rsidP="000C675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50 лет Октября, д. 10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(865-47)  4-09-59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7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petrovskiy@stavzags.ru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Предгорному району </w:t>
            </w:r>
          </w:p>
        </w:tc>
        <w:tc>
          <w:tcPr>
            <w:tcW w:w="4814" w:type="dxa"/>
          </w:tcPr>
          <w:p w:rsidR="00C62ECB" w:rsidRPr="00067F08" w:rsidRDefault="00C62ECB" w:rsidP="000C675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357350, Ставропольский край, Предгорный район,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ст-ца Ессентукская, ул. Павлова, д. 10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(879-61) 5-20-44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predgorniy@stavzags.ru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1D388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Советскому району 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357910, Ставропольский край, Советский район, г. Зеленокумск, </w:t>
            </w:r>
          </w:p>
          <w:p w:rsidR="00C62ECB" w:rsidRPr="00067F08" w:rsidRDefault="00C62ECB" w:rsidP="001A25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д. 52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(865-52) 6-11-54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7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sovetskiy@stavzags.ru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Степновскому району 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357930, Ставропольский край, Степновский район, с. Степное, </w:t>
            </w:r>
          </w:p>
          <w:p w:rsidR="00C62ECB" w:rsidRPr="00067F08" w:rsidRDefault="00C62ECB" w:rsidP="000C675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20</w:t>
            </w:r>
          </w:p>
        </w:tc>
        <w:tc>
          <w:tcPr>
            <w:tcW w:w="4727" w:type="dxa"/>
          </w:tcPr>
          <w:p w:rsidR="00C62ECB" w:rsidRPr="00067F08" w:rsidRDefault="00AA5A34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(865-63) 3-22-07</w:t>
            </w:r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8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stepnovskiy@stavzags.ru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Труновскому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356170, Ставропольский край, Труновский район, с. Донское, </w:t>
            </w:r>
          </w:p>
          <w:p w:rsidR="00C62ECB" w:rsidRPr="00067F08" w:rsidRDefault="00C62ECB" w:rsidP="000C675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д. 32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(865-46)  3-16-44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8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trunovskiy@stavzags.ru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0C675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Туркменскому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356540, Ставропольский край, Туркменский район, с. Летняя Ставка, ул. Советская, д. 118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(865-65)  2-04-03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8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turkmenskiy@stavzags.ru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469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управления ЗАГС Ставропольского края по </w:t>
            </w:r>
          </w:p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Шпаковскому району</w:t>
            </w:r>
          </w:p>
        </w:tc>
        <w:tc>
          <w:tcPr>
            <w:tcW w:w="4814" w:type="dxa"/>
          </w:tcPr>
          <w:p w:rsidR="00C62ECB" w:rsidRPr="00067F08" w:rsidRDefault="00C62ECB" w:rsidP="00EB5A6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356240, Ставропольский край,  Шпаковский район, г. Михайловск, </w:t>
            </w:r>
          </w:p>
          <w:p w:rsidR="00C62ECB" w:rsidRPr="00067F08" w:rsidRDefault="00C62ECB" w:rsidP="000C675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Гагарина, д. 380/1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(865-53)  6-61-17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83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shpak@stavzags.ru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A2521">
            <w:pPr>
              <w:spacing w:line="280" w:lineRule="exac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7F08" w:rsidRPr="00067F08" w:rsidTr="0063548C">
        <w:tc>
          <w:tcPr>
            <w:tcW w:w="14786" w:type="dxa"/>
            <w:gridSpan w:val="4"/>
          </w:tcPr>
          <w:p w:rsidR="00C62ECB" w:rsidRPr="00067F08" w:rsidRDefault="00C62ECB" w:rsidP="00B8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B8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Хабаровский край</w:t>
            </w:r>
          </w:p>
          <w:p w:rsidR="00C62ECB" w:rsidRPr="00067F08" w:rsidRDefault="00C62ECB" w:rsidP="00B849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и архивов Правительства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680002, г. Хабаровск,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д. 72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(421-2) 40-25-20; 31-56-49; 31-54-74;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31-54-19 (факс)</w:t>
            </w:r>
          </w:p>
          <w:p w:rsidR="00C62ECB" w:rsidRPr="00067F08" w:rsidRDefault="0090255F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4" w:history="1">
              <w:r w:rsidR="00C62ECB" w:rsidRPr="00067F08">
                <w:rPr>
                  <w:rFonts w:ascii="Times New Roman" w:hAnsi="Times New Roman" w:cs="Times New Roman"/>
                  <w:sz w:val="28"/>
                  <w:szCs w:val="28"/>
                </w:rPr>
                <w:t>komza@adm.khv.ru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Хабаровска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680000, г. Хабаровск,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д. 62 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(421-2) 21-02-69; 32-68-49(факс) 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ZAGS_Khabar_city@mail.ru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Железнодорожного района администрации города Хабаровска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680038, г. Хабаровск,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Серышева, д. 54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(421-2) 37-69-29; 37-54-67 (факс)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ZAGS_Khabar_GD@mail.ru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Индустриального района администрации города Хабаровска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680000, г. Хабаровск,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д. 46-а </w:t>
            </w: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(421-2) 75-40-55; 75-40-53 (факс)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ZAGS_Khabar_Indu@mail.ru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Кировского района администрации города Хабаровска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680000, г. Хабаровск,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д. 46-а </w:t>
            </w:r>
          </w:p>
        </w:tc>
        <w:tc>
          <w:tcPr>
            <w:tcW w:w="4727" w:type="dxa"/>
          </w:tcPr>
          <w:p w:rsidR="00C62ECB" w:rsidRPr="00067F08" w:rsidRDefault="00C62ECB" w:rsidP="001A2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(421-2) 75-40-52 (факс); 75-40-54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ZAGS_Khabar_Kiro@mail.ru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Краснофлотского района администрации города Хабаровска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680054, г. Хабаровск,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Стрельникова, д. 28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(421-2) 74-46-34 (факс); 73-01-89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ZAGS_Khabar_Kras@mail.ru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Ленинского округа администрации города Комсомольска-на-Амуре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681018, Хабаровский край, г. Комсомольск-на-Амуре, ул. Калинина, д. 17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(421-7) 22-53-18 (факс); 22-89-83;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22-86-05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lo.zags@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kmscity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Центрального округа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Комсомольска-на-Амуре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681024, Хабаровский край,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Комсомольск-на-Амуре,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пр-т Первостроителей, д. 21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(421-7) 53-77-75 (факс); 53-77-71;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53-78-55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zags_komsom_cent@mail.ru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Амурского муниципального района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682640, Хабаровский край, г. Амурск, проспект Победы, д. 16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(421-42) 2-48-13; 2-25-22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ZAGS_adm_Amursko@mail.ru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Аяно-Майского муниципального района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682571, Хабаровский край, с. Аян,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8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(421-47) 2-11-32 (факс)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ZAGS_adm_Ajno-Ma@mail.ru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Бикинского муниципального района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682970, Хабаровский край, г. Бикин,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Титова, д. 1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(421-55) 21-9-16 (факс)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ZAGS@bkn.kht.ru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Ванинского муниципального района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682860, Хабаровский край, п. Ванино, ул. Матросова, д. 2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(421-37) 7-07-18 (факс); 7-03-18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ZAGS_adm_Vaninsk@mail.ru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Верхнебуреинского муниципального района Хабаровского края 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682030, Хабаровский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Чегдомын,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Центральная, д. 35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(421-49) 5-10-48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ZAGS_adm_Verhneb@mail.ru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Вяземского муниципального района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682950, Хабаровский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Вяземский,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 8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(421-53) 3-11-92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ZAGS_adm_Vjzemsk@mail.ru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Комсомольского муниципального района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681021, Хабаровский край,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Комсомольск-на-Амуре,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Сидоренко, д. 28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(421-7) 27-38-50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ZAGS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Kom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rai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района имени Лазо</w:t>
            </w:r>
          </w:p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682910, Хабаровский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Переяславка,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д. 48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(421-54) 2-48-24;  2-18-39 (факс)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ZAGS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Lazo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Нанайского муниципального района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682350, Хабаровский край, с. Троицкое,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40 лет Победы, д. 1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(421-56) 4-19-45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ZAGS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Nanaisk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Николаевского муниципального района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682460, Хабаровский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Николаевск-на-Амуре, ул. Советская, д. 73</w:t>
            </w:r>
          </w:p>
        </w:tc>
        <w:tc>
          <w:tcPr>
            <w:tcW w:w="4727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(421-35) 2-22-78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ZAGS_adm_Nikolae@mail.ru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Охотского муниципального района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682480, Хабаровский край, п. Охотск, ул. Комарова, </w:t>
            </w:r>
          </w:p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4727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(421-41) 9-28-90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ZAGS@oxt.kht.ru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района имени Полины Осипенко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682380, Хабаровский край, с. имени Полины Осипенко, ул. Будрина, д. 7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(421-44) 2-18-88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zags_po@mail.ru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Советско-Гаванского муниципального района 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682880, Хабаровский край, г. Советская Гавань,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28-а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(421-38) 4-57-56; 4-49-66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ZAGS_adm_Sovgava@mail.ru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Солнечного муниципального района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682711, Хабаровский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п. Солнечный,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Геологов, д. 18</w:t>
            </w: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(421-46) 2-25-87; 2-24-32 (факс)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solnzags@mail.ru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Тугуро-Чумиканского муниципального района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682560, Хабаровский край,  с.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Чумикан,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пер. Советский, д. 3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(421-43) 9-15-42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zags@chumikan.khv.ru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Ульчского муниципального района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682400, Хабаровский край,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Богородское, </w:t>
            </w:r>
          </w:p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30 лет Победы, д. 50</w:t>
            </w:r>
          </w:p>
        </w:tc>
        <w:tc>
          <w:tcPr>
            <w:tcW w:w="4727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(421-51) 5-13-94 (факс) </w:t>
            </w: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ZAGS_adm_Ulchski@mail.ru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Хабаровского муниципального района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4814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680007, г. Хабаровск,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Волочаевская, д. 6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(421-2) 48-71-29 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Style w:val="object"/>
                <w:rFonts w:ascii="Times New Roman" w:hAnsi="Times New Roman" w:cs="Times New Roman"/>
                <w:sz w:val="28"/>
                <w:szCs w:val="28"/>
                <w:u w:val="single"/>
              </w:rPr>
              <w:t>ZAGS@Khabrayon.ru</w:t>
            </w:r>
          </w:p>
          <w:p w:rsidR="00C62ECB" w:rsidRPr="00067F08" w:rsidRDefault="00C62ECB" w:rsidP="00E5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3548C">
        <w:tc>
          <w:tcPr>
            <w:tcW w:w="14786" w:type="dxa"/>
            <w:gridSpan w:val="4"/>
          </w:tcPr>
          <w:p w:rsidR="00C62ECB" w:rsidRPr="00067F08" w:rsidRDefault="00C62ECB" w:rsidP="00635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635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Амурская область</w:t>
            </w:r>
          </w:p>
          <w:p w:rsidR="00C62ECB" w:rsidRPr="00067F08" w:rsidRDefault="00C62ECB" w:rsidP="00635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г. Благовещенск и Благовещенскому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675000, Амурская область, г.Благовещенск, </w:t>
            </w:r>
            <w:r w:rsidRPr="00067F08">
              <w:rPr>
                <w:color w:val="auto"/>
                <w:sz w:val="28"/>
                <w:szCs w:val="28"/>
                <w:lang w:val="ru-RU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t>пер. Св. Иннокентия, д.6</w:t>
            </w:r>
          </w:p>
        </w:tc>
        <w:tc>
          <w:tcPr>
            <w:tcW w:w="4727" w:type="dxa"/>
          </w:tcPr>
          <w:p w:rsidR="00C62ECB" w:rsidRPr="00067F08" w:rsidRDefault="00C62ECB" w:rsidP="00753D16">
            <w:pPr>
              <w:pStyle w:val="13"/>
              <w:shd w:val="clear" w:color="auto" w:fill="auto"/>
              <w:spacing w:line="283" w:lineRule="exact"/>
              <w:rPr>
                <w:color w:val="auto"/>
                <w:sz w:val="28"/>
                <w:szCs w:val="28"/>
                <w:lang w:val="ru-RU"/>
              </w:rPr>
            </w:pPr>
            <w:r w:rsidRPr="00067F08">
              <w:rPr>
                <w:color w:val="auto"/>
                <w:sz w:val="28"/>
                <w:szCs w:val="28"/>
                <w:lang w:val="ru-RU"/>
              </w:rPr>
              <w:t xml:space="preserve">(416-2) 52-53-52 </w:t>
            </w:r>
            <w:r w:rsidRPr="00067F08">
              <w:rPr>
                <w:color w:val="auto"/>
                <w:sz w:val="28"/>
                <w:szCs w:val="28"/>
                <w:lang w:val="ru-RU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t>bIaveshensk@zags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.</w:t>
            </w:r>
            <w:r w:rsidRPr="00067F08">
              <w:rPr>
                <w:color w:val="auto"/>
                <w:sz w:val="28"/>
                <w:szCs w:val="28"/>
              </w:rPr>
              <w:t>amur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о</w:t>
            </w:r>
            <w:r w:rsidRPr="00067F08">
              <w:rPr>
                <w:color w:val="auto"/>
                <w:sz w:val="28"/>
                <w:szCs w:val="28"/>
              </w:rPr>
              <w:t>bl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.</w:t>
            </w:r>
            <w:r w:rsidRPr="00067F08">
              <w:rPr>
                <w:color w:val="auto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г. Белогорск и Белогорскому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676850, Амурская область, </w:t>
            </w:r>
            <w:r w:rsidRPr="00067F08">
              <w:rPr>
                <w:color w:val="auto"/>
                <w:sz w:val="28"/>
                <w:szCs w:val="28"/>
                <w:lang w:val="ru-RU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t>ул.50 лет Комсомола, д. 102</w:t>
            </w:r>
          </w:p>
        </w:tc>
        <w:tc>
          <w:tcPr>
            <w:tcW w:w="4727" w:type="dxa"/>
          </w:tcPr>
          <w:p w:rsidR="00C62ECB" w:rsidRPr="00067F08" w:rsidRDefault="00C62ECB" w:rsidP="00753D16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(416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 xml:space="preserve">1)52- 97-50 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beloeorsk@zags.amurobl.ru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г. Зея и Зейскому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676244, Амурская область, г.Зея, </w:t>
            </w:r>
            <w:r w:rsidRPr="00067F08">
              <w:rPr>
                <w:color w:val="auto"/>
                <w:sz w:val="28"/>
                <w:szCs w:val="28"/>
                <w:lang w:val="ru-RU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t>мкр. Светлый,76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after="6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58) 3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17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78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zeia@zags.amurobl.ru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  <w:lang w:val="ru-RU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г. Райчихинск и пгт Прогресс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676770,Амурская область, г.Райчихинск, ул. Победы, д.2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283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47)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</w:rPr>
              <w:t>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22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51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raichihinsk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amarobl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г. Свободный и Свободненскому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676450, Амурская область, г. Свободный, ул. Ленина, д. 68</w:t>
            </w:r>
          </w:p>
        </w:tc>
        <w:tc>
          <w:tcPr>
            <w:tcW w:w="4727" w:type="dxa"/>
          </w:tcPr>
          <w:p w:rsidR="00C62ECB" w:rsidRPr="00067F08" w:rsidRDefault="00C62ECB" w:rsidP="000C675F">
            <w:pPr>
              <w:pStyle w:val="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(416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 xml:space="preserve">43) 5- 8-64 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svobodnyj@zags.amurobl.ru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г. Тында и Тындинскому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676282, Амурская область, г. Тында, ул. Красная Пресня, д. 53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after="6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56)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4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 xml:space="preserve"> 68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18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tvnda@zags.amurobl.ru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г. Шимановск и Шимановскому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676630, Амурская область, г. Шимановск, ул. Комсомольская,36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278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51)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</w:rPr>
              <w:t>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 xml:space="preserve"> 06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 xml:space="preserve">11 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shimanovsk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amurobl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  <w:lang w:val="ru-RU"/>
              </w:rPr>
              <w:t xml:space="preserve">Отделение ЗАГС поселка Углегорск </w:t>
            </w:r>
            <w:r w:rsidRPr="00067F08">
              <w:rPr>
                <w:color w:val="auto"/>
                <w:sz w:val="28"/>
                <w:szCs w:val="28"/>
              </w:rPr>
              <w:t>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  <w:lang w:val="ru-RU"/>
              </w:rPr>
              <w:t xml:space="preserve">676418, Амурская область, </w:t>
            </w:r>
            <w:r w:rsidRPr="00067F08">
              <w:rPr>
                <w:color w:val="auto"/>
                <w:sz w:val="28"/>
                <w:szCs w:val="28"/>
              </w:rPr>
              <w:t>Свободненский район, п. Углегорск, ул. Маршала Неделина, д.12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27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(415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43) 9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59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uglegorsk@zags.amiirobl.ru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Архаринскому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676740, Амурская область, Архаринский район, п. Архара, ул.Калинина, д. 12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after="6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48)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10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70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arhara.zags@mail.ru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Бурейскому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676720, Амурская область, Бурейский район, п. Новобурейский, ул. Лесная, д.29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after="6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34)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86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bureja(@zags.amurobl.ru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Завитинскому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676870, Амурская область, Завитинский район, г. Завитинск, </w:t>
            </w:r>
            <w:r w:rsidRPr="00067F08">
              <w:rPr>
                <w:color w:val="auto"/>
                <w:sz w:val="28"/>
                <w:szCs w:val="28"/>
                <w:lang w:val="ru-RU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t>ул. Курсаковская, д. 68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27"/>
              <w:shd w:val="clear" w:color="auto" w:fill="auto"/>
              <w:spacing w:line="283" w:lineRule="exact"/>
              <w:jc w:val="left"/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(416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36)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2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12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 xml:space="preserve">75 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zavitinsk@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3962CB">
            <w:pPr>
              <w:pStyle w:val="13"/>
              <w:shd w:val="clear" w:color="auto" w:fill="auto"/>
              <w:rPr>
                <w:color w:val="auto"/>
                <w:sz w:val="28"/>
                <w:szCs w:val="28"/>
                <w:lang w:val="ru-RU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Ивановскому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676930, Амурская область, Ивановский район, с. Ивановка, </w:t>
            </w:r>
            <w:r w:rsidRPr="00067F08">
              <w:rPr>
                <w:color w:val="auto"/>
                <w:sz w:val="28"/>
                <w:szCs w:val="28"/>
                <w:lang w:val="ru-RU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t>ул. Кирова, д. 67а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27"/>
              <w:shd w:val="clear" w:color="auto" w:fill="auto"/>
              <w:spacing w:line="278" w:lineRule="exact"/>
              <w:jc w:val="left"/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(416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49)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5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27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11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ivanovka@zags.amurobl.ru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Отделение ЗАГС по Константиновскому району </w:t>
            </w:r>
            <w:r w:rsidRPr="00067F08">
              <w:rPr>
                <w:color w:val="auto"/>
                <w:sz w:val="28"/>
                <w:szCs w:val="28"/>
              </w:rPr>
              <w:lastRenderedPageBreak/>
              <w:t>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lastRenderedPageBreak/>
              <w:t xml:space="preserve">676980, Амурская область, Константиновский район, </w:t>
            </w:r>
            <w:r w:rsidRPr="00067F08">
              <w:rPr>
                <w:color w:val="auto"/>
                <w:sz w:val="28"/>
                <w:szCs w:val="28"/>
                <w:lang w:val="ru-RU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lastRenderedPageBreak/>
              <w:t>с. Константиновка, ул. Ленина, д. 84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278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(416-39) 9-15-42 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konstantinovka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maiLru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Магдагачинскому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676121, Амурская область, Магдагачинский район, п. Магдагачи, ул. Коммунистическая, д. 5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283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53)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</w:rPr>
              <w:t>9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71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 xml:space="preserve">14 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magdagachi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amurobl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Мазановскому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676530, Амурская область, Мазановский район, п. Новокиевский Увал, ул. Лесная, д. 17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283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44)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</w:rPr>
              <w:t>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12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96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mazanovskij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amurobI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D2030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Михайловскому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676680, Амурская область, Михайловский район, п. Поярково, ул. Ленина, д. 85</w:t>
            </w:r>
          </w:p>
        </w:tc>
        <w:tc>
          <w:tcPr>
            <w:tcW w:w="4727" w:type="dxa"/>
          </w:tcPr>
          <w:p w:rsidR="00C62ECB" w:rsidRPr="00067F08" w:rsidRDefault="00C62ECB" w:rsidP="00D2030E">
            <w:pPr>
              <w:pStyle w:val="13"/>
              <w:shd w:val="clear" w:color="auto" w:fill="auto"/>
              <w:spacing w:line="293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37)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</w:rPr>
              <w:t>4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23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92</w:t>
            </w:r>
          </w:p>
          <w:p w:rsidR="00C62ECB" w:rsidRPr="00067F08" w:rsidRDefault="00C62ECB" w:rsidP="00D2030E">
            <w:pPr>
              <w:pStyle w:val="2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mihailovskij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amurobl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FA69C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Октябрьскому району управления ЗАГС Амурской</w:t>
            </w:r>
          </w:p>
        </w:tc>
        <w:tc>
          <w:tcPr>
            <w:tcW w:w="4814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  <w:lang w:val="ru-RU"/>
              </w:rPr>
            </w:pPr>
            <w:r w:rsidRPr="00067F08">
              <w:rPr>
                <w:color w:val="auto"/>
                <w:sz w:val="28"/>
                <w:szCs w:val="28"/>
              </w:rPr>
              <w:t>676630, Амурская область, Октябрьский район, п.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Екатеринославка, ул. Коммунальная, д. 60</w:t>
            </w:r>
          </w:p>
        </w:tc>
        <w:tc>
          <w:tcPr>
            <w:tcW w:w="4727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278" w:lineRule="exact"/>
              <w:rPr>
                <w:color w:val="auto"/>
                <w:sz w:val="28"/>
                <w:szCs w:val="28"/>
                <w:lang w:val="ru-RU"/>
              </w:rPr>
            </w:pPr>
            <w:r w:rsidRPr="00067F08">
              <w:rPr>
                <w:color w:val="auto"/>
                <w:sz w:val="28"/>
                <w:szCs w:val="28"/>
                <w:lang w:val="ru-RU"/>
              </w:rPr>
              <w:t xml:space="preserve">(416-52) 2-26-01 </w:t>
            </w:r>
          </w:p>
          <w:p w:rsidR="00C62ECB" w:rsidRPr="00067F08" w:rsidRDefault="00C62ECB" w:rsidP="00FA69C8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oktjabrskij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amurobl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FA69C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Ромненскому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676620, Амурская область, Ромненский район, ул. Советская, </w:t>
            </w:r>
            <w:r w:rsidRPr="00067F08">
              <w:rPr>
                <w:color w:val="auto"/>
                <w:sz w:val="28"/>
                <w:szCs w:val="28"/>
                <w:lang w:val="en-US"/>
              </w:rPr>
              <w:br/>
            </w:r>
            <w:r w:rsidRPr="00067F08">
              <w:rPr>
                <w:color w:val="auto"/>
                <w:sz w:val="28"/>
                <w:szCs w:val="28"/>
              </w:rPr>
              <w:t>д. 100</w:t>
            </w:r>
          </w:p>
        </w:tc>
        <w:tc>
          <w:tcPr>
            <w:tcW w:w="4727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after="6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45)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9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13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72</w:t>
            </w:r>
          </w:p>
          <w:p w:rsidR="00C62ECB" w:rsidRPr="00067F08" w:rsidRDefault="00C62ECB" w:rsidP="00FA69C8">
            <w:pPr>
              <w:pStyle w:val="27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romny.zags@inbox.ru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FA69C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3962CB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  <w:lang w:val="ru-RU"/>
              </w:rPr>
            </w:pPr>
            <w:r w:rsidRPr="00067F08">
              <w:rPr>
                <w:color w:val="auto"/>
                <w:sz w:val="28"/>
                <w:szCs w:val="28"/>
              </w:rPr>
              <w:t>Отделение ЗАГС по Селемджинскому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676572, Амурская область, Селемджинский район, п. Февральск, ул. Дзержинского, д.6</w:t>
            </w:r>
          </w:p>
        </w:tc>
        <w:tc>
          <w:tcPr>
            <w:tcW w:w="4727" w:type="dxa"/>
          </w:tcPr>
          <w:p w:rsidR="00C62ECB" w:rsidRPr="00067F08" w:rsidRDefault="00C62ECB" w:rsidP="00FA69C8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selemdzhinskij.zags@mail.ru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FA69C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C62ECB" w:rsidRPr="00067F08" w:rsidRDefault="00C62ECB" w:rsidP="00FA69C8">
            <w:pPr>
              <w:pStyle w:val="13"/>
              <w:shd w:val="clear" w:color="auto" w:fill="auto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Серышевскому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676355, Амурская область, Серышевский район, п. Серышево, ул. Ленина, д. 5</w:t>
            </w:r>
          </w:p>
        </w:tc>
        <w:tc>
          <w:tcPr>
            <w:tcW w:w="4727" w:type="dxa"/>
          </w:tcPr>
          <w:p w:rsidR="00C62ECB" w:rsidRPr="00067F08" w:rsidRDefault="00C62ECB" w:rsidP="00FA69C8">
            <w:pPr>
              <w:pStyle w:val="27"/>
              <w:shd w:val="clear" w:color="auto" w:fill="auto"/>
              <w:spacing w:line="283" w:lineRule="exact"/>
              <w:jc w:val="left"/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(416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42) 2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12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 xml:space="preserve">09 </w:t>
            </w:r>
          </w:p>
          <w:p w:rsidR="00C62ECB" w:rsidRPr="00067F08" w:rsidRDefault="00C62ECB" w:rsidP="00FA69C8">
            <w:pPr>
              <w:pStyle w:val="27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seryshevo@zags.amurobl.ru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FA69C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 xml:space="preserve">Отдел ЗАГС по Сковородинскому </w:t>
            </w:r>
            <w:r w:rsidRPr="00067F08">
              <w:rPr>
                <w:color w:val="auto"/>
                <w:sz w:val="28"/>
                <w:szCs w:val="28"/>
              </w:rPr>
              <w:lastRenderedPageBreak/>
              <w:t>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lastRenderedPageBreak/>
              <w:t xml:space="preserve">676014, Амурская область. </w:t>
            </w:r>
            <w:r w:rsidRPr="00067F08">
              <w:rPr>
                <w:color w:val="auto"/>
                <w:sz w:val="28"/>
                <w:szCs w:val="28"/>
              </w:rPr>
              <w:lastRenderedPageBreak/>
              <w:t>Сковородинский район, г. Сковородино, ул. 60 лет СССР, д. 11а</w:t>
            </w:r>
          </w:p>
        </w:tc>
        <w:tc>
          <w:tcPr>
            <w:tcW w:w="4727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278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lastRenderedPageBreak/>
              <w:t>(416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54) 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>22</w:t>
            </w:r>
            <w:r w:rsidRPr="00067F08">
              <w:rPr>
                <w:color w:val="auto"/>
                <w:sz w:val="28"/>
                <w:szCs w:val="28"/>
                <w:lang w:val="ru-RU"/>
              </w:rPr>
              <w:t>-</w:t>
            </w:r>
            <w:r w:rsidRPr="00067F08">
              <w:rPr>
                <w:color w:val="auto"/>
                <w:sz w:val="28"/>
                <w:szCs w:val="28"/>
              </w:rPr>
              <w:t xml:space="preserve">24 </w:t>
            </w:r>
          </w:p>
          <w:p w:rsidR="00C62ECB" w:rsidRPr="00067F08" w:rsidRDefault="00C62ECB" w:rsidP="00FA69C8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skovorodino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amurobl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FA69C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69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17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Отдел ЗАГС по Тамбовскому району управления ЗАГС Амурской области</w:t>
            </w:r>
          </w:p>
        </w:tc>
        <w:tc>
          <w:tcPr>
            <w:tcW w:w="4814" w:type="dxa"/>
          </w:tcPr>
          <w:p w:rsidR="00C62ECB" w:rsidRPr="00067F08" w:rsidRDefault="00C62ECB" w:rsidP="00FA69C8">
            <w:pPr>
              <w:pStyle w:val="13"/>
              <w:shd w:val="clear" w:color="auto" w:fill="auto"/>
              <w:spacing w:line="322" w:lineRule="exac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</w:rPr>
              <w:t>676950, Амурская область, Тамбовский район, с. Тамбовка, ул. 50 лет Октября, д. 21а</w:t>
            </w:r>
          </w:p>
        </w:tc>
        <w:tc>
          <w:tcPr>
            <w:tcW w:w="4727" w:type="dxa"/>
          </w:tcPr>
          <w:p w:rsidR="00C62ECB" w:rsidRPr="00067F08" w:rsidRDefault="00C62ECB" w:rsidP="00FA69C8">
            <w:pPr>
              <w:pStyle w:val="27"/>
              <w:shd w:val="clear" w:color="auto" w:fill="auto"/>
              <w:spacing w:line="278" w:lineRule="exact"/>
              <w:jc w:val="left"/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</w:pP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(416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38)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 xml:space="preserve"> 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2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13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ru-RU"/>
              </w:rPr>
              <w:t>-</w:t>
            </w:r>
            <w:r w:rsidRPr="00067F08">
              <w:rPr>
                <w:rStyle w:val="2TimesNewRoman145pt"/>
                <w:rFonts w:eastAsia="Constantia"/>
                <w:b w:val="0"/>
                <w:sz w:val="28"/>
                <w:szCs w:val="28"/>
                <w:lang w:val="en-US"/>
              </w:rPr>
              <w:t>94</w:t>
            </w:r>
          </w:p>
          <w:p w:rsidR="00C62ECB" w:rsidRPr="00067F08" w:rsidRDefault="00C62ECB" w:rsidP="00FA69C8">
            <w:pPr>
              <w:pStyle w:val="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tambovka@zags.amurobl.ru</w:t>
            </w:r>
          </w:p>
        </w:tc>
      </w:tr>
      <w:tr w:rsidR="00067F08" w:rsidRPr="00067F08" w:rsidTr="0063548C">
        <w:tc>
          <w:tcPr>
            <w:tcW w:w="14786" w:type="dxa"/>
            <w:gridSpan w:val="4"/>
          </w:tcPr>
          <w:p w:rsidR="00C62ECB" w:rsidRPr="00067F08" w:rsidRDefault="00C62ECB" w:rsidP="0036178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62ECB" w:rsidRPr="00067F08" w:rsidRDefault="00C62ECB" w:rsidP="00635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Архангельская область</w:t>
            </w:r>
          </w:p>
          <w:p w:rsidR="00C62ECB" w:rsidRPr="00067F08" w:rsidRDefault="00C62ECB" w:rsidP="006354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75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Архангельской области 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163000, г. Архангельск,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Троицкий, д. 49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(818-2) 20-14-00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zags@dvinaland.ru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Архангельский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163060, г. Архангельск, </w:t>
            </w:r>
          </w:p>
          <w:p w:rsidR="00C62ECB" w:rsidRPr="00067F08" w:rsidRDefault="00C62ECB" w:rsidP="0013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Воскресенская, д. 110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(818-2) 62-14-88</w:t>
            </w:r>
          </w:p>
          <w:p w:rsidR="00C62ECB" w:rsidRPr="00067F08" w:rsidRDefault="0090255F" w:rsidP="00130B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8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arkhzags@atnet.ru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Вельский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165100,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Вельск,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Дюковская, д. 2а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(818-36) 6-31-96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vlskzags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atnet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Верхнетоемский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165500, с. Верхняя Тойма, ул. Кировская, д. 6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(818-54) 3-10-13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8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vrhtzags@atnet.ru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Виноградовский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164570, Архангельская область, Виноградовский район, п. Березник,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П. Виноградова, д. 109б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(818-31) 2-22-56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vingzags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atnet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Каргопольский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164110, Архангельская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Каргополь,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Победы, д. 12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(818-41) 2-13-81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kargzags@atnet.ru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Коношский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164010,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Коноша,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76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tabs>
                <w:tab w:val="center" w:pos="12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(818-58) 2-26-46</w:t>
            </w:r>
          </w:p>
          <w:p w:rsidR="00C62ECB" w:rsidRPr="00067F08" w:rsidRDefault="00C62ECB" w:rsidP="0063548C">
            <w:pPr>
              <w:tabs>
                <w:tab w:val="center" w:pos="12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59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knshzags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atnet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Котласский межтерриториальный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165300,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Котлас,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Кузнецова, д. 14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(818-37) 5-08-45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kotlzags@atnet.ru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Коряжемский межтерриториальный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165561,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Коряжма,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Ленина, д. 29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165680, Архангельская область,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Вилегодский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Ильинско-Подомское,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9а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(818-50) 3-35-45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korgzags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atnet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(818-43) 4-13-31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Красноборский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165430,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Красноборск,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Гагарина, д. 7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(818-40) 3-14-74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kras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165780, Архангельская область, Ленский район,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Яренск, ул. Бр. Покровских, д. 19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(818-59) 5-26-08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lnsk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Лешуконский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164670, Архангельская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с. Лешуконское,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Кр. Партизан, д. 12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(818-33) 3-17-60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lesh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Мезенский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164750,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Мезень,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К. Маркса, д. 5а 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(818-48) 9-11-73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mezn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Мирнинский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164170,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Мирный,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33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(818-34) 5-04-25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mirn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Новодвинский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163901,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Новодвинск,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Пролетарская, д. 57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(818-52) 4-21-14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nvdv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Няндомский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164100,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Няндома,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60 лет Октября, д. 13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(818-38) 6-25-87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nand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Онежский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166840, Архангельская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Онега,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Шаревского, д. 6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(818-39) 7-22-93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oneg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Пинежский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164600, Архангельская область, Пинежский район, с. Карпогоры,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Ф. Абрамова, д. 43а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(818-56) 2-14-32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ping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Плесецкий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164260,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Плесецк,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Партизанская, д. 17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(818-32) 7-11-35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ples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Приморский межтерриториальный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163045, г. Архангельск, ул. Гагарина,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12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(818-22) 4-78-72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prim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Северодвинский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164515,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Северодвинск, 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Ломоносова, д. 87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(818-45) 9-76-65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svdv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Устьянский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165210, Архангельская область, Устьянский район, п. Октябрьский,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Комсомольская, д. 7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(818-55) 5-12-40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ustn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Холмогорский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tabs>
                <w:tab w:val="left" w:pos="1425"/>
                <w:tab w:val="center" w:pos="2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164530,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Холмогоры, </w:t>
            </w:r>
          </w:p>
          <w:p w:rsidR="00C62ECB" w:rsidRPr="00067F08" w:rsidRDefault="00C62ECB" w:rsidP="0063548C">
            <w:pPr>
              <w:tabs>
                <w:tab w:val="left" w:pos="1425"/>
                <w:tab w:val="center" w:pos="2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Шубина, д. 22а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(818-30) 3-33-37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holm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Шенкурский территориальный отдел агентства</w:t>
            </w:r>
            <w:r w:rsidR="00FD7F73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Архангельской области</w:t>
            </w:r>
          </w:p>
        </w:tc>
        <w:tc>
          <w:tcPr>
            <w:tcW w:w="4814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165160, Архангельская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Шенкурск,</w:t>
            </w:r>
          </w:p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10</w:t>
            </w:r>
          </w:p>
        </w:tc>
        <w:tc>
          <w:tcPr>
            <w:tcW w:w="4727" w:type="dxa"/>
          </w:tcPr>
          <w:p w:rsidR="00C62ECB" w:rsidRPr="00067F08" w:rsidRDefault="00C62ECB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(818-51) 4-18-15</w:t>
            </w:r>
          </w:p>
          <w:p w:rsidR="00C62ECB" w:rsidRPr="00067F08" w:rsidRDefault="0090255F" w:rsidP="0063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shen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zags@atnet.ru</w:t>
              </w:r>
            </w:hyperlink>
            <w:r w:rsidR="00C62ECB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EF4D15">
        <w:tc>
          <w:tcPr>
            <w:tcW w:w="14786" w:type="dxa"/>
            <w:gridSpan w:val="4"/>
          </w:tcPr>
          <w:p w:rsidR="00C62ECB" w:rsidRPr="00067F08" w:rsidRDefault="00C62ECB" w:rsidP="00172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172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Астраханская область</w:t>
            </w:r>
          </w:p>
          <w:p w:rsidR="00C62ECB" w:rsidRPr="00067F08" w:rsidRDefault="00C62ECB" w:rsidP="00172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Служба ЗАГС Астраханской области. Отдел учета, хранения и обработки документов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414040 г. Астрахань,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Академика  Королева, 39 «а»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(851-2) 25-86-90 </w:t>
            </w:r>
          </w:p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zags</w:t>
            </w:r>
            <w:hyperlink r:id="rId60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отдел по государственной регистрации заключения брака службы ЗАГС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414000  г. Астрахань, ул.Урицкого/ул. Красная Набережная,1/1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(851-2) 51-34-55 ; 51-22-66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dvor@zags30.ru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службы ЗАГС Астраханской области  по Ленинскому району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Астрахани   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414040  г. Астрахань, ул. Академика Королева, 26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(851-2) 51-10-40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len@zags30.ru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по Кировскому району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Астрахани  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414000  г. Астрахань, ул. Ленина, 28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(851-2) 39-45-86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kir@zags30.ru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службы ЗАГС Астраханской области по Советскому району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Астрахани  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414024  г. Астрахань, ул. Боевая, 72-а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(851-2) 30-10-16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1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sov@zags30.ru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службы ЗАГС Астраханской области по Трусовскому району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Астрахани 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414006  г. Астрахань, ул. Дзержинского, 44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(851-2)  563777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tru@zags30.ru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 по Ахтубинскому району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416510  Астраханская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Ахтубинск, ул. Финогенова, 11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pStyle w:val="ac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(851-41) 5-20-98</w:t>
            </w:r>
          </w:p>
          <w:p w:rsidR="00C62ECB" w:rsidRPr="00067F08" w:rsidRDefault="0090255F" w:rsidP="00172D3D">
            <w:pPr>
              <w:pStyle w:val="ac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aht@zags30.ru</w:t>
              </w:r>
            </w:hyperlink>
          </w:p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C62ECB" w:rsidRPr="00067F08" w:rsidRDefault="00C62ECB" w:rsidP="005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по Володарскому району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A947A3">
            <w:pPr>
              <w:tabs>
                <w:tab w:val="left" w:pos="3330"/>
              </w:tabs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416170  Астраханская область,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п. Володарский,  ул. Советская, 9 а</w:t>
            </w:r>
          </w:p>
        </w:tc>
        <w:tc>
          <w:tcPr>
            <w:tcW w:w="4727" w:type="dxa"/>
          </w:tcPr>
          <w:p w:rsidR="00C62ECB" w:rsidRPr="00067F08" w:rsidRDefault="00C62ECB" w:rsidP="00A947A3">
            <w:pPr>
              <w:tabs>
                <w:tab w:val="left" w:pos="3330"/>
              </w:tabs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(851-42) 9-15-78</w:t>
            </w:r>
          </w:p>
          <w:p w:rsidR="00C62ECB" w:rsidRPr="00067F08" w:rsidRDefault="00C62ECB" w:rsidP="00A947A3">
            <w:pPr>
              <w:tabs>
                <w:tab w:val="left" w:pos="3330"/>
              </w:tabs>
            </w:pPr>
            <w:r w:rsidRPr="00067F08">
              <w:rPr>
                <w:rStyle w:val="-"/>
                <w:bCs/>
                <w:color w:val="auto"/>
                <w:sz w:val="28"/>
                <w:szCs w:val="28"/>
                <w:lang w:val="en-US"/>
              </w:rPr>
              <w:t>vol@zags30.ru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службы ЗАГС Астраханской области по Енотаевскому району Астраханской области  </w:t>
            </w:r>
          </w:p>
        </w:tc>
        <w:tc>
          <w:tcPr>
            <w:tcW w:w="4814" w:type="dxa"/>
          </w:tcPr>
          <w:p w:rsidR="00C62ECB" w:rsidRPr="00067F08" w:rsidRDefault="00C62ECB" w:rsidP="00A947A3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416200 Астраханская область, </w:t>
            </w:r>
          </w:p>
          <w:p w:rsidR="00C62ECB" w:rsidRPr="00067F08" w:rsidRDefault="00C62ECB" w:rsidP="00A947A3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Енотаевка, ул. Ленина, 14/Татищева, 17 а/Чапаева, 16 а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(851-43) 9-21-41</w:t>
            </w:r>
          </w:p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eno@zags30.ru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по Икрянинскому району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416370 Астраханская область,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Икряное, ул.1 Мая, 21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(851-44) 2-08-90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6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ikr@zags30.ru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 по Камызякскому району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416340 Астраханская область,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Камызяк, ул. Тараканова, 4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(851-45) 9-13-93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7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kam@zags30.ru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по Красноярскому району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416150 Астраханская область,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Красный Яр, ул. Ленинская, 2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(851-46) 9-13-53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8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kra@zags30.ru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службы ЗАГС Астраханской области по Лиманскому району Астраханской области 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416410  Астраханская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Лиман,  ул. Героев, 123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(851-47) 2-19-08</w:t>
            </w:r>
          </w:p>
          <w:p w:rsidR="00C62ECB" w:rsidRPr="00067F08" w:rsidRDefault="0090255F" w:rsidP="00172D3D">
            <w:pPr>
              <w:pStyle w:val="ac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9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lim@zags30.ru</w:t>
              </w:r>
            </w:hyperlink>
            <w:r w:rsidR="00C62ECB"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 по Наримановскому району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416111  Астраханская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Нариманов, ул. Набережная, 2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(851-71) 6-19-78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20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nar@zags30.ru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C62ECB" w:rsidRPr="00067F08" w:rsidRDefault="00C62ECB" w:rsidP="0050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службы ЗАГС Астраханской области  по Приволжскому району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416450  Астраханская область, Приволжский район с. Началово,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47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(851-2) 40-63-05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21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pri@zags30.ru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службы ЗАГС Астраханской области  по Харабалинскому району Астраханской области 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416010 Астраханская область,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Харабали, ул. Советская, 10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(851-48) 5-17-70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22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har@zags30.ru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 по Черноярскому району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416230 Астраханская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Черный Яр, ул. Кирова, 9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(851-49) 2-12-90</w:t>
            </w:r>
          </w:p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he@zags30.ru</w:t>
            </w: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службы ЗАГС Астраханской области  по ЗАТО Знаменск Астраханской области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416540 Астраханская область, ЗАТО Знаменск , ул. Ленина, 26</w:t>
            </w:r>
          </w:p>
        </w:tc>
        <w:tc>
          <w:tcPr>
            <w:tcW w:w="4727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(851-40) 2-41-59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23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zna@zags30.ru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C62ECB" w:rsidRPr="00067F08" w:rsidRDefault="00C62ECB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отдел  по государственной регистрации смерти службы ЗАГС Астраханской области  </w:t>
            </w:r>
          </w:p>
        </w:tc>
        <w:tc>
          <w:tcPr>
            <w:tcW w:w="4814" w:type="dxa"/>
          </w:tcPr>
          <w:p w:rsidR="00C62ECB" w:rsidRPr="00067F08" w:rsidRDefault="00C62ECB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414056 г. Астрахань, ул. Савушкина, д. 58, корп.10</w:t>
            </w:r>
          </w:p>
        </w:tc>
        <w:tc>
          <w:tcPr>
            <w:tcW w:w="4727" w:type="dxa"/>
          </w:tcPr>
          <w:p w:rsidR="00C62ECB" w:rsidRPr="00067F08" w:rsidRDefault="00C62ECB" w:rsidP="006A3E2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(851-2) 54-79-52</w:t>
            </w:r>
          </w:p>
          <w:p w:rsidR="00C62ECB" w:rsidRPr="00067F08" w:rsidRDefault="0090255F" w:rsidP="00172D3D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24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sme@zags30.ru</w:t>
              </w:r>
            </w:hyperlink>
          </w:p>
        </w:tc>
      </w:tr>
      <w:tr w:rsidR="00067F08" w:rsidRPr="00067F08" w:rsidTr="00EF4D15">
        <w:tc>
          <w:tcPr>
            <w:tcW w:w="14786" w:type="dxa"/>
            <w:gridSpan w:val="4"/>
          </w:tcPr>
          <w:p w:rsidR="00C62ECB" w:rsidRPr="00067F08" w:rsidRDefault="00C62ECB" w:rsidP="009B21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2ECB" w:rsidRPr="00067F08" w:rsidRDefault="00C62ECB" w:rsidP="009B21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Белгородская область</w:t>
            </w:r>
          </w:p>
          <w:p w:rsidR="00C62ECB" w:rsidRPr="00067F08" w:rsidRDefault="00C62ECB" w:rsidP="009B21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C62ECB" w:rsidRPr="00067F08" w:rsidRDefault="00C62ECB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  <w:vAlign w:val="center"/>
          </w:tcPr>
          <w:p w:rsidR="00C62ECB" w:rsidRPr="00067F08" w:rsidRDefault="00C62ECB" w:rsidP="00B40F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ЗАГС Белгородской области</w:t>
            </w:r>
          </w:p>
        </w:tc>
        <w:tc>
          <w:tcPr>
            <w:tcW w:w="4814" w:type="dxa"/>
          </w:tcPr>
          <w:p w:rsidR="00C62ECB" w:rsidRPr="00067F08" w:rsidRDefault="00C62ECB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308007, г. Белгород,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Мичурина, 56</w:t>
            </w:r>
          </w:p>
        </w:tc>
        <w:tc>
          <w:tcPr>
            <w:tcW w:w="4727" w:type="dxa"/>
          </w:tcPr>
          <w:p w:rsidR="00C62ECB" w:rsidRPr="00067F08" w:rsidRDefault="00C62ECB" w:rsidP="00B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(472-2) 20-01-38</w:t>
            </w:r>
          </w:p>
          <w:p w:rsidR="00C62ECB" w:rsidRPr="00067F08" w:rsidRDefault="0090255F" w:rsidP="00B7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5" w:history="1"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31@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62ECB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7A26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Управление ЗАГС администрации города Белгорода</w:t>
            </w:r>
          </w:p>
        </w:tc>
        <w:tc>
          <w:tcPr>
            <w:tcW w:w="4814" w:type="dxa"/>
          </w:tcPr>
          <w:p w:rsidR="00993DA9" w:rsidRPr="00067F08" w:rsidRDefault="00993DA9" w:rsidP="007A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308600, г. Белгород, ул. Попова, 14</w:t>
            </w:r>
          </w:p>
        </w:tc>
        <w:tc>
          <w:tcPr>
            <w:tcW w:w="4727" w:type="dxa"/>
          </w:tcPr>
          <w:p w:rsidR="00993DA9" w:rsidRPr="00067F08" w:rsidRDefault="00993DA9" w:rsidP="007A26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(472-2) 32-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86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</w:t>
            </w:r>
          </w:p>
          <w:p w:rsidR="00993DA9" w:rsidRPr="00067F08" w:rsidRDefault="0090255F" w:rsidP="007A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26" w:history="1">
              <w:r w:rsidR="00993DA9" w:rsidRPr="00067F0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bel-upr@zags31.ru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93DA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«Алексеевский район и город Алексеевка»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309850, г. Алексеевка,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К. Маркса, 100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4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3-30-37</w:t>
            </w:r>
          </w:p>
          <w:p w:rsidR="00993DA9" w:rsidRPr="00067F08" w:rsidRDefault="0090255F" w:rsidP="009B2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2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Zags_alekseevka@mail.ru</w:t>
              </w:r>
            </w:hyperlink>
          </w:p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«Белгородский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308503, Белгородский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Майский, ул. Кирова, 6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(472-2) 38-13-80</w:t>
            </w:r>
          </w:p>
          <w:p w:rsidR="00993DA9" w:rsidRPr="00067F08" w:rsidRDefault="0090255F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Zagsbelraion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-3@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муниципального района 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«Борисовский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309340, п. Борисовка,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Первомайская, 22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(472-4) 65-00-04</w:t>
            </w:r>
          </w:p>
          <w:p w:rsidR="00993DA9" w:rsidRPr="00067F08" w:rsidRDefault="0090255F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Borisovka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«Город Валуйки и Валуйский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309990, г. Валуйки, ул. Горького, 1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3-24-02</w:t>
            </w:r>
          </w:p>
          <w:p w:rsidR="00993DA9" w:rsidRPr="00067F08" w:rsidRDefault="0090255F" w:rsidP="009B2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valuyki@zags31.ru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муниципального района 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«Вейделевский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309720, п. Вейделевка, ул. Гайдара, 1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75-51-54</w:t>
            </w:r>
          </w:p>
          <w:p w:rsidR="00993DA9" w:rsidRPr="00067F08" w:rsidRDefault="0090255F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veidelevka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0C6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«Волоконовский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309650, п. Волоконовка,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20-А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5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5-05-24</w:t>
            </w:r>
          </w:p>
          <w:p w:rsidR="00993DA9" w:rsidRPr="00067F08" w:rsidRDefault="0090255F" w:rsidP="009B2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Volokonovka_zags@mail.ru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«Грайворонский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309370, г. Грайворон, ул. Ленина, 22«Е»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(472-6) 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4-54-58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graivoron@zags31.ru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Губкинского  городского  округа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309510, г. Губкин, ул. Чайковского, 3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(472-4) 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5-53-25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gubkin@zags31.ru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</w:t>
            </w:r>
          </w:p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«Ивнянский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309110, п. Ивня, ул. Ленина, 22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(473-4) 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5-17-67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ivnya@zags31.ru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C40286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муниципального района 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«Корочанский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309210, г. Короча, ул. Дорошенко, 9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15-50-83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korocha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«Красненский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309870, с. Красное, ул. Подгорная, 2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(472-6) 25-27-98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krasnoe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«Красногвардейский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309920, Красногвардейский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Бирюч, пл. Соборная, 3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(472-4) 73-23-18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gvardia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«Краснояружский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309420, п. Красная Яруга,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Театральная, 1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(472-6) 34-53-63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yaruga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«Новооскольский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309640, г. Новый Оскол, ул. Ленина, 32а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-44-27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4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n-oskol@zags31.ru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 «Прохоровский район»</w:t>
            </w:r>
          </w:p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309000, п. Прохоровка,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130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(472-4) 22-12-12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prohorovka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C40286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0C67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«Ракитянский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309310, п. Ракитное,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Пролетарская,    20-А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(472-4) 55-52-34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rakitnoe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C40286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</w:t>
            </w:r>
          </w:p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«Ровеньский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309740, п. Ровеньки, ул. Ст. Разина, 12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8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5-64-24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4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zagsrov@yandex.ru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C40286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ЗАГС администрации Старооскольского городского округа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309502, г. Старый  Оскол,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м-н Надежда, 1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(472-5) 42-85-29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St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oskol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администрации муниципального района</w:t>
            </w:r>
          </w:p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>«Чернянский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309560, п. Чернянка,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пл. Октябрьская, 19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(472-3) 25-67-68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chernyanka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муниципального района «Шебекинский район и Город Шебекино» 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309290, г. Шебекино, ул. Фрунзе, 8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(472-4) 8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2-31-17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4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shebekino@zags31.ru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701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B21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муниципального района 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«Яковлевский район»</w:t>
            </w:r>
          </w:p>
        </w:tc>
        <w:tc>
          <w:tcPr>
            <w:tcW w:w="4814" w:type="dxa"/>
          </w:tcPr>
          <w:p w:rsidR="00993DA9" w:rsidRPr="00067F08" w:rsidRDefault="00993DA9" w:rsidP="009B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309070, Яковлевский район,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Строитель, ул. Ленина, 2</w:t>
            </w:r>
          </w:p>
        </w:tc>
        <w:tc>
          <w:tcPr>
            <w:tcW w:w="4727" w:type="dxa"/>
          </w:tcPr>
          <w:p w:rsidR="00993DA9" w:rsidRPr="00067F08" w:rsidRDefault="00993DA9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(472-4) 45-30-46</w:t>
            </w:r>
          </w:p>
          <w:p w:rsidR="00993DA9" w:rsidRPr="00067F08" w:rsidRDefault="0090255F" w:rsidP="000C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stroitelzags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EF4D15">
        <w:tc>
          <w:tcPr>
            <w:tcW w:w="14786" w:type="dxa"/>
            <w:gridSpan w:val="4"/>
          </w:tcPr>
          <w:p w:rsidR="00993DA9" w:rsidRPr="00067F08" w:rsidRDefault="00993DA9" w:rsidP="00FB5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FB5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Брянская область</w:t>
            </w:r>
          </w:p>
          <w:p w:rsidR="00993DA9" w:rsidRPr="00067F08" w:rsidRDefault="00993DA9" w:rsidP="00FB5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EC1AFF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 w:val="0"/>
                <w:sz w:val="28"/>
                <w:szCs w:val="28"/>
              </w:rPr>
              <w:t>Управление ЗАГС Брянской области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241050, г. Брянск, ул. Фокина, д. 31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74-35-07, 74-32-25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C177A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B80239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 w:val="0"/>
                <w:sz w:val="28"/>
                <w:szCs w:val="28"/>
              </w:rPr>
              <w:t>Отдел накопления, обработки, хранения и выдачи документов ЗАГС</w:t>
            </w:r>
          </w:p>
        </w:tc>
        <w:tc>
          <w:tcPr>
            <w:tcW w:w="4814" w:type="dxa"/>
          </w:tcPr>
          <w:p w:rsidR="00993DA9" w:rsidRPr="00067F08" w:rsidRDefault="00993DA9" w:rsidP="00EC1A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241022, г. Брянск,</w:t>
            </w:r>
          </w:p>
          <w:p w:rsidR="00993DA9" w:rsidRPr="00067F08" w:rsidRDefault="00993DA9" w:rsidP="00EC1A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ул. Пушкина, д. 51</w:t>
            </w:r>
          </w:p>
        </w:tc>
        <w:tc>
          <w:tcPr>
            <w:tcW w:w="4727" w:type="dxa"/>
          </w:tcPr>
          <w:p w:rsidR="00993DA9" w:rsidRPr="00067F08" w:rsidRDefault="00993DA9" w:rsidP="00EC1AFF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58-12-40; 58-12-41</w:t>
            </w:r>
          </w:p>
          <w:p w:rsidR="00993DA9" w:rsidRPr="00067F08" w:rsidRDefault="00993DA9" w:rsidP="00EC1AFF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arh@zagsbrk.ru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Бежицкого района 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241035, г. Брянск,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14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51-49-36; 51-51-13; 57-36-50</w:t>
            </w:r>
          </w:p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beg@zagsbrk.ru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Володарского района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241022, г. Брянск,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Пушкина, д. 49-А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26-11-61; 26-22-42</w:t>
            </w:r>
          </w:p>
          <w:p w:rsidR="00993DA9" w:rsidRPr="00067F08" w:rsidRDefault="0090255F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hyperlink r:id="rId648" w:history="1"/>
            <w:r w:rsidR="00993DA9"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 xml:space="preserve"> vld@zagsbrk.ru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Советского района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241000, г. Брянск,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Горького, д. 32/26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74-94-84; 74-27-55; 41-02-72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sov@zagsbrk.ru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Фокинского района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241020, г. Брянск,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пр-т Московский, д. 60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63-04-99; 63-04-92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fok@zagsbrk.ru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 Дятьково и Дятьковского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242600, г. Дятьково,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174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(483-33) 3-23-77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dytkovo@zagsbrk.ru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 Клинцы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243145, г. Клинцы,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Мира, д. 107-А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(483-36) 5-17-67; 5-17-66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klinci_gor@zagsbrk.ru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 Новозыбкова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243020, г. Новозыбков,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(483-43) 5-15-41; 3-04-97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gor_novozibkov@zagsbrk.ru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 Сельцо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241550, г. Сельцо,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Кирова, д. 46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97-14-14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seltco@zagsbrk.ru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Брасовского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242300, Брянская область, 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Брасовский район, пгт. Локоть,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Ленина, д. 6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(483-54) 9-11-64</w:t>
            </w:r>
          </w:p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brasovo@zagsbrk.ru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Брянского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241525, Брянская область, 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район, с. Глинищево, 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П.М. Яшенина, д. 10-А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(483-2) 94-20-14</w:t>
            </w:r>
          </w:p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brn@zagsbrk.ru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Выгоничского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243361,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Выгоничи, ул. Ленина, д. 53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(483-41) 2-12-86</w:t>
            </w:r>
          </w:p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vigonichi@zagsbrk.ru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Гордеевского района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243650,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Гордеевка, ул. Кирова, д. 18-А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(483-40) 2-16-05</w:t>
            </w:r>
          </w:p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gordeevka@zagsbrk.ru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Дубровского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Дубровка, ул. Ленина, д. 73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(483-32) 9-11-39</w:t>
            </w:r>
          </w:p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dybrovka@zagsbrk.ru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Жирятинского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242030,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Жирятино, ул. Мира, д. 10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(483-44) 3-06-17</w:t>
            </w:r>
          </w:p>
          <w:p w:rsidR="00993DA9" w:rsidRPr="00067F08" w:rsidRDefault="00993DA9" w:rsidP="00FB5EE9">
            <w:pPr>
              <w:pStyle w:val="ad"/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ziryatino@zagsbrk.ru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Жуковского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242700,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Жуковка, ул. Октябрьская, д. 1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(483-34) 3-13-32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gukovka@zagsbrk.ru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Злынковского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243600,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Злынка, ул. Республиканская,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134-А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(483-58) 2-11-72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zlinka@zagsbrk.ru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Карачевского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242500,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Карачев, ул. 50 лет Октября, д. 78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lastRenderedPageBreak/>
              <w:t>(483-35) 2-12-73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lastRenderedPageBreak/>
              <w:t>karachev@zagsbrk.ru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Клетнянского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242820,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Клетня, ул. Ленина, д. 89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(483-38) 9-12-83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kletnya@zagsbrk.ru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Климовского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243040, Брянская область, 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Климово, ул. Ленина, д. 1-А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(4834-7) 2-17-05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klimovo@zagsbrk.ru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Клинцовского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243140,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Клинцы, пр. Ленина, д. 47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(483-36) 5-63-05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klinci_raj@zagsbrk.ru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Комаричского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242400,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Комаричи, ул. Советская, д. 19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(483-55) 9-10-13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komarichi@zagsbrk.ru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Красногорского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243160, Брянска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пгт. Красная Гора, ул. Первомайская,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6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(483-46) 9-11-49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krasnaya_gora@zagsbrk.ru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Мглинского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243220,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Мглин, пл. Советская, д. 6-А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(483-39) 2-23-09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mglin@zagsbrk.ru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Навлинского района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242130,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Навля, ул. Красных партизан, д. 27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(483-42) 2-20-00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nav@zagsbrk.ru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Новозыбковского района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243020, Брянская область, г. Новозыбков,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Октябрьской Революции, д. 2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(483-43) 5-69-31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raiyon_novozibkov@zagsbrk.ru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Погарского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243550,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рп. Погар, ул. Октябрьская, д. 38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(483-49) 2-19-10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pogar@zagsbrk.ru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Почепского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243400,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Почеп, пл. Октябрьская, д. 3-А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(483-45) 3-04-44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pochep@zagsbrk.ru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Рогнединского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242770,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Рогнедино, ул. Ленина, д. 29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(483-31) 2-17-92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rognedino@zagsbrk.ru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Севского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242440,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Севск, ул. Р. Люксембург, д. 50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(483-56) 9-14-42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sevsk@zagsbrk.ru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Стародубского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243240,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Стародуб, пл. Советская, д. 2-А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(483-48) 2-20-45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starodub@zagsbrk.ru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Суземского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242190,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пгт. Суземка, пл. Ленина, д. 2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(483-53) 2-13-04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suzemka@zagsbrk.ru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Суражского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243500,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Сураж, ул. Ленина, д. 40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(483-30) 2-14-97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suraj@zagsbrk.ru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Трубчевского района</w:t>
            </w: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242220,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Трубчевск, ул. Брянская, д. 61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(483-52) 2-21-51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trubchevsk@zagsbrk.ru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Унечского района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243300, Брянская область,</w:t>
            </w:r>
          </w:p>
          <w:p w:rsidR="00993DA9" w:rsidRPr="00067F08" w:rsidRDefault="00993DA9" w:rsidP="00FB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Унеча, ул. Октябрьская, д. 10</w:t>
            </w:r>
          </w:p>
        </w:tc>
        <w:tc>
          <w:tcPr>
            <w:tcW w:w="4727" w:type="dxa"/>
          </w:tcPr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(483-51) 2-23-69</w:t>
            </w:r>
          </w:p>
          <w:p w:rsidR="00993DA9" w:rsidRPr="00067F08" w:rsidRDefault="00993DA9" w:rsidP="00FB5EE9">
            <w:pPr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</w:pPr>
            <w:r w:rsidRPr="00067F08">
              <w:rPr>
                <w:rFonts w:ascii="Times New Roman" w:eastAsia="MS Gothic" w:hAnsi="Times New Roman" w:cs="Times New Roman"/>
                <w:sz w:val="28"/>
                <w:szCs w:val="28"/>
                <w:lang w:eastAsia="ja-JP"/>
              </w:rPr>
              <w:t>ynecha@zagsbrk.ru</w:t>
            </w:r>
          </w:p>
        </w:tc>
      </w:tr>
      <w:tr w:rsidR="00067F08" w:rsidRPr="00067F08" w:rsidTr="00EF4D15">
        <w:tc>
          <w:tcPr>
            <w:tcW w:w="14786" w:type="dxa"/>
            <w:gridSpan w:val="4"/>
          </w:tcPr>
          <w:p w:rsidR="00993DA9" w:rsidRPr="00067F08" w:rsidRDefault="00993DA9" w:rsidP="00EF4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DA9" w:rsidRPr="00067F08" w:rsidRDefault="00993DA9" w:rsidP="00EF4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Владимирская область</w:t>
            </w:r>
          </w:p>
          <w:p w:rsidR="00993DA9" w:rsidRPr="00067F08" w:rsidRDefault="00993DA9" w:rsidP="00EF4D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6A00AD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Департамент ЗАГС администрации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6A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600017,г. Владимир,</w:t>
            </w:r>
          </w:p>
          <w:p w:rsidR="00993DA9" w:rsidRPr="00067F08" w:rsidRDefault="00993DA9" w:rsidP="006A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Луначарского, 3</w:t>
            </w:r>
          </w:p>
        </w:tc>
        <w:tc>
          <w:tcPr>
            <w:tcW w:w="4727" w:type="dxa"/>
          </w:tcPr>
          <w:p w:rsidR="00993DA9" w:rsidRPr="00067F08" w:rsidRDefault="00993DA9" w:rsidP="006A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(492-2) 53-34-22; 35-40-32</w:t>
            </w:r>
          </w:p>
          <w:p w:rsidR="00993DA9" w:rsidRPr="00067F08" w:rsidRDefault="00993DA9" w:rsidP="006A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dzags@avo.ru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636B6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города Владимира</w:t>
            </w:r>
          </w:p>
          <w:p w:rsidR="00993DA9" w:rsidRPr="00067F08" w:rsidRDefault="00993DA9" w:rsidP="0063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600031, г. Владимир, ул. Добросельская, 175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(492-2) 21-25-30; 31-06-06; 21-37-71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zags@vladimir-city.ru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636B6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ЗАГС администрации муниципального образования </w:t>
            </w:r>
          </w:p>
          <w:p w:rsidR="00993DA9" w:rsidRPr="00067F08" w:rsidRDefault="00993DA9" w:rsidP="0063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 Гусь – Хрустальный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601505, г. Гусь - Хрустальный,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Димитрова, 31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(492-41) 3-09-88; 2-09-90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zagsgus@mail.ru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36B6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ЗАГС администрации города  Коврова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601900, г. Ковров,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Дегтярева, 19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(492-32) 2-35-68; 2-35-68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zagskovrov@mail.ru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ЗАГС администрации округа Муром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602267, г. Муром,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55-а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(492-34)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3-10-45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 3-20-64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zags.lan@mit.ru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ЗАТО города Радужный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600910, г. Радужный,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1-й квартал, 32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(492-54) 3-66-11; 3-39-19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5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zags@radugavl.ru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Александровского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601650, г. Александров,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20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(492-44) 2-06-60; 2-12-98</w:t>
            </w:r>
          </w:p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zags-aleksandrov@yandex.ru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муниципального образования Вязниковский район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601443, г. Вязники,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Комсомольская, 8-а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(492-33) 2-21-69</w:t>
            </w:r>
          </w:p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vyaznikizags@yandes.ru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Гороховецкого района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601480, г. Гороховец,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Набережная, 42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(492-38) 2-16-90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root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grh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elcom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муниципального образования Гусь - Хрустальный район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601503, г. Гусь - Хрустальный,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Муравьева-Апостола, 9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(492-41) 2-09-03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zags-raion@mail.ru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Камешковского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601300, г. Камешково,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Свердлова, 10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(492-48) 2-34-88; 2-14-21</w:t>
            </w:r>
          </w:p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kamesrzags@yandex.ru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Киржачского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601010, г. Киржач,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(492-37) 2-31-88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zags@kirzhach.su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Ковровского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601902, г. Ковров,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Абельмана, 86, каб. 4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(492-32) 6-58-28; 2-14-19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zags@itnet33.ru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Кольчугинского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601780, г. Кольчугино,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пл. Ленина, 6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(492-45) 2-31-54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zags@kolchadm.ru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Меленковского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602102, г. Меленки,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14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(492-47)  2-42-17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5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zags@melenky.ru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«Отдел записи актов гражданского состояния администрации Петушинского района»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601144, г. Петушки, 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Советская пл., 5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(492-43) 2-46-71; 2-26-62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petzags@mail.ru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Селивановского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602332, пгт. Красная Горбатка, Селивановский район,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10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(492-36) 2-15-41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zags@selivanovo.ru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Собинский район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601210, г. Собинка,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Димитрова, 5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(492-42) 2-18-79; 2-20-45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zags@sbnray.ru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муниципального образования «Судогодский район»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601352, г. Судогда,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67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(492-35) 2-11-68(тел/факс); 2-36-93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sudogda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Суздальского района Владимирской области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601293, г. Суздаль,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Кремлевская, 10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(492-31) 2-19-19; 2-17-40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zags@suzdalregion.ru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B8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администрации муниципального образования Юрьев – Польский  район</w:t>
            </w:r>
          </w:p>
        </w:tc>
        <w:tc>
          <w:tcPr>
            <w:tcW w:w="4814" w:type="dxa"/>
          </w:tcPr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601800, г. Юрьев-Польский, </w:t>
            </w:r>
          </w:p>
          <w:p w:rsidR="00993DA9" w:rsidRPr="00067F08" w:rsidRDefault="00993DA9" w:rsidP="00E8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Владимирская, 22</w:t>
            </w:r>
          </w:p>
        </w:tc>
        <w:tc>
          <w:tcPr>
            <w:tcW w:w="4727" w:type="dxa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(492-4) 3-37-05; 2-21-25</w:t>
            </w:r>
          </w:p>
          <w:p w:rsidR="00993DA9" w:rsidRPr="00067F08" w:rsidRDefault="0090255F" w:rsidP="009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yp-zags@yandex.ru</w:t>
              </w:r>
            </w:hyperlink>
          </w:p>
        </w:tc>
      </w:tr>
      <w:tr w:rsidR="00067F08" w:rsidRPr="00067F08" w:rsidTr="001B334E">
        <w:tc>
          <w:tcPr>
            <w:tcW w:w="14786" w:type="dxa"/>
            <w:gridSpan w:val="4"/>
          </w:tcPr>
          <w:p w:rsidR="00993DA9" w:rsidRPr="00067F08" w:rsidRDefault="00993DA9" w:rsidP="00171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DA9" w:rsidRPr="00067F08" w:rsidRDefault="00993DA9" w:rsidP="00171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Волгоградская область</w:t>
            </w:r>
          </w:p>
          <w:p w:rsidR="00993DA9" w:rsidRPr="00067F08" w:rsidRDefault="00993DA9" w:rsidP="00171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993DA9" w:rsidRPr="00067F08" w:rsidRDefault="00993DA9" w:rsidP="0081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комитета юстиции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3B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400005, г Волгоград,  </w:t>
            </w:r>
          </w:p>
          <w:p w:rsidR="00993DA9" w:rsidRPr="00067F08" w:rsidRDefault="00993DA9" w:rsidP="003B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просп., Ленина В.И. д. 56А</w:t>
            </w:r>
          </w:p>
        </w:tc>
        <w:tc>
          <w:tcPr>
            <w:tcW w:w="4727" w:type="dxa"/>
          </w:tcPr>
          <w:p w:rsidR="00993DA9" w:rsidRPr="00067F08" w:rsidRDefault="00993DA9" w:rsidP="003B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(844-2) 24-85-01; 24-85-02</w:t>
            </w:r>
          </w:p>
          <w:p w:rsidR="00993DA9" w:rsidRPr="00067F08" w:rsidRDefault="00993DA9" w:rsidP="003B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zags1@volganet.ru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403241, ст. Алексеевская, Алексеевский р-н, Волгоградская обл., ул. Ленина, 43</w:t>
            </w:r>
          </w:p>
        </w:tc>
        <w:tc>
          <w:tcPr>
            <w:tcW w:w="4727" w:type="dxa"/>
          </w:tcPr>
          <w:p w:rsidR="00993DA9" w:rsidRPr="00067F08" w:rsidRDefault="00993DA9" w:rsidP="00B8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(844-46) 3-10-00 </w:t>
            </w:r>
          </w:p>
          <w:p w:rsidR="00993DA9" w:rsidRPr="00067F08" w:rsidRDefault="00993DA9" w:rsidP="00B8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zags-34-01@volganet.ru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Быковского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404062, р.п. Быково, Быковский р-н, Волгоградская обл., ул. Ленина, 78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(844-95) 3-21-51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zags-34-02@volganet.ru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 администрации Городищенского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3B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403003, р.п.Городище, Городищенский р-н Волгоградская область,  </w:t>
            </w:r>
          </w:p>
          <w:p w:rsidR="00993DA9" w:rsidRPr="00067F08" w:rsidRDefault="00993DA9" w:rsidP="003B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40-лет Сталинградской битвы, д. 3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(844-68) 3-37-10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zags-34-03@volganet.ru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Даниловского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403371, р.п. Даниловка, Даниловский р-н Волгоградской обл.,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Федорцова, 15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(844-61) 5-38-78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-34-04@volganet.ru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Дубовского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404002, г.Дубовка, Дубовский р-н. Волгоградская обл., ул.Московская,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д. 5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(844-58) 3-37-04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-34-05@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Еланского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403732, р.п.Елань, Еланский р-н., Волгоградская обл., ул. Ленинская, 95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(844-52) 5-47-90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Жирновского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403791, г. Жирновск, Жирновский р-н Волгоградская обл., ул. Матросова, 45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(844-54) 5-50-67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-34-07@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Иловлинского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403071, р.п. Иловля,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Иловлинский р-н, Волгоградская обл., ул. Красноармейская, 26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(844-67) 5-11-82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-34-08@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Калачевского муниципального района 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404507,  г. Калач-на-Дону, Калачевский р-н Волгоградская обл. ул. Октябрьская, 204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(844-72) 3-38-31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zags-34-09@volganet.ru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Камышинского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403870, г. Камышин,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Камышинский р-н, Волгоградская обл., ул. Республиканская, 47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(844-57) 4-89-87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-34-10@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Киквидзенского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403221, ст-ца Преображенская, Киквидзенский р-н, Волгоградская обл., ул. Мира, 54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(844-45) 3-17-77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zags-34-11@volganet.ru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Клетского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403562,  ст. Клетская, Клетский р-н, Волгоградская обл., ул. Буденного, 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(844-66) 4-13-05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zags-34-12@volganet.ru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Котельниковского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404354, г. Котельниково, Котельниковский р-н, Волгоградская обл., ул. Ленина, 14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(844-76) 3-14-51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zags-34-13@volganet.ru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ind w:firstLine="7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Котовского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403805, г. Котово, Котовский р-н, Волгоградская обл., ул. Мира,177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(844-55) 4-23-08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zags-34-14@volganet.ru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Кумылженского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403402, ст. Кумылженская, Кумылженский р-н, Волгоградская обл., ул. Мира, 27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(844-62) 6-17-83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zags-34-15@volganet.ru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Ленинского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404620, г. Ленинск, Ленинский р-н, Волгоградская обл.,ул. Комсомольская, 2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(844-78) 4-12-04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 ЗАГС администрации Нехаевского муниципального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403171, ст. Нехаевская, Нехаевский р-н, Волгоградская обл., ул.Ленина, 47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(844-43) 5-13-78 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zags-34-17@volganet.ru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Николаевского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404033, г. Николаевск, Николаевский р-н, Волгоградская обл., ул. Октябрьская,18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(844-94) 6-23-63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zags-34-18@volganet.ru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Новоаннинского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403958, г. Новоаннинский, Новоаннинский р-н, Волгоградская обл., ул.Мира, 15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(844-47) 3-21-32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zags-34-19@volganet.ru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Новониколаевского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403901, р.п. Новониколаевский, Новониколаевский р-н, Волгоградская обл., ул. Народная, 156а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(844-44) 6-19-42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zags-34-20@volganet.ru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Октябрьского муниципального района Волгоградской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404321, р.п. Октябрьский, Октябрьский р-н, Волгоградская обл., ул. Центральная,20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(844-75) 6-10-01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zags-34-21@volganet.ru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Ольховского муниципального района Волгоградской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403651, с. Ольховка, Ольховский р-н, Волгоградская обл., ул. Комсомольская, 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(844-56) 2-15-45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zags-34-22@volganet.ru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Палласовского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404263, г. Палласовка, Палласовский р-н, Волгоградская обл., ул. Остравская, 17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(844-92) 6-88-87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zags-34-23@volganet.ru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Руднянского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403601, р.п. Рудня, Руднянский р-н, 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Волгоградская обл., ул. Толстого,64а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(844-53) 7-19-63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zags-34-24@volganet.ru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Светлоярского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404171, р.п. Светлый Яр, Светлоярский р-н, Волгоградская обл., микрорайон-1, д.10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(844-77) 6-23-33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zags-34-25@volganet.ru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Серафимовичского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403441, г. Серафимович,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Серафимовичский р-н, Волгоградская обл., ул. Октябрьская ,65а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(844-64) 4-39-39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zags-34-26@volganet.ru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Среднеахтубинского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404143, р.п. Средняя Ахтуба, Среднеахтубинский р-н, Волгоградская обл., ул. Октябрьская, д. 89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(844-79) 5-12-55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zags-34-27@volganet.ru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Старополтавского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404211, с. Старая Полтавка, Старополтавский р-н, Волгоградская обл., ул. Центральная, 94а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(844-93) 4-37-77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zags-34-28@volganet.ru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Суровикинского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404415, г. Суровикино, Суровикинский р-н, Волгоградская обл., ул. Ленина, 78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(844-73) 2-21-71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zags-34-29@volganet.ru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Урюпинского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403113, г. Урюпинск,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Урюпинский р-н, Волгоградская обл., пл.Ленина, 3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(844-42) 4-24-14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-34-30@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D32D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Фроловского муниципального района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8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403531, г. Фролово, Фроловский р-н, Волгоградская обл., ул.Фрунзе, 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д. 87</w:t>
            </w:r>
          </w:p>
        </w:tc>
        <w:tc>
          <w:tcPr>
            <w:tcW w:w="4727" w:type="dxa"/>
          </w:tcPr>
          <w:p w:rsidR="00993DA9" w:rsidRPr="00067F08" w:rsidRDefault="00993DA9" w:rsidP="0058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844-65) 4-40-44</w:t>
            </w:r>
          </w:p>
          <w:p w:rsidR="00993DA9" w:rsidRPr="00067F08" w:rsidRDefault="00993DA9" w:rsidP="0058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-34-31@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D11C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Чернышковского муниципального района Волгоградской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404462, р.п. Чернышковский, Чернышковский р-н, Волгоградская обл., ул. Советская, 21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(844-74) 6-18-93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zags-34-32@volganet.ru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городского округа город Волжский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404130, г. Волжский, Волгоградская обл., ул. Чайковского,17а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(844-3) 41-44-33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zags-34-33@volganet.ru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администрации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городского округа город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Волжский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Волгоградской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404105, г. Волжский, Волгоградская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ул. Мира,54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(844-3) 58-82-00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zags-34-34@volganet.ru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городского округа город Камышин Волгоградской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403874, г. Камышин, Волгоградская обл.,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Ленина,28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(844-57) 9-06-39; 9-57-40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zags-34-35@volganet.ru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городского округа город Михайловка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403342, г. Михайловка,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Волгоградская  обл.,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2-я Краснознаменская, д. 55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(844-63) 5-22-55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zags-34-36@volganet.ru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городского округа город Урюпинск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403110, г. Урюпинск, Волгоградская обл.,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Комсомола, д. 4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(844-42) 4-35-89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zags-34-37@volganet.ru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городского округа город Фролово Волгоградской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403538, г. Фролово, Волгоградская обл.,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Пролетарская,12 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(844-65) 2-35-18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zags-34-38@volganet.ru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B8023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 ЗАГС администрации Ворошиловского района города Волгограда 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400001, г. Волгоград,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Рабоче-Крестьянская,7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(844-2) 97-48-38, 93-00-71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zags-34-39@volganet.ru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Дзержинского района города Волгограда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58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400048, г. Волгоград,</w:t>
            </w:r>
          </w:p>
          <w:p w:rsidR="00993DA9" w:rsidRPr="00067F08" w:rsidRDefault="00993DA9" w:rsidP="0058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им. Маршала К.Г. Жукова 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д. 121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727" w:type="dxa"/>
          </w:tcPr>
          <w:p w:rsidR="00993DA9" w:rsidRPr="00067F08" w:rsidRDefault="00993DA9" w:rsidP="0058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(844-2) 92-40-95; 97-95-84</w:t>
            </w:r>
          </w:p>
          <w:p w:rsidR="00993DA9" w:rsidRPr="00067F08" w:rsidRDefault="00993DA9" w:rsidP="0058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-34-40@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Кировского района города Волгограда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400079, г. Волгоград,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ул.64-й  Армии,123 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(844-2) 42-61-28 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-34-41@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 ЗАГС администрации Красноармейского района города </w:t>
            </w: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Волгограда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400112, г. Волгоград, б-р Энгельса,2а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(844-2) 69-12-88; 69-12-44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-34-42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469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Краснооктябрьского района города Волгограда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400105, г. Волгоград,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им. Маршала Еременко, д.92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(844-2) 73-06-05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zags-34-43@volganet.ru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Советского района города Волгограда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400011, г. Волгоград,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пр-т. Университетский,64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(844-2) 46-68-94; 46-68-69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zags-34-44@volganet.ru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Тракторозаводского района города Волгограда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400033, г. Волгоград,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Менжинского,11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(844-2) 79-56-75; 79-56-74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-34-45@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8023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Отдел ЗАГС администрации Центрального района города Волгограда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400066, г. Волгоград,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Краснознаменская, 8</w:t>
            </w:r>
          </w:p>
        </w:tc>
        <w:tc>
          <w:tcPr>
            <w:tcW w:w="4727" w:type="dxa"/>
          </w:tcPr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(844-2) 38-09-83; 38-09-86</w:t>
            </w:r>
          </w:p>
          <w:p w:rsidR="00993DA9" w:rsidRPr="00067F08" w:rsidRDefault="00993DA9" w:rsidP="0027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zags-34-46@volganet.ru</w:t>
            </w:r>
          </w:p>
        </w:tc>
      </w:tr>
      <w:tr w:rsidR="00067F08" w:rsidRPr="00067F08" w:rsidTr="001B334E">
        <w:tc>
          <w:tcPr>
            <w:tcW w:w="14786" w:type="dxa"/>
            <w:gridSpan w:val="4"/>
          </w:tcPr>
          <w:p w:rsidR="00993DA9" w:rsidRPr="00067F08" w:rsidRDefault="00993DA9" w:rsidP="00241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DA9" w:rsidRPr="00067F08" w:rsidRDefault="00993DA9" w:rsidP="001B3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Вологодская область</w:t>
            </w:r>
          </w:p>
          <w:p w:rsidR="00993DA9" w:rsidRPr="00067F08" w:rsidRDefault="00993DA9" w:rsidP="001B3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Вологодской области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160000, г. Вологда,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Советский проспект, д.17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067F0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(817-2) 76-04-50</w:t>
            </w:r>
          </w:p>
          <w:p w:rsidR="00993DA9" w:rsidRPr="00067F08" w:rsidRDefault="00993DA9" w:rsidP="0021737E">
            <w:pPr>
              <w:pStyle w:val="Defaul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zags</w:t>
            </w:r>
            <w:r w:rsidRPr="00067F08">
              <w:rPr>
                <w:color w:val="auto"/>
                <w:sz w:val="28"/>
                <w:szCs w:val="28"/>
              </w:rPr>
              <w:t>@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gov</w:t>
            </w:r>
            <w:r w:rsidRPr="00067F08">
              <w:rPr>
                <w:color w:val="auto"/>
                <w:sz w:val="28"/>
                <w:szCs w:val="28"/>
              </w:rPr>
              <w:t>35.</w:t>
            </w:r>
            <w:r w:rsidRPr="00067F08">
              <w:rPr>
                <w:color w:val="auto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ЗАГС по городу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Вологде и Вологодскому району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160014, г. Вологда, 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Комсомольская, д.4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067F08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</w:t>
            </w:r>
            <w:r w:rsidRPr="00067F08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2) 54-</w:t>
            </w:r>
            <w:r w:rsidRPr="00067F0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15</w:t>
            </w:r>
            <w:r w:rsidRPr="00067F08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-</w:t>
            </w:r>
            <w:r w:rsidRPr="00067F0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11</w:t>
            </w:r>
          </w:p>
          <w:p w:rsidR="00993DA9" w:rsidRPr="00067F08" w:rsidRDefault="00993DA9" w:rsidP="00FE3AAB">
            <w:pPr>
              <w:pStyle w:val="Default"/>
              <w:rPr>
                <w:color w:val="auto"/>
                <w:sz w:val="28"/>
                <w:szCs w:val="28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Voloz.zags@gov35.ru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ЗАГС по городу </w:t>
            </w:r>
          </w:p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Череповцу и Череповецкому району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162602, г. Череповец, Советский пр., д.39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067F08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(820</w:t>
            </w:r>
            <w:r w:rsidRPr="00067F0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</w:t>
            </w:r>
            <w:r w:rsidRPr="00067F08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2) 51-71-04</w:t>
            </w:r>
          </w:p>
          <w:p w:rsidR="00993DA9" w:rsidRPr="00067F08" w:rsidRDefault="00993DA9" w:rsidP="0021737E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067F08">
              <w:rPr>
                <w:color w:val="auto"/>
                <w:sz w:val="28"/>
                <w:szCs w:val="28"/>
                <w:lang w:val="en-US"/>
              </w:rPr>
              <w:t>Cheoz.zags@gov35.ru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Бабаевский  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162480, г. Бабаево, ул.25-Октября, д.2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43) 2-32-24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Babasz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Бабушкинский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161350, с. им. Бабушкина,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Бабушкина, д.61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45) 2-19-12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Babusz.zags@gov35.ru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Белозерский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161200, г. Белозерск, ул. Советский пр., д.53-а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56) 2-14-97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Belsz.zags@gov35.ru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Вашкинский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161250, с. Липин Бор, ул. Смирнова, д.10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58) 2-12-74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Vashsz.zags@gov35.ru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Великоустюгский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отдел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162390, г. Великий Устюг, ул. Красная, д.51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(817-38) 2-27-47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Velsz.zags@gov35.ru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Верховажский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162300, с. Верховажье, ул. Октябрьская, д.8</w:t>
            </w:r>
          </w:p>
        </w:tc>
        <w:tc>
          <w:tcPr>
            <w:tcW w:w="4727" w:type="dxa"/>
          </w:tcPr>
          <w:p w:rsidR="00993DA9" w:rsidRPr="00067F08" w:rsidRDefault="00993DA9" w:rsidP="007D2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59) 2-10-44</w:t>
            </w:r>
          </w:p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Versz.zags@gov35.ru</w:t>
            </w:r>
          </w:p>
          <w:p w:rsidR="00993DA9" w:rsidRPr="00067F08" w:rsidRDefault="00993DA9" w:rsidP="007D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Вожегодский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162160, п. Вожега, ул. Садовая, д.10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44)2-26-84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Vozhsz.zags@gov35.ru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Вытегорский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162900, г. Вытегра, пр. Ленина, д.68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(817-46) 2-22-21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Vutsz.zags@gov35.ru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Грязовецкий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162000, г. Грязовец, ул. Беляева, д.15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(817-55) 2-03-55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Grsz.zags@gov35.ru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Кадуйский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162510, п.  Кадуй, ул. Энтузиастов, д.14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(817-42) 5-15-74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Kadsz.zags@gov35.ru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Кирилловский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161100, г. Кириллов, ул. Урицкого, д.9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(817-57) 3-14-98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Kirsz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Кичменгско-Городецкий 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161400,  с. Кичменгский Городок, Центральная, д. 1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(817-40) 2-23-54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Kichsz.zags@gov35.ru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Междуреченский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161050, с. Шуйское, ул. Советская,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 23-а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49) 2-10-27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Mezhsz.zags@gov35.ru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161440, г. Никольск, ул. Советская, д. 61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(817-54) 2-17-58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Niksz.zags@gov35.ru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Нюксенский </w:t>
            </w:r>
          </w:p>
          <w:p w:rsidR="00993DA9" w:rsidRPr="00067F08" w:rsidRDefault="00993DA9" w:rsidP="008B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161380, с. Нюксеница, </w:t>
            </w: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ул. Набережная, д.23 </w:t>
            </w:r>
          </w:p>
        </w:tc>
        <w:tc>
          <w:tcPr>
            <w:tcW w:w="4727" w:type="dxa"/>
          </w:tcPr>
          <w:p w:rsidR="00993DA9" w:rsidRPr="00067F08" w:rsidRDefault="00993DA9" w:rsidP="008B73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(817-47) 2-92-37</w:t>
            </w:r>
          </w:p>
          <w:p w:rsidR="00993DA9" w:rsidRPr="00067F08" w:rsidRDefault="00993DA9" w:rsidP="008B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Nuk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@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35.</w:t>
            </w: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Сокольский </w:t>
            </w:r>
          </w:p>
          <w:p w:rsidR="00993DA9" w:rsidRPr="00067F08" w:rsidRDefault="00993DA9" w:rsidP="008B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территориальный отдел ЗАГС</w:t>
            </w:r>
          </w:p>
        </w:tc>
        <w:tc>
          <w:tcPr>
            <w:tcW w:w="4814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162130, г. Сокол, ул. Советская, д. 75</w:t>
            </w:r>
          </w:p>
        </w:tc>
        <w:tc>
          <w:tcPr>
            <w:tcW w:w="4727" w:type="dxa"/>
          </w:tcPr>
          <w:p w:rsidR="00993DA9" w:rsidRPr="00067F08" w:rsidRDefault="00993DA9" w:rsidP="008B73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(817-33) 2-20-62</w:t>
            </w:r>
          </w:p>
          <w:p w:rsidR="00993DA9" w:rsidRPr="00067F08" w:rsidRDefault="00993DA9" w:rsidP="008B7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Sokoz.zags@gov35.ru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Сямженский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162220, с. Сямжа, ул. Славянская, д.4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52) 2-12-44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Syamsz.zags@gov35.ru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Тарногский </w:t>
            </w:r>
          </w:p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161560, с. Тарногский Городок, ул. Советская, д.27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48) 2-29-77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Tarsz.zags@gov35.ru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Тотемский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161300, г. Тотьма, ул. Белоусовская, д.34 </w:t>
            </w:r>
          </w:p>
        </w:tc>
        <w:tc>
          <w:tcPr>
            <w:tcW w:w="4727" w:type="dxa"/>
          </w:tcPr>
          <w:p w:rsidR="00993DA9" w:rsidRPr="00067F08" w:rsidRDefault="00993DA9" w:rsidP="007D2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39) 2-17-78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Totsz.zags@gov35.ru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Усть-Кубинский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161140, с. Устье, ул. Профсоюзная, д.2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53) 2-11-70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t xml:space="preserve"> </w:t>
            </w:r>
            <w:hyperlink r:id="rId66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Ukusz.zags@gov35.ru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Устюженский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162840, г. Устюжна, ул. Интернациональная, д.17 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37) 2-14-33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Ustsz.zags@gov35.ru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Харовский 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162250, г. Харовск, ул. Ленинградская, д.41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32) 2-11-64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Harsz.zags@gov35.ru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Чагодощенский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162400, п. Чагода, ул. Стекольщиков, д.7-а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41) 2-13-74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Chasz.zags@gov35.ru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Шекснинский </w:t>
            </w:r>
          </w:p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 сектор ЗАГС</w:t>
            </w:r>
          </w:p>
        </w:tc>
        <w:tc>
          <w:tcPr>
            <w:tcW w:w="4814" w:type="dxa"/>
          </w:tcPr>
          <w:p w:rsidR="00993DA9" w:rsidRPr="00067F08" w:rsidRDefault="00993DA9" w:rsidP="0021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162560, п. Шексна, ул. Водников, д.2, корп.1 </w:t>
            </w:r>
          </w:p>
        </w:tc>
        <w:tc>
          <w:tcPr>
            <w:tcW w:w="4727" w:type="dxa"/>
          </w:tcPr>
          <w:p w:rsidR="00993DA9" w:rsidRPr="00067F08" w:rsidRDefault="00993DA9" w:rsidP="00217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(817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51) 2-42-00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Shesz.zags@gov35.ru</w:t>
            </w:r>
          </w:p>
        </w:tc>
      </w:tr>
      <w:tr w:rsidR="00067F08" w:rsidRPr="00067F08" w:rsidTr="00656668">
        <w:tc>
          <w:tcPr>
            <w:tcW w:w="14786" w:type="dxa"/>
            <w:gridSpan w:val="4"/>
          </w:tcPr>
          <w:p w:rsidR="00993DA9" w:rsidRPr="00067F08" w:rsidRDefault="00993DA9" w:rsidP="003C3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3C3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Воронежская область</w:t>
            </w:r>
          </w:p>
          <w:p w:rsidR="00993DA9" w:rsidRPr="00067F08" w:rsidRDefault="00993DA9" w:rsidP="003C3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394018, г. Воронеж, 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д. 11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212-72-80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govvrn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Железнодорожного района г. 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394042, г. Воронеж, ул. 25 Января, 4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223-80-85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Коминтерновского района г. 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394049, г. Воронеж, ул. Карпинского, 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221-00-30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Левобережного района г. 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394029, г. Воронеж, Ленинский пр-т, 22/1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248-27-57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Ленинского района г. 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394006, г. Воронеж,  ул. Куцыгина, 6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276-55-56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Советского района г. 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394065, г. Воронеж,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Олеко Дундича, 23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263-82-51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Центрального района г. 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394018, г. Воронеж, пл. Ленина, 11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255-65-35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специализированный отдел ЗАГС г. 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394036, г. Воронеж, ул. Чайковского, 8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(473) 255-67-46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Аннинского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396250, п.г.т. Анна, ул. Ленина, 26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(473-46) 2-15-95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Бобровского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397700, г. Бобров, ул. Кирова, 67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(473-50) 4-13-38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Богучарского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396790, г. Богучар, ул. К. Маркса, 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(473-66) 2-20-95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Борисоглебского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397163, г. Борисоглебск,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Северный м-р-н, 42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(473-54) 3-05-17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Бутурлиновского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397500, г. Бутурлиновка, пл. Воли, 33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(473-61) 2-76-40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Верхнемамонского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396460, с. Верхний Мамон,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пл. Ленина, 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(473-55) 5-61-43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Верхнехавского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396110, с. Верхняя Хава,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50 лет Октября, 44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(473-43) 7-11-46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ЗАГС Воробьевского района управления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397570, с. Воробьевка, пл. Свободы, 2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(473-56) 3-17-92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Грибановского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397240, п.г.т. Грибановский,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Центральная, 9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(473-48) 3-09-50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Калачеевского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397600, г. Калач, ул. Советская, 16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(473-63) 2-14-05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Каменского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396510, п.г.т. Каменка, ул. Ленина, 26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(473-57) 5-11-68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Кантемировского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396730, р.п. Кантемировка,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Победы, 30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(473-67) 6-15-57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Каширского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396350, с. Каширское,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л. Олимпийская, 3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(473-42) 4-12-53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Лискинского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397904, г. Лиски, пр-т Ленина, 62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(473-91) 2-53-11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Нижнедевицкого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396870, с. Нижнедевицк,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Революционная, 18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(473-70) 5-13-57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Новоусманского района управления ЗАГС Воронежской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396310, с. Новая Усмань, ул. Ленина, 278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(473-41) 5-33-80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Новохоперского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397400, г. Новохоперск,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25 Октября, 32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(473-53) 3-11-73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Ольховатского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396670, р.п. Ольховатка,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33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(473-95) 4-07-92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Острогожского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397855, г. Острогожск, ул. Орджоникидзе, 128б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(473-75) 4-13-75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Павловского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396420, г. Павловск, Северный м-р-н, 22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(473-62) 3-17-39</w:t>
            </w: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Панинского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396140, р.п. Панино, ул. Советская, 11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(473-44) 4-73-41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Петропавловского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397670, с. Петропавловка,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Туркенича, 17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(473-65) 2-15-64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Поворинского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397350, г. Поворино, пл. Комсомольская, 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(473-76) 4-22-80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Подгоренского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396560, п.г.т. Подгоренский,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Первомайская, 58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(473-94) 5-50-86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Рамонского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396020, р.п. Рамонь, ул. Советская, 11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(473-40) 2-16-42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81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Репьевского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396370, с. Репьевка, ул. Воронежская, 24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(473-74) 2-27-25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Россошанского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396650, г. Россошь, ул. Пролетарская, 110б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(473-96) 5-12-39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Семилукского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396900, г. Семилуки,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Дзержинского, 10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(473-72) 2-24-05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</w:t>
            </w:r>
          </w:p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Таловского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397480, р.п. Таловая, ул. Советская, 149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(473-52) 2-24-87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Терновского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397110, с. Терновка, ул. Советская, 37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(473-47) 5-16-31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Хохольского района управления ЗАГС Воронежской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396840, п.г.т. Хохольский,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10</w:t>
            </w:r>
          </w:p>
        </w:tc>
        <w:tc>
          <w:tcPr>
            <w:tcW w:w="4727" w:type="dxa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(473-71) 4-15-69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Эртильского района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397030, г. Эртиль,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Плехановская, 12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(473-45) 2-29-61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40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</w:t>
            </w:r>
          </w:p>
          <w:p w:rsidR="00993DA9" w:rsidRPr="00067F08" w:rsidRDefault="00993DA9" w:rsidP="00FE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Нововоронежа управления ЗАГС Воронежской области</w:t>
            </w:r>
          </w:p>
        </w:tc>
        <w:tc>
          <w:tcPr>
            <w:tcW w:w="4814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396073, г. Нововоронеж,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Победы, 7</w:t>
            </w:r>
          </w:p>
        </w:tc>
        <w:tc>
          <w:tcPr>
            <w:tcW w:w="4727" w:type="dxa"/>
          </w:tcPr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(473-64) 2-59-52</w:t>
            </w:r>
          </w:p>
        </w:tc>
      </w:tr>
      <w:tr w:rsidR="00067F08" w:rsidRPr="00067F08" w:rsidTr="00656668">
        <w:tc>
          <w:tcPr>
            <w:tcW w:w="14786" w:type="dxa"/>
            <w:gridSpan w:val="4"/>
          </w:tcPr>
          <w:p w:rsidR="00993DA9" w:rsidRPr="00067F08" w:rsidRDefault="00993DA9" w:rsidP="00AE2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AE2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Ивановская область</w:t>
            </w:r>
          </w:p>
          <w:p w:rsidR="00993DA9" w:rsidRPr="00067F08" w:rsidRDefault="00993DA9" w:rsidP="00AE2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Ивановской области ЗАГС</w:t>
            </w:r>
          </w:p>
        </w:tc>
        <w:tc>
          <w:tcPr>
            <w:tcW w:w="4814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153002, г. Иваново, ул. Батурина,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13</w:t>
            </w:r>
          </w:p>
        </w:tc>
        <w:tc>
          <w:tcPr>
            <w:tcW w:w="4727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(493-2) 30-88-80; 30-88-22; 41-66-81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02@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ivanovo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055F62" w:rsidRPr="00067F08" w:rsidRDefault="00055F62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055F62" w:rsidRPr="00067F08" w:rsidRDefault="00055F62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Филиал по городу Вичуге и Вичугскому району</w:t>
            </w:r>
          </w:p>
        </w:tc>
        <w:tc>
          <w:tcPr>
            <w:tcW w:w="4814" w:type="dxa"/>
          </w:tcPr>
          <w:p w:rsidR="00055F62" w:rsidRPr="00067F08" w:rsidRDefault="00055F62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155300, Ивановская область, г. Вичуга, ул. 50 лет Октября, д. 13</w:t>
            </w:r>
          </w:p>
        </w:tc>
        <w:tc>
          <w:tcPr>
            <w:tcW w:w="4727" w:type="dxa"/>
          </w:tcPr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(493-54) 2-23-67</w:t>
            </w:r>
          </w:p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zags_vichuga@gov37.ivanovo.ru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055F62" w:rsidRPr="00067F08" w:rsidRDefault="00055F62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Филиал по городу Иванову и Ивановскому району</w:t>
            </w:r>
          </w:p>
        </w:tc>
        <w:tc>
          <w:tcPr>
            <w:tcW w:w="4814" w:type="dxa"/>
          </w:tcPr>
          <w:p w:rsidR="00055F62" w:rsidRPr="00067F08" w:rsidRDefault="00055F62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153002, Ивановская область, г. Иваново, ул. Батурина, д. 13</w:t>
            </w:r>
          </w:p>
        </w:tc>
        <w:tc>
          <w:tcPr>
            <w:tcW w:w="4727" w:type="dxa"/>
          </w:tcPr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(493-2) 30-04-71; 30-89-05</w:t>
            </w:r>
          </w:p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zags_ivanovo@gov37.ivanovo.ru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055F62" w:rsidRPr="00067F08" w:rsidRDefault="00055F62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Филиал по городу Кинешме и Кинешемскому району</w:t>
            </w:r>
          </w:p>
        </w:tc>
        <w:tc>
          <w:tcPr>
            <w:tcW w:w="4814" w:type="dxa"/>
          </w:tcPr>
          <w:p w:rsidR="00055F62" w:rsidRPr="00067F08" w:rsidRDefault="00055F62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155800, Ивановская область, г. Кинешма, Волжский бульвар, д. 9/12</w:t>
            </w:r>
          </w:p>
        </w:tc>
        <w:tc>
          <w:tcPr>
            <w:tcW w:w="4727" w:type="dxa"/>
          </w:tcPr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(493-31) 5-31-65; 5-79-22</w:t>
            </w:r>
          </w:p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zags_kineshma@gov37.ivanovo.ru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055F62" w:rsidRPr="00067F08" w:rsidRDefault="00055F62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Филиал по городу Тейкову, Тейковскому и Ильинскому районам</w:t>
            </w:r>
          </w:p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отделение в г. Тейково:</w:t>
            </w:r>
          </w:p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155040, Ивановская область, г. Тейково, ул. Фрунзенская, д. 5</w:t>
            </w:r>
          </w:p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отделение в п. Ильинское-Хованское:</w:t>
            </w:r>
          </w:p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155060, Ивановская область, п. Ильинское-Хованское, ул. Первомайская, д. 2</w:t>
            </w:r>
          </w:p>
        </w:tc>
        <w:tc>
          <w:tcPr>
            <w:tcW w:w="4727" w:type="dxa"/>
          </w:tcPr>
          <w:p w:rsidR="00055F62" w:rsidRPr="00067F08" w:rsidRDefault="00055F62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</w:t>
            </w: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493-43) 2-16-70</w:t>
            </w:r>
          </w:p>
          <w:p w:rsidR="00055F62" w:rsidRPr="00067F08" w:rsidRDefault="0090255F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667" w:history="1">
              <w:r w:rsidR="00055F62" w:rsidRPr="00067F08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zags_teikovo@gov37.ivanovo.ru</w:t>
              </w:r>
            </w:hyperlink>
          </w:p>
          <w:p w:rsidR="00055F62" w:rsidRPr="00067F08" w:rsidRDefault="00055F62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035" w:rsidRPr="00067F08" w:rsidRDefault="004A1035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F62" w:rsidRPr="00067F08" w:rsidRDefault="00055F62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(493-53) 2-14-05</w:t>
            </w:r>
          </w:p>
          <w:p w:rsidR="00055F62" w:rsidRPr="00067F08" w:rsidRDefault="00055F62" w:rsidP="00A87AB0">
            <w:pPr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zags_ilinskoe@gov37.ivanovo.ru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055F62" w:rsidRPr="00067F08" w:rsidRDefault="00055F62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055F62" w:rsidRPr="00067F08" w:rsidRDefault="00055F62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Филиал по городу Шуе и Шуйскому району</w:t>
            </w:r>
          </w:p>
        </w:tc>
        <w:tc>
          <w:tcPr>
            <w:tcW w:w="4814" w:type="dxa"/>
          </w:tcPr>
          <w:p w:rsidR="00055F62" w:rsidRPr="00067F08" w:rsidRDefault="00055F62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155900, Ивановская область, г. Шуя, ул. Мортирия Соловьева, д. 16</w:t>
            </w:r>
          </w:p>
        </w:tc>
        <w:tc>
          <w:tcPr>
            <w:tcW w:w="4727" w:type="dxa"/>
          </w:tcPr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(493-51) 4-40-45</w:t>
            </w:r>
          </w:p>
          <w:p w:rsidR="00055F62" w:rsidRPr="00067F08" w:rsidRDefault="00055F62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zags_shuya@gov37.ivanovo.ru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4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Гаврилово-Посадский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155000, Ивановская область, г. Гаврилов Посад, ул. Розы Люксембург, д. 2в</w:t>
            </w:r>
          </w:p>
        </w:tc>
        <w:tc>
          <w:tcPr>
            <w:tcW w:w="4727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(493-55) 2-16-51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zags_gavrilovposad@gov37.ivanovo.ru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Заволжский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155410, Ивановская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 Заволжск, ул. Мира, д. 46</w:t>
            </w:r>
          </w:p>
        </w:tc>
        <w:tc>
          <w:tcPr>
            <w:tcW w:w="4727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(493-33) 2-12-08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zags_zavolzhsk@gov37.ivanovo.ru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993DA9" w:rsidRPr="00067F08" w:rsidRDefault="00993DA9" w:rsidP="0024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Комсомольский районный филиал</w:t>
            </w:r>
          </w:p>
          <w:p w:rsidR="00993DA9" w:rsidRPr="00067F08" w:rsidRDefault="00993DA9" w:rsidP="0024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241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155150, Ивановская область, г. Комсомольск, ул. Первомайская, д. 10</w:t>
            </w:r>
          </w:p>
        </w:tc>
        <w:tc>
          <w:tcPr>
            <w:tcW w:w="4727" w:type="dxa"/>
          </w:tcPr>
          <w:p w:rsidR="00993DA9" w:rsidRPr="00067F08" w:rsidRDefault="004A1035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(493-52) 4-21-94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zags_komsomolsk@gov37.ivanovo.ru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Кохомский городской филиал</w:t>
            </w:r>
          </w:p>
        </w:tc>
        <w:tc>
          <w:tcPr>
            <w:tcW w:w="4814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153510, Ивановская область, г. Кохма, ул. Ивановская, д. 19</w:t>
            </w:r>
          </w:p>
        </w:tc>
        <w:tc>
          <w:tcPr>
            <w:tcW w:w="4727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(493-2) 55-15-61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zags_kohma@gov37.ivanovo.ru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Лежневский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155120, Ивановская область, п. Лежнево, ул. Октябрьская, д. 32</w:t>
            </w:r>
          </w:p>
        </w:tc>
        <w:tc>
          <w:tcPr>
            <w:tcW w:w="4727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(493-57) 2-26-09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zags_lezhnevo@gov37.ivanovo.ru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Лухский районный филиал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155270, Ивановская область, п. Лух, ул. Первомайская, д. 1а</w:t>
            </w:r>
          </w:p>
        </w:tc>
        <w:tc>
          <w:tcPr>
            <w:tcW w:w="4727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(493-44) 2-12-80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zags_luh@gov37.ivanovo.ru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Палехский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656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155620, Ивановская область, п. Палех, ул. Ленина, д. 1</w:t>
            </w:r>
          </w:p>
        </w:tc>
        <w:tc>
          <w:tcPr>
            <w:tcW w:w="4727" w:type="dxa"/>
          </w:tcPr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(493-34) 2-19-99</w:t>
            </w:r>
          </w:p>
          <w:p w:rsidR="00993DA9" w:rsidRPr="00067F08" w:rsidRDefault="00993DA9" w:rsidP="0065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zags_paleh@gov37.ivanovo.ru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Пестяковско-Верхнеландеховский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Пестяковское отделение:</w:t>
            </w:r>
          </w:p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155650, Ивановская область, п. Пестяки, ул. Карла Маркса, д. 20</w:t>
            </w:r>
          </w:p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Верхнеландеховское:</w:t>
            </w:r>
          </w:p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155210, Ивановская область, п. Верхний Ландех, ул. Западная, д. 26</w:t>
            </w:r>
          </w:p>
        </w:tc>
        <w:tc>
          <w:tcPr>
            <w:tcW w:w="4727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(493-46) 2-13-50</w:t>
            </w:r>
          </w:p>
          <w:p w:rsidR="00993DA9" w:rsidRPr="00067F08" w:rsidRDefault="0090255F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zags_pestyaki@gov37.ivanovo.ru</w:t>
              </w:r>
            </w:hyperlink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B1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(493-49) 2-13-00 zags_vlandeh@gov37.ivanovo.ru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Приволжский районный филиал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155550, Ивановская область, г. Приволжск, ул. Революционная, д. 91</w:t>
            </w:r>
          </w:p>
        </w:tc>
        <w:tc>
          <w:tcPr>
            <w:tcW w:w="4727" w:type="dxa"/>
          </w:tcPr>
          <w:p w:rsidR="00993DA9" w:rsidRPr="00067F08" w:rsidRDefault="004A1035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(493-39) 4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-15-43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zags_privolzhsk@gov37.ivanovo.ru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Пучежский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155360, Ивановская область, г. Пучеж, ул. Ленина, д. 27</w:t>
            </w:r>
          </w:p>
        </w:tc>
        <w:tc>
          <w:tcPr>
            <w:tcW w:w="4727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(493-45) 2-19-39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zags_puchez@gov37.ivanovo.ru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Родниковский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155250, Ивановская область, г. Родники, ул. Любимова, д. 11</w:t>
            </w:r>
          </w:p>
        </w:tc>
        <w:tc>
          <w:tcPr>
            <w:tcW w:w="4727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(493-36) 2-32-34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zags_rodniki@gov37.ivanovo.ru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Савинский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155710, Ивановская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 Савино, ул. Первомайская, д. 22</w:t>
            </w:r>
          </w:p>
        </w:tc>
        <w:tc>
          <w:tcPr>
            <w:tcW w:w="4727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(493-56) 9-11-64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zags_savino@gov37.ivanovo.ru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4A1035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4A1035" w:rsidRPr="00067F08" w:rsidRDefault="004A1035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Филиал по регистрации смерти по городу Иванову и Ивановскому району</w:t>
            </w:r>
          </w:p>
        </w:tc>
        <w:tc>
          <w:tcPr>
            <w:tcW w:w="4814" w:type="dxa"/>
          </w:tcPr>
          <w:p w:rsidR="004A1035" w:rsidRPr="00067F08" w:rsidRDefault="004A1035" w:rsidP="00A87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153000, Ивановская область, г. Иваново, ул. Велижская, д. 8, каб.108</w:t>
            </w:r>
          </w:p>
        </w:tc>
        <w:tc>
          <w:tcPr>
            <w:tcW w:w="4727" w:type="dxa"/>
          </w:tcPr>
          <w:p w:rsidR="004A1035" w:rsidRPr="00067F08" w:rsidRDefault="004A1035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(493-2)23-05-14</w:t>
            </w:r>
          </w:p>
          <w:p w:rsidR="004A1035" w:rsidRPr="00067F08" w:rsidRDefault="004A1035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zags_ivanovo_sm@gov37.ivanovo.ru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Фурмановский районный филиал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155500, Ивановская область, г. Фурманов, ул. Возрождения, д. 18</w:t>
            </w:r>
          </w:p>
        </w:tc>
        <w:tc>
          <w:tcPr>
            <w:tcW w:w="4727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(493-41) 3-87-60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zags_furmanov@gov37.ivanovo.ru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Южский районный филиал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155630, Ивановская область, г. Южа, ул. Советская, д. 7</w:t>
            </w:r>
          </w:p>
        </w:tc>
        <w:tc>
          <w:tcPr>
            <w:tcW w:w="4727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(493-47) 2-10-50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zags_yuzha@gov37.ivanovo.ru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4A1035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Юрьевецкий районный филиал</w:t>
            </w:r>
          </w:p>
        </w:tc>
        <w:tc>
          <w:tcPr>
            <w:tcW w:w="4814" w:type="dxa"/>
          </w:tcPr>
          <w:p w:rsidR="00993DA9" w:rsidRPr="00067F08" w:rsidRDefault="00993DA9" w:rsidP="002B2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155450, Ивановская область, г. Юрьевец, ул. Советская, д. 37</w:t>
            </w:r>
          </w:p>
        </w:tc>
        <w:tc>
          <w:tcPr>
            <w:tcW w:w="4727" w:type="dxa"/>
          </w:tcPr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(493-37) 2-16-65</w:t>
            </w:r>
          </w:p>
          <w:p w:rsidR="00993DA9" w:rsidRPr="00067F08" w:rsidRDefault="00993DA9" w:rsidP="002B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zags_yurevets@gov37.ivanovo.ru</w:t>
            </w:r>
          </w:p>
        </w:tc>
      </w:tr>
      <w:tr w:rsidR="00067F08" w:rsidRPr="00067F08" w:rsidTr="00123AA9">
        <w:tc>
          <w:tcPr>
            <w:tcW w:w="14786" w:type="dxa"/>
            <w:gridSpan w:val="4"/>
          </w:tcPr>
          <w:p w:rsidR="00993DA9" w:rsidRPr="00067F08" w:rsidRDefault="00993DA9" w:rsidP="008016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8016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Иркутская область</w:t>
            </w:r>
          </w:p>
          <w:p w:rsidR="00993DA9" w:rsidRPr="00067F08" w:rsidRDefault="00993DA9" w:rsidP="008016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E6A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регистрации смерти по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Иркутску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664003 г. Иркутск, ул. Киевская,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1</w:t>
            </w:r>
          </w:p>
        </w:tc>
        <w:tc>
          <w:tcPr>
            <w:tcW w:w="4727" w:type="dxa"/>
          </w:tcPr>
          <w:p w:rsidR="00993DA9" w:rsidRPr="00067F08" w:rsidRDefault="00993DA9" w:rsidP="00812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(395-2) 20-14-60,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Аларскому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812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669452, Иркутская обл. п. Кутулик, </w:t>
            </w:r>
          </w:p>
          <w:p w:rsidR="00993DA9" w:rsidRPr="00067F08" w:rsidRDefault="00993DA9" w:rsidP="00812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49</w:t>
            </w:r>
          </w:p>
        </w:tc>
        <w:tc>
          <w:tcPr>
            <w:tcW w:w="4727" w:type="dxa"/>
          </w:tcPr>
          <w:p w:rsidR="00993DA9" w:rsidRPr="00067F08" w:rsidRDefault="00993DA9" w:rsidP="00812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(395-64) 37-3-04, </w:t>
            </w:r>
          </w:p>
          <w:p w:rsidR="00993DA9" w:rsidRPr="00067F08" w:rsidRDefault="00993DA9" w:rsidP="00812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Ангарскому району и г. Ангарску в управлении государственной регистрации службы записи актов гражданского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665819, г.  Ангарск, 85 квартал, д. 36, помещение 2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(395-5) 53-57-75,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Балаганскому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666391, п. Балаганск, ул. Ангарская,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91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(395-48) 50-5-86,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Баяндаевскому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669120, с. Баяндай, ул. Бутунаева, д. 2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(395-37) 91-2-88,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Бодайбинскому району и г. Бодайбо в управлении государственной регистрации службы записи актов гражданского состояния Иркутской области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666910,  г. Бодайбо, ул. Урицкого,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33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(395-61) 5-28-17,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Боханскому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669310, п. Бохан,  ул. Ленина,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д. 46 «в» 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(395-38) 25-2-83,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Братскому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665717, г. Братск, ул. Комсомольская,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45-в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(395-3) 25-81-61,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г. Братску (Падунский район)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665709, г. Братск, ул. Наймушина,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54, а/я 2855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(395-3) 37-67-79,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г. Братску (Центральный район)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665717, г. Братск, ул. Мира, д. 31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(395-3) 41-62-21,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г. Иркутску (Ленинский район)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664013,  г. Иркутск,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Р.Люксембург, д. 39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(395-2) 47-80-22,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120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г. Иркутску (Октябрьский  район)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664047 г. Иркутск, ул. Партизанская,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105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(395-2) 222-559,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г. Иркутску (Свердловский  район)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664056,  г. Иркутск,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Академическая, д. 74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(395-2) 42-80-33,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отдел по г. Иркутску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664007,  г. Иркутск, ул. Декабрьских событий, д. 106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(395-2) 29-16-67,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г. Саянску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666305,  г. Саянск-5, а/я 451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(395-53) 7-17-13, </w:t>
            </w:r>
          </w:p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Жигаловскому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666402, п. Жигалово, ул. Карла Маркса, д. 13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(395-51) 3-13-30,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Заларинскому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666322  п. Залари, ул. Ленина, 76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(395-52) 2-11-57,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Зиминскому району и г. Зиме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665390,  г. Зима, ул. Клименко, д. 35-1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(395-54) 3-18-53,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Иркутскому району в управлении государственной регистрации службы записи актов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664056  г. Иркутск, ул. Киевская, д. 1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(8-395-2) 24-14-67, </w:t>
            </w:r>
          </w:p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Казачинско-Ленскому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666511, с. Казачинское, ул. Ленина, 2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(395-62) 2-12-41,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Катангcкому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666611, с. Ербогачен, ул. Чкалова, 11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(395-60) 21-1-37,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Качугскому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666203, п. Качуг,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Каландаришвили, д. 34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(395-40) 32-3-01,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Киренскому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666710,  г. Киренск,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д. 5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(395-68) 4-31-64,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Куйтунскому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665302,  п. Куйтун, ул. Карла Маркса,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17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(395-36) 5-17-59, </w:t>
            </w:r>
          </w:p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Мамско-Чуйскому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666811  п. Мама, ул. Советская, д. 36, помещение 48 </w:t>
            </w:r>
          </w:p>
        </w:tc>
        <w:tc>
          <w:tcPr>
            <w:tcW w:w="4727" w:type="dxa"/>
          </w:tcPr>
          <w:p w:rsidR="00993DA9" w:rsidRPr="00067F08" w:rsidRDefault="00993DA9" w:rsidP="00FE3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(395-69) 2-15-70,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Нижнеилимскому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665653 г. Железногорск-Илимский,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Янгеля, д. 20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(395-66) 3-22-28,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Нижнеудинскому району и г. Нижнеудинску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665106 г. Нижнеудинск, ул. Гоголя,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30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(395-57) 7-12-01,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Нукутскому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669401, п. Новонукутский,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Ленина, д. 26 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(395-49) 21-1-37,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Ольхонскому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666130, с. Еланцы, ул. Пенкальского,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14, оф. 7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(8-395-58) 52-3-41, </w:t>
            </w:r>
          </w:p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Осинскому району в управлении государственной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669201, с. Оса, ул. Свердлова, д. 59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(395-39) 32-3-48, </w:t>
            </w:r>
          </w:p>
          <w:p w:rsidR="00993DA9" w:rsidRPr="00067F08" w:rsidRDefault="00993DA9" w:rsidP="008C6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Слюдянскому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665900,  г. Слюдянка, ул. Советская, 50, а/я 122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(395-44) 51-5-78, </w:t>
            </w:r>
          </w:p>
          <w:p w:rsidR="00993DA9" w:rsidRPr="00067F08" w:rsidRDefault="00993DA9" w:rsidP="0093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Тайшетскому району и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Тайшету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665000,  г. Тайшет,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ул. Транспортная,31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(395-63) 2-03-43, </w:t>
            </w:r>
          </w:p>
          <w:p w:rsidR="00993DA9" w:rsidRPr="00067F08" w:rsidRDefault="00993DA9" w:rsidP="0093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Тулунскому району и г. Тулуну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665210,  г. Тулун, ул. Ленина, д. 2, а/я77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(395-30)4-06-34, </w:t>
            </w:r>
          </w:p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Усольскому району и г. Усолье-Сибирское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665466,  г. Усолье-Сибирское,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пр-т Красных Партизан, 57а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(8-395-43) 7-48-60, </w:t>
            </w:r>
          </w:p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Усть-Илимскому району и г. Усть-Илимску в управлении государственной регистрации службы записи актов гражданского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666683,  г. Усть-Илимск-13,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Мечтателей, д. 56, а/я 1343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(8-395-35) 5-34-51, </w:t>
            </w:r>
          </w:p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Усть-Кутскому району и г. Усть-Куту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666780, г. Усть-Кут, ул. Реброва-Денисова, 7а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(395-65) 5-07-29, </w:t>
            </w:r>
          </w:p>
          <w:p w:rsidR="00993DA9" w:rsidRPr="00067F08" w:rsidRDefault="00993DA9" w:rsidP="0093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Усть-Удинскому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666352,  р. п. Усть-Уда, </w:t>
            </w:r>
          </w:p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19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(395-45) 3-15-96, </w:t>
            </w:r>
          </w:p>
          <w:p w:rsidR="00993DA9" w:rsidRPr="00067F08" w:rsidRDefault="00993DA9" w:rsidP="0093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Черемховскому району, г. Черемхово и г. Свирску 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666784, г. Черемхово,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пер. Кооперативный, д. 1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(395-46) 5-16-34, </w:t>
            </w:r>
          </w:p>
          <w:p w:rsidR="00993DA9" w:rsidRPr="00067F08" w:rsidRDefault="00993DA9" w:rsidP="0093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Чунскому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665510,  п. Чунский, ул. Фрунзе, д. 7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(395-67) 2-12-35, </w:t>
            </w:r>
          </w:p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Шелеховскому району и г. Шелехову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666036,  г. Шелехов, 4 м/р, д. 36                                         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(395-50) 4-15-35, </w:t>
            </w:r>
          </w:p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Эхирит-Булагатскому району в управлении государственной регистрации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669001, п. Усть-Ордынский,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Балтахинова, д. 19</w:t>
            </w:r>
          </w:p>
        </w:tc>
        <w:tc>
          <w:tcPr>
            <w:tcW w:w="4727" w:type="dxa"/>
          </w:tcPr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(395-41) 3-19-87, </w:t>
            </w:r>
          </w:p>
          <w:p w:rsidR="00993DA9" w:rsidRPr="00067F08" w:rsidRDefault="00993DA9" w:rsidP="004F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обработки и комплектования документов службы записи актов гражданского состояния Иркутской области</w:t>
            </w:r>
          </w:p>
        </w:tc>
        <w:tc>
          <w:tcPr>
            <w:tcW w:w="4814" w:type="dxa"/>
          </w:tcPr>
          <w:p w:rsidR="00993DA9" w:rsidRPr="00067F08" w:rsidRDefault="00993DA9" w:rsidP="00913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664056, г. Иркутск,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Академическая, д. 74</w:t>
            </w:r>
          </w:p>
        </w:tc>
        <w:tc>
          <w:tcPr>
            <w:tcW w:w="4727" w:type="dxa"/>
          </w:tcPr>
          <w:p w:rsidR="00993DA9" w:rsidRPr="00067F08" w:rsidRDefault="00993DA9" w:rsidP="0093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(395-2) 42-80-30, </w:t>
            </w:r>
          </w:p>
          <w:p w:rsidR="00993DA9" w:rsidRPr="00067F08" w:rsidRDefault="00993DA9" w:rsidP="009318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zags@govirk.ru</w:t>
            </w:r>
          </w:p>
        </w:tc>
      </w:tr>
      <w:tr w:rsidR="00067F08" w:rsidRPr="00067F08" w:rsidTr="00123AA9">
        <w:tc>
          <w:tcPr>
            <w:tcW w:w="14786" w:type="dxa"/>
            <w:gridSpan w:val="4"/>
          </w:tcPr>
          <w:p w:rsidR="00993DA9" w:rsidRPr="00067F08" w:rsidRDefault="00993DA9" w:rsidP="00562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562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Калининградская область</w:t>
            </w:r>
          </w:p>
          <w:p w:rsidR="00993DA9" w:rsidRPr="00067F08" w:rsidRDefault="00993DA9" w:rsidP="00562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ЗАГС (Агентство)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236006,  г. Калининград,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Московский проспект, 95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(401-2) 58-10-58; 58-12-06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ags@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Управление ЗАГС администрации городского округа «Город Калининград»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236006,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Калининград,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Зарайская, дом № 17а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(401-2)53-82-44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kgduprav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Межрайонный отдел ЗАГС № 1 (Дворец бракосочетаний) управления ЗАГС администрации городского округа «Город Калининград»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236006,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г. Калининград,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Зарайская, дом № 17а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(401-2)46-63-18;  46-12-71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kgd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1@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регистрации рождений управления ЗАГС администрации городского округа «Город Калининград»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236006,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г. Калининград,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Зарайская, дом № 17а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(401-2) 46-13-96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kgdor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Межрайонный отдел ЗАГС № 2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ЗАГС администрации городского округа «Город Калининград»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236022,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г. Калининград,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Карла Маркса, дом № 43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(401-2) 93-04-05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kgd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2@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акс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Межрайонный отдел ЗАГС № 3 управления ЗАГС администрации городского округа «Город Калининград»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236005,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г. Калининград,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Маршала Новикова, дом № 4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(401-2) 65-42-29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kgd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4F2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Специальный отдел ЗАГС управления ЗАГС администрации городского округа «Город Калининград»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236017,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Калининград,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проспект  Победы, дом № 58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(401-2) 93-50-34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kgdspec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«Багратионовский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238420,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Багратионовск, улица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Центральная,  дом № 3/5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63-20-40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bgr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 «Балтийский муниципальный район»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238520, г. Балтийск, улица  Ленина, дом № 6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(401-4) 53-12-22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blt@zags.gov39.ru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«Гвардейский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238210, г. Гвардейск,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 Красноармейская, дом № 24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93-25-61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gvr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Гурьевского городского округа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238300, г. Гурьевск,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улица Лесная, дом № 3а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13-34-76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gur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«Гусевский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6C32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238050, г. Гусев,</w:t>
            </w:r>
          </w:p>
          <w:p w:rsidR="00993DA9" w:rsidRPr="00067F08" w:rsidRDefault="00993DA9" w:rsidP="006C327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улица Московская, дом № 36Б</w:t>
            </w:r>
          </w:p>
        </w:tc>
        <w:tc>
          <w:tcPr>
            <w:tcW w:w="4727" w:type="dxa"/>
          </w:tcPr>
          <w:p w:rsidR="00993DA9" w:rsidRPr="00067F08" w:rsidRDefault="00993DA9" w:rsidP="001246C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(401-4) 33-82-82</w:t>
            </w:r>
          </w:p>
          <w:p w:rsidR="00993DA9" w:rsidRPr="00067F08" w:rsidRDefault="00993DA9" w:rsidP="001246C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gus@zags.gov39.ru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«Зеленоградский городской округ»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238530,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Зеленоградск,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Курортный проспект, дом № 28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03-27-35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zel@zags.gov39.ru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«Краснознаменский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238730,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Краснознаменск,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Советская, дом № 23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(401-6) 42-27-95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krz@zags.gov39.ru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«Ладушкинский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238460, г. Ладушкин,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Победы, дом № 23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66-64-64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ldk@zags.gov39.ru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«Мамоновский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238450, г. Мамоново,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Таможняя, дом № 4а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64-03-61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mmn@zags.gov39.ru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Неманского городского округа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238710, г. Неман,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Советская, дом № 2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(401-6) 22-36-05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nem@zags.gov39.ru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 администрации муниципального образования «Нестеровский район»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238010, г. Нестеров,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Ленинградская, дом № 8Б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(401-4) 42-25-60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nst@zags.gov39.ru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Отдел ЗАГС  администрации муниципального образования «Озерский городской округ»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238120, г. Озерск,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площадь Победы, дом № 7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(401-4) 23-21-63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ozr@zags.gov39.ru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«Пионерский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238590, 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г. Пионерский,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Флотская, дом № 2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52-59-25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pnr@zags.gov39.ru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«Полесский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238630, г. Полесск,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Советская, дом № 12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83-55-56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pls@zags.gov39.ru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«Правдинский район»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238400, г. Правдинск,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площадь 50-летия Победы, дом № 2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72-13-38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pvd@zags.gov39.ru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«Светловский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238340, г. Светлый,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Тельмана, дом № 2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23-49-49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svl@zags.gov39.ru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муниципального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учреждения «Администрация муниципального образования Светлогорский район»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238560,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Светлогорск,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Калининградский проспект, дом № 77а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32-24-94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slg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«Славский муниципальный район»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238600, г. Славск,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Советская, дом № 26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(401-6) 33-14-58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sla@zags.gov39.ru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Отдел ЗАГС администрации Советского городского округа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238750, г. Советск,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Школьная, дом № 17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(401-6) 16-30-01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sov@zags.gov39.ru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«Черняховский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238150, 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Черняховск,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площадь Ленина, дом № 1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(401-4) 13-27-76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che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39.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«Янтарный городской округ» Калининградской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238580, п. Янтарный,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улица Советская, дом № 76</w:t>
            </w:r>
          </w:p>
        </w:tc>
        <w:tc>
          <w:tcPr>
            <w:tcW w:w="4727" w:type="dxa"/>
          </w:tcPr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(401-5) 33-81-04</w:t>
            </w:r>
          </w:p>
          <w:p w:rsidR="00993DA9" w:rsidRPr="00067F08" w:rsidRDefault="00993DA9" w:rsidP="00562905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jan@zags.gov39.ru</w:t>
            </w:r>
          </w:p>
        </w:tc>
      </w:tr>
      <w:tr w:rsidR="00067F08" w:rsidRPr="00067F08" w:rsidTr="00123AA9">
        <w:tc>
          <w:tcPr>
            <w:tcW w:w="14786" w:type="dxa"/>
            <w:gridSpan w:val="4"/>
          </w:tcPr>
          <w:p w:rsidR="00993DA9" w:rsidRPr="00067F08" w:rsidRDefault="00993DA9" w:rsidP="00562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562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Калужская область</w:t>
            </w:r>
          </w:p>
          <w:p w:rsidR="00993DA9" w:rsidRPr="00067F08" w:rsidRDefault="00993DA9" w:rsidP="00562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Калужской области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Рылеева, 39, г. Калуга, 248001</w:t>
            </w:r>
          </w:p>
        </w:tc>
        <w:tc>
          <w:tcPr>
            <w:tcW w:w="4727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(484-2) 56-35-04; 57-39-46; </w:t>
            </w:r>
          </w:p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56-35-21; 57-45-71</w:t>
            </w:r>
          </w:p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zags-kaluga@inbox.ru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г. Калуги</w:t>
            </w:r>
          </w:p>
        </w:tc>
        <w:tc>
          <w:tcPr>
            <w:tcW w:w="4814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248021 г. Калуга, ул. Московская,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д. 214  </w:t>
            </w:r>
          </w:p>
        </w:tc>
        <w:tc>
          <w:tcPr>
            <w:tcW w:w="4727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(484-2) 22-57-17; 22-03-79; 56-87-88;                </w:t>
            </w:r>
          </w:p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55-03-06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zags_kalugacity@adm.kaluga.ru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МР "Бабынинский район"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21,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Бабынино, Калужская область, 249210</w:t>
            </w:r>
          </w:p>
        </w:tc>
        <w:tc>
          <w:tcPr>
            <w:tcW w:w="4727" w:type="dxa"/>
          </w:tcPr>
          <w:p w:rsidR="00993DA9" w:rsidRPr="00067F08" w:rsidRDefault="00993DA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(484-48) 2-11-95</w:t>
            </w:r>
          </w:p>
          <w:p w:rsidR="00993DA9" w:rsidRPr="00067F08" w:rsidRDefault="00993DA9" w:rsidP="003D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zags_bab@adm.kaluga.ru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управы                              МР "Барятинский район"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20,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Барятино, Калужская область, 249650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(484-54) 2-31-56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zags_bar@adm.kaluga.ru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МО МР "Боровский район"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5,  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Боровск, Калужская область, 249010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(484-38) 4-42-46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zags_bor@adm.kaluga.ru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МР "Дзержинский район"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 1,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Кондрово, Дзержинский район, Калужская область,  249830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(484-34) 3-29-54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zags_dz@adm.kaluga.ru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                        МР "Думиничский район"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12,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Думиничи, Калужская область, 249300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(484-47) 9-12-81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zags_dum@adm.kaluga.ru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3D61C1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МР " Жиздринский район"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Сосунова, д. 1а, 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Жиздра, Калужская область, 249340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(484-45) 2-23-79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zags_giz@adm.kaluga.ru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МР "Жуковский район"  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Гурьянова, д. 4, 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Жуков, Калужская область, 249190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(484-32) 5-48-60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zags_guk@adm.kaluga.ru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 МР "Износковский район"      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27,   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Износки, Калужская область, 249880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(484-49) 4-53-71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zags_izn@adm.kaluga.ru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Кировской районной администрации  МР "Город Киров и Кировский район"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17,     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Киров, Калужская область, 249440</w:t>
            </w:r>
          </w:p>
        </w:tc>
        <w:tc>
          <w:tcPr>
            <w:tcW w:w="4727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(484-56) 5-12-49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МР "Козельский район"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Б. Советская, д. 66,       г. Козельск, Калужская область, 249720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(484-42) 2-24-90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zags_kz@adm.kaluga.ru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МР "Куйбышевский район" Калужской области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28,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Бетлица, Куйбышевский район, Калужская область, 249500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(484-57) 2-14-53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zags_kb@adm.kaluga.ru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"Город Людиново и Людиновский район"                           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Московская, д. 6,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Людиново, Калужская область, 249400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(484-44) 6-37-81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zags_ld@adm.kaluga.ru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Малоярославецкой районной администрации                       МР "Малоярославецкий район"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д. 9,              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Малоярославец, Калужская область, 249090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(484-31) 2-07-83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zags_mal@adm.kaluga.ru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МР "Медынский район"      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Луначарского, д. 45, г. Медынь, Калужская область, 249950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(484-33) 2-14-86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zags_med@adm.kaluga.ru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МР "Мещовский район"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пр. Революции, д. 55,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Мещовск, Калужская область, 249240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(484-46) 9-23-40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zags_mes@adm.kaluga.ru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      МР "Мосальский район"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16,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Мосальск, Калужская область, 249930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(484-52) 2-10-37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zags_mos@adm.kaluga.ru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муниципального архива и ЗАГС Администрации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Обнинска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Шацкого, д. 14,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Обнинск, Калужская область, 249030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(484-39) 6-61-69; 6-77-51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zags_obn@adm.kaluga.ru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МР "Перемышльский район"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пл. Свободы, д. 5, 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Перемышль, Калужская область, 249130</w:t>
            </w:r>
          </w:p>
        </w:tc>
        <w:tc>
          <w:tcPr>
            <w:tcW w:w="4727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(484-41) 3-11-40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 МР "Спас-Деменский район"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99,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Спас-Деменск,  Калужская область, 249610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(484-55) 2-15-88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zags_sd@adm.kaluga.ru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   МР "Сухиничский район"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Ленина, д. 49,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Сухиничи, Калужская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249270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(484-51) 5-34-60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zags_suh@adm.kaluga.ru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МР "Тарусский район"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2, г. Таруса, Калужская область,  249100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(484-35) 2-50-39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zags_tar@adm.kaluga.ru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  МР "Ульяновский район"         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Б. Советская, д. 79,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Ульяново,         Калужская область, 249750</w:t>
            </w:r>
          </w:p>
        </w:tc>
        <w:tc>
          <w:tcPr>
            <w:tcW w:w="4727" w:type="dxa"/>
          </w:tcPr>
          <w:p w:rsidR="00993DA9" w:rsidRPr="00067F08" w:rsidRDefault="00993DA9" w:rsidP="0006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(484-43) 2-14-94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 МР "Ферзиковский район"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Карпова, д. 23А,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Ферзиково, Калужская область, 249800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(484-37) 3-15-51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zags_fer@adm.kaluga.ru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МР " Хвастовичский район"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23,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Хвастовичи, Калужская область, 249360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(484-53) 9-19-31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zags_hva@adm.kaluga.ru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42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                 МР "Юхновский район"                                   Калужской области</w:t>
            </w:r>
          </w:p>
        </w:tc>
        <w:tc>
          <w:tcPr>
            <w:tcW w:w="4814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Карла Маркса, д. 6, г. Юхнов, Калужская область,  249910</w:t>
            </w:r>
          </w:p>
        </w:tc>
        <w:tc>
          <w:tcPr>
            <w:tcW w:w="4727" w:type="dxa"/>
          </w:tcPr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(484-36) 2-11-45</w:t>
            </w:r>
          </w:p>
          <w:p w:rsidR="00993DA9" w:rsidRPr="00067F08" w:rsidRDefault="00993DA9" w:rsidP="00F2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zags_uch@adm.kaluga.ru</w:t>
            </w:r>
          </w:p>
        </w:tc>
      </w:tr>
      <w:tr w:rsidR="00067F08" w:rsidRPr="00067F08" w:rsidTr="00123AA9">
        <w:tc>
          <w:tcPr>
            <w:tcW w:w="14786" w:type="dxa"/>
            <w:gridSpan w:val="4"/>
          </w:tcPr>
          <w:p w:rsidR="00993DA9" w:rsidRPr="00067F08" w:rsidRDefault="00993DA9" w:rsidP="002E0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2E0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Кемеровская область</w:t>
            </w:r>
          </w:p>
          <w:p w:rsidR="00993DA9" w:rsidRPr="00067F08" w:rsidRDefault="00993DA9" w:rsidP="002E0F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Кемеровской области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650064, г.Кемерово,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пр. Советский, 58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6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POCHTA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7F0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www.kuzbass-zags.ru</w:t>
            </w:r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(384-2) 36-69-17; 36-57-90;</w:t>
            </w:r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36-45-58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Анжеро-Судженска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652470, г. Анжеро-Судженск,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6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ANG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(384-53) 6-94-03; 6-53-91;  6-52-50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Белово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652600, г. Белово ул. Октябрьская, 43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(384-52) 2-09-31; 2-49-92</w:t>
            </w:r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2-12-22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Берёзовского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652420, г. Березовский, Комсомольский б-р,13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BRZ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(384-45) 3-02-00; 3-01-07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Гурьевска</w:t>
            </w:r>
          </w:p>
          <w:p w:rsidR="00993DA9" w:rsidRPr="00067F08" w:rsidRDefault="00993DA9" w:rsidP="00842FAC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 Гурьевского района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652780, г. Гурьевск, ул.30 лет Победы, 40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GUR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(384-63) 5-60-18; 5-43-27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Центрального района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650066, г. Кемерово, пр. Октябрьский, 3 г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KCR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(384-2) 52-31-82; 52-31-79; 52-24-80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Ленинского района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650023, г. Кемерово, пр. Ленина, 124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KLE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(384-2) 51-59-33; 53-74-42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Рудничного района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650002, г. Кемерово, ул. Серебряный бор, 11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KRU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(384-2) 77-62-99; 77-62-99; 77-62-96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Кемерово - объединённый архив г. Кемерово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650066, г. Кемерово, пр. Октябрьский, 3 Г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(384-2) 52-12-49; ф.52-20-54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Киселёвска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652715, г. Киселевск, ул. Весенняя, 8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(384-64) 5-53-31; 5-53-30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Калтана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652740, г. Калтан, пр. Мира, 39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ZAGS_KLT@KUZBASS-ZAGS.RU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(384-72) 3-32-88; 3-32-26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пгт. Краснобродский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652640, пгт. Краснобродский, 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Комсомольская, 8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hyperlink r:id="rId680" w:history="1"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</w:rPr>
                <w:t>zags_krb@kuzbass-zags.ru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(384-52) 7-61-26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Ленинска-Кузнецкого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652500, г. Ленинск-Кузнецкий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Суворова, 5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LKG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(384-56) 3-01-86;  7-01-86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Мариинска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 Мариинского района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652150, г. Мариинск, ул. Ленина, 51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MRN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(384-43) 5-30-78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Междуреченска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 Междуреченского района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652877, г. Междуреченск, ул. Юности, 6 А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ZAGS_MGR@KUZBASS-ZAGS.RU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(384-75) 2-25-25; 2-45-31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Мыски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652840, г. Мыски, ул. Олимпийская, 9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(384-74)2-21-82; 2-04-35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Центрального р-на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Новокузнецка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654006, г. Новокузнецк,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пр. Н.С. Ермакова, 1, корпус 2 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NCR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(384-3) 32-40-60; 32-40-77; 32-38-66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Заводского района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Новокузнецка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654040, г. Новокузнецк, ул. Тореза,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22 Б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NZV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(384-3) 54-51-55; 54-28-01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Кузнецкого района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Новокузнецка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654034, г. Новокузнецк, ул. Ленина, 38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NKZ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(384-3) 36-28-64; 36-73-71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Куйбышевского района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Новокузнецка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654079, г. Новокузнецк,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Куйбышева, 10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NKB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(384-3) 72-45-62; 72-48-39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Новокузнецка –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объединённый архив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Новокузнецка</w:t>
            </w:r>
          </w:p>
        </w:tc>
        <w:tc>
          <w:tcPr>
            <w:tcW w:w="4814" w:type="dxa"/>
          </w:tcPr>
          <w:p w:rsidR="00993DA9" w:rsidRPr="00067F08" w:rsidRDefault="00993DA9" w:rsidP="0065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654006, г. Новокузнецк, </w:t>
            </w:r>
          </w:p>
          <w:p w:rsidR="00993DA9" w:rsidRPr="00067F08" w:rsidRDefault="00993DA9" w:rsidP="00657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Н.С. Ермакова, 1, корпус 2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6573CD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(384-3) 32-35-36; 32-33-35; 32-34-54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Осинники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652815, г. Осинники, ул. Ефимова, 2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OSN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(384-71) 4-28-08; 4-26-57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Полысаево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652560, г. Полысаево,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Республиканская, 9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PLS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(384-56) 4-21-45; 4-53-19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Прокопьевска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653000, г. Прокопьевск,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Жолтовского, 24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(384-6) 63-14-43; 63-13-85; 63-14-09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Тайги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652401, г. Тайга, ул.40 лет Октября, 23/1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(384-48) 2-17-04; 2-00-14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Таштагола и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Таштагольского района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652992, г. Таштагол, ул. Поспелова, 7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TSG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(384-73) 3-48-03; 3-20-20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г. Топки и Топкинского района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652300, г. Топки, ул. Революции, 26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TPK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(384-54) 4-56-20; 3-14-33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Орган ЗАГС г. Юрги 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Юргинского района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652050, г. Юрга,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Машиностроителей, 41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YRG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(384-51) 6-66-25; 6-71-31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Беловского района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652600, г. Белово, ул. Ленина, 10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BLR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(384-52)  2-10-42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Ижморского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652120, пгт. Ижморский,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Ижморский район,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Ленинская, 63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IGM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(384-59) 2-33-98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Кемеровского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650099, г. Кемерово, ул. Совхозная, 1 А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ZAGS_KMR@KUZBASS-ZAGS.RU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(384-2) 75-16-98; 75-66-68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Крапивинского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652440, пгт. Крапивинский, Крапивинский район,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Кирова, 24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KRP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(384-46) 2-22-10;  2-25-00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Ленинск-Кузнецкого района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652507, г. Ленинск-Кузнецкий, 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Григорченкова, 47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LKR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(384-56) 7-21-03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Новокузнецкого района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654041, г. Новокузнецк, ул. Сеченова, 25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Style w:val="a4"/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hyperlink r:id="rId702" w:history="1"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</w:rPr>
                <w:t>zags_nvr@kuzbass-zags.ru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(384-3) 32-08-33; 70-18-85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Прокопьевского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653033, г. Прокопьевск, ул. Крупской, 13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Style w:val="a4"/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hyperlink r:id="rId703" w:history="1"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</w:rPr>
                <w:t>zags_prr@kuzbass-zags.ru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(384-6) 62-20-37; 62-21-21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Промышленновского района</w:t>
            </w: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652380, пгт. Промышленная,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Коммунистическая, 20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(384-42) 7-43-64; 7-17-14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пгт. Темиртау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Таштагольского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652920, Таштагольский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пгт. Темиртау,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Почтовая, 28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ZAGS_TMR@KUZBASS-ZAGS.RU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(384-73) 6-33-50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Тисульского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652210, пгт. Тисуль,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Тисульский район,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55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ZAGS_TSL@KUZBASS-ZAGS.RU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(384-47) 2-12-61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Тяжинского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652240, пгт. Тяжинский,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Тяжинский район,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4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TJN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(384-49) 2-89-51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Чебулинского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652270, пгт. Верх-Чебула, Чебулинский район,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62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(384-44) 2-10-94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2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Яйского района</w:t>
            </w:r>
          </w:p>
          <w:p w:rsidR="00993DA9" w:rsidRPr="00067F08" w:rsidRDefault="00993DA9" w:rsidP="002E0F1F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652100, пгт. Яя, Яйский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17</w:t>
            </w:r>
          </w:p>
        </w:tc>
        <w:tc>
          <w:tcPr>
            <w:tcW w:w="4727" w:type="dxa"/>
          </w:tcPr>
          <w:p w:rsidR="00993DA9" w:rsidRPr="00067F08" w:rsidRDefault="0090255F" w:rsidP="002E0F1F">
            <w:pPr>
              <w:ind w:left="72" w:hanging="72"/>
              <w:rPr>
                <w:rStyle w:val="a4"/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hyperlink r:id="rId709" w:history="1"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  <w:lang w:val="en-US"/>
                </w:rPr>
                <w:t>yay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ap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2E0F1F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(384-41) 2-20-76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6F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Орган ЗАГС Яшкинского района</w:t>
            </w:r>
          </w:p>
          <w:p w:rsidR="00993DA9" w:rsidRPr="00067F08" w:rsidRDefault="00993DA9" w:rsidP="006F0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6F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652010, пгт. Яшкино,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Яшкинский район,</w:t>
            </w:r>
          </w:p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Суворова, 14</w:t>
            </w:r>
          </w:p>
        </w:tc>
        <w:tc>
          <w:tcPr>
            <w:tcW w:w="4727" w:type="dxa"/>
          </w:tcPr>
          <w:p w:rsidR="00993DA9" w:rsidRPr="00067F08" w:rsidRDefault="0090255F" w:rsidP="006F0B98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YSH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KUZBASS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8E1109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(384-55) 5-28-50; 2-54-31</w:t>
            </w:r>
          </w:p>
          <w:p w:rsidR="008E1109" w:rsidRPr="00067F08" w:rsidRDefault="008E1109" w:rsidP="008E1109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842FAC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123AA9">
        <w:tc>
          <w:tcPr>
            <w:tcW w:w="14786" w:type="dxa"/>
            <w:gridSpan w:val="4"/>
          </w:tcPr>
          <w:p w:rsidR="00993DA9" w:rsidRPr="00067F08" w:rsidRDefault="00993DA9" w:rsidP="004D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Кировская область</w:t>
            </w:r>
          </w:p>
          <w:p w:rsidR="00993DA9" w:rsidRPr="00067F08" w:rsidRDefault="00993DA9" w:rsidP="004D3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9647BC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юстиции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  <w:tc>
          <w:tcPr>
            <w:tcW w:w="4814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610019, г. Киров, ул. Карла Либкнехта, д. 69</w:t>
            </w:r>
          </w:p>
        </w:tc>
        <w:tc>
          <w:tcPr>
            <w:tcW w:w="4727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(833-2) 64-96-28; 38-11-38 </w:t>
            </w:r>
          </w:p>
          <w:p w:rsidR="008E1109" w:rsidRPr="00067F08" w:rsidRDefault="008E110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minust@ako.kirov.ru</w:t>
            </w:r>
          </w:p>
        </w:tc>
      </w:tr>
      <w:tr w:rsidR="00067F08" w:rsidRPr="00067F08" w:rsidTr="009647BC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Кировский городской отдел ЗАГС</w:t>
            </w:r>
          </w:p>
        </w:tc>
        <w:tc>
          <w:tcPr>
            <w:tcW w:w="4814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610020 г. Киров, ул .Карла Маркса, д.23</w:t>
            </w:r>
          </w:p>
        </w:tc>
        <w:tc>
          <w:tcPr>
            <w:tcW w:w="4727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(833-2) 36-63-30, 36-63-10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Ленинское подразделение Кировского городского отдела ЗАГС </w:t>
            </w:r>
          </w:p>
        </w:tc>
        <w:tc>
          <w:tcPr>
            <w:tcW w:w="4814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610048 г. Киров, ул. Менделеева, д.21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(833-2) 51-15-24, 51-16-71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Нововятское подразделение Кировского городского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610008 г.Киров, ул.Советская, д. 81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(833-2) 31-20-50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Октябрьское подразделение Кировского городского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610000 г.Киров, Октябрьский пр-т, д.66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(833-2) 32-04-40, 64-18-66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отдел ЗАГС регистрации смерти по городу Кирову</w:t>
            </w:r>
          </w:p>
        </w:tc>
        <w:tc>
          <w:tcPr>
            <w:tcW w:w="4814" w:type="dxa"/>
          </w:tcPr>
          <w:p w:rsidR="00993DA9" w:rsidRPr="00067F08" w:rsidRDefault="008E110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610004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Киров, ул.Казанская, д.20</w:t>
            </w:r>
          </w:p>
        </w:tc>
        <w:tc>
          <w:tcPr>
            <w:tcW w:w="4727" w:type="dxa"/>
          </w:tcPr>
          <w:p w:rsidR="00993DA9" w:rsidRPr="00067F08" w:rsidRDefault="008E110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(833-2) 65-30-58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учета и хранения документов (архив ЗАГС)  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610017 г.Киров, ул.Горького, д.5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(833-2) 54-37-48, 54-11-46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Арбажское подразделение Советского межрайонного отдела ЗАГС</w:t>
            </w:r>
          </w:p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612180 Арбажский район, п.Арбаж, ул.Пионерская, д.2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(833-30) 2-19-27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Афанасьевское подразделение Омутнинского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613060 Афанасьевский район, п.Афанасьево, ул.Кр.Партизан, д.5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(833-31) 2-20-11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Белохолуницкое подразделение Слободского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613200 Белохолуницкий район, г.Белая Холуница, ул.Глазырина, д.6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(833-64) 4-10-66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Богородское подразделение Куменского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612470 Богородский район, п.Богородское, ул.Советская, д.49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(833-33) 2-12-63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Верхнекамское подразделение Омутнинского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612820 Верхнекамский район, г.Кирс, ул.Набережная, д.1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(833-39) 2-30-65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Верхошижемское подразделение Советского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613310 Верхошижемский район, п.Верхошижемье, ул.Комсомольская, д.2а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(833-35) 2-12-60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Вятскополянское подразделение Малмыжского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612960 г.Вятские Поляны, ул.Тойменка, д.2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(833-34) 6-25-45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Даровское подразделение Котельничского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612140 Даровской район, п.Даровской, ул.Кооперативная, д.8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(833-36) 2-25-73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Зуевское подразделение Кирово-Чепецкого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612412 Зуевский район, г.Зуевка, ул.Опалева, д.65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(833-37) 2-60-51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Кикнурское подразделение Яранского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612300 Кикнурский район, п.Кикнур, ул.Советская, д.37 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(833-41) 5-16-57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Кильмезское подразделение Куменского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613570 Кильмезский район, п.Кильмезь, ул.Советская, д.79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(833-38) 2-11-46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Кирово-Чепецкий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613040 г.Кирово-Чепецк, ул.Первомайская, д.6-а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(833-61) 4-63-48, 4-65-19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Котельничский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612600 г.Котельнич, ул.Советская, д.83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(833-42) 4-16-67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Куменский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613400 Куменский район, п.Кумены, ул.Гагарина, д.3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(833-43) 2-11-63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Лебяжское подразделение Советского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613500 Лебяжский район, п.Лебяжье, ул.Комсомольская, д.4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(833-44) 2-05-87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Лузское подразделение Мурашинского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613980 Лузский район, г.Луза, ул.Ленина, д.33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(833-46) 5-19-59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Малмыжский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612920 Малмыжский район, г.Малмыж, ул.Чернышевского, д.2-а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(833-47) 2-21-60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Мурашинский межрайонный отдел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613710 Мурашинский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г.Мураши, ул.Карла Маркса, д.28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(833-48) 2-23-44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Нагорское подразделение Слободского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613230 Нагорский район, п.Нагорск, ул.Леушина, д.21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(833-49) 2-10-66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Немское подразделение Куменского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613470 Немский район, п.Нема, ул.Советская, д.32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(833-50) 2-20-04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Нолинское подразделение Малмыжского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613440 Нолинский район, г.Нолинск, ул.Спартака, д.36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(833-68) 2-12-56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Омутнинский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612740 Омутнинский район, г.Омутнинск, ул.Ю.пионеров, д.27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(833-52) 2-40-30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Опаринское подразделение Мурашинского межрайонного отдела ЗАГС 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613810 Опаринский район, п.Опарино, ул.Первомайская, д.14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(833-53) 2-20-57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Оричевское подразделение Котельничского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612080 Оричевский район, п.Оричи, ул.Карла Маркса, д.12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(833-54) 2-23-75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Орловское подразделение Котельничского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612270 Орловский район, г.Орлов, ул.Строителей, д.20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(833-65) 2-17-32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Пижанское подразделение Советского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613380 Пижанский район, п.Пижанка, ул.Труда, д.25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(833-55) 2-15-55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Подосиновское подразделение Мурашинского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613930 Подосиновский район, п.Подосиновец, ул.Советская, д.77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(833-51) 2-10-92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Санчурское подразделение Яранского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612370 Санчурский район, п.Санчурск, ул.Свердлова, д.13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(833-57) 2-23-69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Свечинское подразделение Котельничского межрайонного отдела ЗАГС</w:t>
            </w:r>
          </w:p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612040 Свечинский район, п.Свеча, ул.Октябрьская, д.20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(833-58) 2-14-00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Слободской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613150 г.Слободской, ул.Советская, д.69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(833-62) 4-29-46, 4-24-51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Советский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613340 Советский р</w:t>
            </w:r>
            <w:r w:rsidR="008E1109" w:rsidRPr="00067F08">
              <w:rPr>
                <w:rFonts w:ascii="Times New Roman" w:hAnsi="Times New Roman" w:cs="Times New Roman"/>
                <w:sz w:val="28"/>
                <w:szCs w:val="28"/>
              </w:rPr>
              <w:t>айон, г.Советск, ул.Ленина, д.59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(833-75) 2-17-34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Сунское подразделение Куменского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612450 Сунской район, п.Суна, ул.Большевиков, д.1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(833-69) 3-36-04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Тужинское подразделение Яранского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612220 Тужинский</w:t>
            </w:r>
            <w:r w:rsidR="008E110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район, п.Тужа, </w:t>
            </w:r>
            <w:r w:rsidR="008E110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Свободы, д. 3А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(833-40) 2-10-33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Унинское подразделение Куменского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612540, Унинский район, п.Уни, ул.Кирова, д.1-а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(833-59) 2-11-61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Уржумское подразделение Малмыжского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613530 Уржумский район, г.Уржум, ул.Советская, д.5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(833-63) 2-25-18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Фаленское подразделение Кирово-Чепецкого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612500 Фаленский район, п.Фаленки, ул.Свободы, д.67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(833-32) 2-14-80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Шабалинское подразделение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Котельничского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612020 Шабалинский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п.Ленинское, ул.Советская, д.33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(833-45) 2-16-65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Юрьянское подразделение Мурашинского межрайонного отдела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613600 Юрьянский район, п.Юрья, ул.Ленина, д.44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(833-66) 2-15-98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8E110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12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Яранский межрайонный отдел ЗАГС</w:t>
            </w:r>
          </w:p>
        </w:tc>
        <w:tc>
          <w:tcPr>
            <w:tcW w:w="4814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612260 Яранский район, г.Яранск, ул.Кирова, д.10</w:t>
            </w:r>
          </w:p>
        </w:tc>
        <w:tc>
          <w:tcPr>
            <w:tcW w:w="4727" w:type="dxa"/>
          </w:tcPr>
          <w:p w:rsidR="00993DA9" w:rsidRPr="00067F08" w:rsidRDefault="00993DA9" w:rsidP="00842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(833-67) 2-21-48</w:t>
            </w:r>
          </w:p>
        </w:tc>
      </w:tr>
      <w:tr w:rsidR="00067F08" w:rsidRPr="00067F08" w:rsidTr="00AF1B16">
        <w:tc>
          <w:tcPr>
            <w:tcW w:w="14786" w:type="dxa"/>
            <w:gridSpan w:val="4"/>
          </w:tcPr>
          <w:p w:rsidR="00993DA9" w:rsidRPr="00067F08" w:rsidRDefault="00993DA9" w:rsidP="00F364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F364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Костромская область</w:t>
            </w:r>
          </w:p>
          <w:p w:rsidR="00993DA9" w:rsidRPr="00067F08" w:rsidRDefault="00993DA9" w:rsidP="00F364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156026, г. Кострома, ул. Привокзальная, д. 16 «А»</w:t>
            </w:r>
          </w:p>
        </w:tc>
        <w:tc>
          <w:tcPr>
            <w:tcW w:w="4727" w:type="dxa"/>
          </w:tcPr>
          <w:p w:rsidR="006A4E2E" w:rsidRPr="00067F08" w:rsidRDefault="006A4E2E" w:rsidP="006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(494-2) 42-44-24</w:t>
            </w:r>
          </w:p>
          <w:p w:rsidR="00993DA9" w:rsidRPr="00067F08" w:rsidRDefault="006A4E2E" w:rsidP="006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zags@adm44.ru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учёта, обработки и хранения документов 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156026, г. Кострома, ул. Северной Правды, д. 24</w:t>
            </w:r>
          </w:p>
        </w:tc>
        <w:tc>
          <w:tcPr>
            <w:tcW w:w="4727" w:type="dxa"/>
          </w:tcPr>
          <w:p w:rsidR="00993DA9" w:rsidRPr="00067F08" w:rsidRDefault="00993DA9" w:rsidP="009647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(494-2) 42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A4E2E"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A4E2E" w:rsidRPr="00067F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3DA9" w:rsidRPr="00067F08" w:rsidRDefault="0090255F" w:rsidP="0096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zags-arhiv@adm44.ru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Антроповскому муниципальному району</w:t>
            </w:r>
            <w:r w:rsidR="006A4E2E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157260, п. Антропово Костромско</w:t>
            </w:r>
            <w:r w:rsidR="006A4E2E" w:rsidRPr="00067F08">
              <w:rPr>
                <w:rFonts w:ascii="Times New Roman" w:hAnsi="Times New Roman" w:cs="Times New Roman"/>
                <w:sz w:val="28"/>
                <w:szCs w:val="28"/>
              </w:rPr>
              <w:t>й области, ул. Октябрьская, д. 23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(494-30) 4-17-96,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antropovo@zags44.ru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городскому округу город Буй и Буйскому муниципальному району</w:t>
            </w:r>
            <w:r w:rsidR="006A4E2E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157008, г. Буй Костромской области, ул. 1917 г., д. 2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(494-35) 4-45-21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1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buy@zags44.ru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F03DA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ЗАГС по городскому округу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город Волгореченск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156901, г. Волгореченск Костромской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области, ул. им. 50-летия Ленинского комсомола,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  <w:t>д. 59 а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(494-53) 3-09-99,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4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volgorechensk@zags44.ru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Вохомскому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157760, п. Вохма Костромской области, ул. Советская, д. 39а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(494-50) 2-24-42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vohma@zags44.ru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городскому округу город Галич и Галичскому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157200, г. Галич Костромской области, ул. Свободы, д. 14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(494-37) 2-10-96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6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galich@zags44.ru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Кадыйскому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157980, п. Кадый Костромской области, ул. Полянская, д.1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(494-42) 3-49-59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7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kadyj@zags44.ru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Кологривскому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157440, г. Кологрив Костромской области, ул. Центральная, д.13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(494-43) 4-15-57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8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kologriv@zags44.ru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городскому округу город Кострома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6A4E2E" w:rsidP="006A4E2E">
            <w:pPr>
              <w:spacing w:after="12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156029, г. Кострома, ул. Никитская</w:t>
            </w:r>
            <w:r w:rsidR="00993DA9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, д.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4727" w:type="dxa"/>
          </w:tcPr>
          <w:p w:rsidR="00993DA9" w:rsidRPr="00067F08" w:rsidRDefault="006A4E2E" w:rsidP="00F36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(494-2) 42-01-11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9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kostroma@zags44.ru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Костромскому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156961, г. Кострома, ул. Маршала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Новикова, д. 7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(494-2) 45-59-03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0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kos-ray@zags44.ru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Красносельскому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157940, п. Красное-на-Волге Костромской области, Красная пл.,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  <w:t>д. 3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(494-32) 2-15-63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1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krasnoe@zags44.ru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Макарьевскому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157460, г. Макарьев Костромской области, пл Революции, д. 8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(494-45) 5-52-20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makaryev@zags44.ru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городскому округу город Мантурово и Мантуровскому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157302, г. Мантурово Костромской области, ул. Нагорная, д. 12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(494-46) 2-81-36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manturovo@zags44.ru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Межевскому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157420, с. Георгиевское Межевского района Костромской области,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br/>
              <w:t>ул. Октябрьская, д. 39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(494-47) 5-24-78,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mezha@zags44.ru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муниципальному району город Нерехта и Нерехтский район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157800, г. Нерехта Костромской области, ул. Кирова, д. 41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(494-31) 7-68-42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nerehta@zags44.ru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муниципальному району город Нея и Нейский район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157330, г. Нея Костромской области, </w:t>
            </w: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ул. Любимова, д. 3а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(494-44) 3-16-81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6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neya@zags44.ru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Октябрьскому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157780, с. Боговарово Октябрьского района Костромской области, ул. Победы, д. 32а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(494-51) 2-15-17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7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bogovarovo@zags44.ru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Островскому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157900, п. Островское Костромской области, ул. Советская, д. 56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(494-38) 2-70-89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8" w:history="1">
              <w:r w:rsidR="00993DA9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  <w:u w:val="single"/>
                </w:rPr>
                <w:t>o</w:t>
              </w:r>
              <w:r w:rsidR="00993DA9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  <w:u w:val="single"/>
                  <w:lang w:val="en-US"/>
                </w:rPr>
                <w:t>strovskoe</w:t>
              </w:r>
              <w:r w:rsidR="00993DA9" w:rsidRPr="00067F0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  <w:u w:val="single"/>
                </w:rPr>
                <w:t>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Павинскому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157650, с. Павино Костромской области, ул. Октябрьская, д. 15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(494-39) 2-13-83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2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pavino@zags44.ru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Парфеньевскому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157270, с. Парфеньево Костромской области, ул. Маркова, д. 17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(494-40) 2-13-16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0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arfenyevo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Поназыревскому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157580, п. Поназырево Костромской области, пл. 50 л. ВЛКСМ, д. 6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(494-48) 2-14-67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1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ponazyrevo@zags44.ru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Пыщугскому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управления ЗАГС Костромской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157630, с. Пыщуг Костромской области, ул. Советская, д. 4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(494-52) 2-75-97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pyshug@zags44.ru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Солигаличскому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157170, г. Солигалич Костромской области, пр-т Свободы, д. 4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(494-36) 5-11-59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soligalich@zags44.ru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Судиславскому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157860, п. Судиславль Костромской области, ул. Советская, д. 2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(494-33) 9-74-01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4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sudislavl@zags44.ru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Сусанинскому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157080, п. Сусанино Костромской области, ул. Ленина, д. 2а</w:t>
            </w:r>
          </w:p>
        </w:tc>
        <w:tc>
          <w:tcPr>
            <w:tcW w:w="4727" w:type="dxa"/>
          </w:tcPr>
          <w:p w:rsidR="00993DA9" w:rsidRPr="00067F08" w:rsidRDefault="006A4E2E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(494-34) 9-0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1-43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susanino@zags44.ru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Чухломскому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157130, г. Чухлома Костромской области, ул. Советская, д. 6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(494-41) 2-11-63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6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chuhloma@zags44.ru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9647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Отдел ЗАГС по городскому округу город Шарья и Шарьинскому муниципальному району</w:t>
            </w:r>
            <w:r w:rsidR="006A4E2E" w:rsidRPr="00067F08">
              <w:t xml:space="preserve"> </w:t>
            </w:r>
            <w:r w:rsidR="006A4E2E"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управления ЗАГС Костромской области</w:t>
            </w:r>
          </w:p>
        </w:tc>
        <w:tc>
          <w:tcPr>
            <w:tcW w:w="4814" w:type="dxa"/>
          </w:tcPr>
          <w:p w:rsidR="00993DA9" w:rsidRPr="00067F08" w:rsidRDefault="00993DA9" w:rsidP="00F364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157500, г. Шарья Костромской области, ул. Октябрьская, д. 19</w:t>
            </w:r>
          </w:p>
        </w:tc>
        <w:tc>
          <w:tcPr>
            <w:tcW w:w="4727" w:type="dxa"/>
          </w:tcPr>
          <w:p w:rsidR="00993DA9" w:rsidRPr="00067F08" w:rsidRDefault="00993DA9" w:rsidP="00F36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(494-49) 5-89-21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0255F" w:rsidP="00F364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3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sharya@zags44.ru</w:t>
              </w:r>
            </w:hyperlink>
          </w:p>
        </w:tc>
      </w:tr>
      <w:tr w:rsidR="00067F08" w:rsidRPr="00067F08" w:rsidTr="00AF1B16">
        <w:tc>
          <w:tcPr>
            <w:tcW w:w="14786" w:type="dxa"/>
            <w:gridSpan w:val="4"/>
          </w:tcPr>
          <w:p w:rsidR="00993DA9" w:rsidRPr="00067F08" w:rsidRDefault="00993DA9" w:rsidP="000D5B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0D5B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Курганская область</w:t>
            </w:r>
          </w:p>
          <w:p w:rsidR="00993DA9" w:rsidRPr="00067F08" w:rsidRDefault="00993DA9" w:rsidP="000D5B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Курганской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640018, Курганская обл., г. Курган,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98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(352-2) 46-27-12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upravlenie</w:t>
              </w:r>
            </w:hyperlink>
            <w:hyperlink r:id="rId73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4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4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4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4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4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городу Кургану Управления ЗАГС Курганской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640026, Курганская обл., г. Курган,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Р.Зорге, 48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(352-2) 46-80-11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</w:t>
              </w:r>
            </w:hyperlink>
            <w:hyperlink r:id="rId74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4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4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4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5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5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Альменевского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641130, Курганская область, Альменевский район, с. Альменево, Площадь Комсомола, 1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(352-42) 9-28-51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almenevo</w:t>
              </w:r>
            </w:hyperlink>
            <w:hyperlink r:id="rId75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5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5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5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5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5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Белозерского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641360, Курганская область, Белозерский район, с. Белозерское, ул. Советская, 30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(352-32) 2-10-84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belozerka</w:t>
              </w:r>
            </w:hyperlink>
            <w:hyperlink r:id="rId76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6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6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6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6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6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ЗАГС Администрации Варгашинского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641230, Курганская область, Варгашинский район, с. Варгаши,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Социалистическая, 92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(352-33) 2-19-51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vargashi</w:t>
              </w:r>
            </w:hyperlink>
            <w:hyperlink r:id="rId76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6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6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7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7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7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Далматовского района </w:t>
            </w:r>
          </w:p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641730, Курганская область, Далматовский район, г. Далматово, ул. Советская, 179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(352-52) 3-15-80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dalmatovo</w:t>
              </w:r>
            </w:hyperlink>
            <w:hyperlink r:id="rId77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7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7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7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7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7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Звериноголовского района </w:t>
            </w:r>
          </w:p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03DAA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641480, Курганская область, Звериноголовский район,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с. Звериноголовское, ул. К. Маркса, 12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(352-40) 2-03-05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zverinka</w:t>
              </w:r>
            </w:hyperlink>
            <w:hyperlink r:id="rId78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8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8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8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8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8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Каргапольского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641920, Курганская область, Каргапольский район, р.п. Каргаполье, ул. Комсомольская, 24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(352-56) 2-19-56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kargapolie</w:t>
              </w:r>
            </w:hyperlink>
            <w:hyperlink r:id="rId78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8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9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9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9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9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Катайского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641700, Курганская область, Катайский район, г. Катайск,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Матросова, 66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(352-51) 3-00-12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kataysk</w:t>
              </w:r>
            </w:hyperlink>
            <w:hyperlink r:id="rId79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79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79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79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79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0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Кетовского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641310, Курганская область, Кетовский район, с. Кетово,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Космонавтов, 39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(352-31) 2-38-48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ketovo</w:t>
              </w:r>
            </w:hyperlink>
            <w:hyperlink r:id="rId80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0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0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0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0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0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Куртамышского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641430, Курганская область, Куртамышский район, г. Куртамыш, ул. 22 партсъезда, 44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(352-49) 2-15-47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kurtamish</w:t>
              </w:r>
            </w:hyperlink>
            <w:hyperlink r:id="rId80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1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1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1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1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1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Лебяжьевского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641500, Курганская область, Лебяжьевский район, р.п. Лебяжье, ул. Лукияновская, 62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(352-37) 9-18-50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lebyajie</w:t>
              </w:r>
            </w:hyperlink>
            <w:hyperlink r:id="rId81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1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1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1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2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2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Макушинского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641600, Курганская область, Макушинский район, г. Макушино, ул. Ленина, 66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(352-36) 9-14-68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makushino</w:t>
              </w:r>
            </w:hyperlink>
            <w:hyperlink r:id="rId82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2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2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2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2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2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Мишкинского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641040, Курганская область, Мишкинский район, р.п. Мишкино, ул. Ленина, 30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(352-47) 2-20-40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mishkino</w:t>
              </w:r>
            </w:hyperlink>
            <w:hyperlink r:id="rId83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3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3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3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3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3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Мокроусовского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641530, Курганская область, Мокроусовский район, с. Мокроусово, ул. Советская, 27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(352-34) 9-15-53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mokrousovo</w:t>
              </w:r>
            </w:hyperlink>
            <w:hyperlink r:id="rId83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3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3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4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4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4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Петуховского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641640, Курганская область, Петуховский район, г. Петухово,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Карла Маркса, 24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(352-35) 2-19-25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petuhovo</w:t>
              </w:r>
            </w:hyperlink>
            <w:hyperlink r:id="rId84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4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4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4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4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4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Половинского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641780, Курганская область, Половинский район, с. Половинное, ул. Декабристов, 1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(352-38) 9-15-37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polovinka</w:t>
              </w:r>
            </w:hyperlink>
            <w:hyperlink r:id="rId85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5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5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5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5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5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Притобольного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641400, Курганская область, Притобольный район, с. Глядянское,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Красноармейская, 19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(352-39) 9-13-53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pritobolnoe</w:t>
              </w:r>
            </w:hyperlink>
            <w:hyperlink r:id="rId85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5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6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6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6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6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Сафакулевского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641080, Курганская область, Сафакулевский район, с. Сафакулево, ул. Куйбышева, 35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(352-43) 2-18-67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safakulevo</w:t>
              </w:r>
            </w:hyperlink>
            <w:hyperlink r:id="rId86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6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6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6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6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7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Целинного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641150, Курганская область, Целинный район, с. Целинное,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Советская, 66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(352-41) 2-16-65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celinnoe</w:t>
              </w:r>
            </w:hyperlink>
            <w:hyperlink r:id="rId87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7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7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7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7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7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Частоозерского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641570, Курганская область, Частоозерский район, с. Частоозерье, ул. Октябрьская, 126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(352-30) 9-14-44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chastozerie</w:t>
              </w:r>
            </w:hyperlink>
            <w:hyperlink r:id="rId87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8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8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8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8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8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Шадринского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641870, Курганская область, Шадринский район, г. Шадринск,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Розы Люксембург, 10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(352-53) 5-20-05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shadrinskiy</w:t>
              </w:r>
            </w:hyperlink>
            <w:hyperlink r:id="rId88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8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8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8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9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9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Шатровского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641960, Курганская область, Шатровский район, с. Шатрово,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Федосеева, 53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(352-57) 9-22-85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shatrovo</w:t>
              </w:r>
            </w:hyperlink>
            <w:hyperlink r:id="rId89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89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89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9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89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89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Шумихинского района </w:t>
            </w:r>
          </w:p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641100, Курганская область, Шумихинский район, г. Шумиха, Бульвар 50 лет Октября, 2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(352-45) 2-19-53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shumiha</w:t>
              </w:r>
            </w:hyperlink>
            <w:hyperlink r:id="rId90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90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90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90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90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90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Щучанского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641010, Курганская область, Щучанский район, г. Щучье,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Советская, 19а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(352-44) 2-28-30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schuche</w:t>
              </w:r>
            </w:hyperlink>
            <w:hyperlink r:id="rId90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90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90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91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91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91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ЗАГС Администрации Юргамышского района 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641200, Курганская область, Юргамышский район, р.п. Юргамыш, ул. Ленина, 24</w:t>
            </w: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(352-48) 9-21-08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yurgamish</w:t>
              </w:r>
            </w:hyperlink>
            <w:hyperlink r:id="rId91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91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91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91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kurganobl</w:t>
              </w:r>
            </w:hyperlink>
            <w:hyperlink r:id="rId91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91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Администрации города Шадринска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641876, Курганская область, Шадринский район, г. Шадринск,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Гагарина, 33</w:t>
            </w:r>
          </w:p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D350ED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(352-53) 3-20-22</w:t>
            </w:r>
          </w:p>
          <w:p w:rsidR="00993DA9" w:rsidRPr="00067F08" w:rsidRDefault="0090255F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</w:t>
              </w:r>
            </w:hyperlink>
            <w:hyperlink r:id="rId92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</w:hyperlink>
            <w:hyperlink r:id="rId92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shadrinsk</w:t>
              </w:r>
            </w:hyperlink>
            <w:hyperlink r:id="rId92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</w:hyperlink>
            <w:hyperlink r:id="rId92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city</w:t>
              </w:r>
            </w:hyperlink>
            <w:hyperlink r:id="rId92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  <w:hyperlink r:id="rId92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</w:hyperlink>
          </w:p>
        </w:tc>
      </w:tr>
      <w:tr w:rsidR="00067F08" w:rsidRPr="00067F08" w:rsidTr="00AF1B16">
        <w:tc>
          <w:tcPr>
            <w:tcW w:w="14786" w:type="dxa"/>
            <w:gridSpan w:val="4"/>
          </w:tcPr>
          <w:p w:rsidR="00993DA9" w:rsidRPr="00067F08" w:rsidRDefault="00993DA9" w:rsidP="00AF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DA9" w:rsidRPr="00067F08" w:rsidRDefault="00993DA9" w:rsidP="00AF1B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Курская область</w:t>
            </w:r>
          </w:p>
          <w:p w:rsidR="00993DA9" w:rsidRPr="00067F08" w:rsidRDefault="00993DA9" w:rsidP="00AF1B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</w:p>
        </w:tc>
        <w:tc>
          <w:tcPr>
            <w:tcW w:w="4469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администрации Центрального округа г. Курска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305004, Курская область, г. Курск,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Радищева, 66-а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(471-2) 56-79-47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C54414" wp14:editId="74D18529">
                  <wp:extent cx="1190625" cy="228600"/>
                  <wp:effectExtent l="19050" t="0" r="9525" b="0"/>
                  <wp:docPr id="1" name="Рисунок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Сеймского округа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Курска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305018, Курская область, г. Курск,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Харьковская, 22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(471-2) 32-08-98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E6431" wp14:editId="68866DA9">
                  <wp:extent cx="1352550" cy="238125"/>
                  <wp:effectExtent l="19050" t="0" r="0" b="0"/>
                  <wp:docPr id="6" name="Рисунок 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Железнодорожного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округа г. Курска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305044, Курская область, г. Курск,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Станционная,15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(471-2) 55-20-15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29DFA3" wp14:editId="497531A1">
                  <wp:extent cx="1323975" cy="257175"/>
                  <wp:effectExtent l="19050" t="0" r="9525" b="0"/>
                  <wp:docPr id="11" name="Рисунок 1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г. Курчатова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307250, Курская область, г. Курчатов,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5а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(471-31) 2-46-30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FDB6EB" wp14:editId="335F2F83">
                  <wp:extent cx="1457325" cy="247650"/>
                  <wp:effectExtent l="19050" t="0" r="9525" b="0"/>
                  <wp:docPr id="2" name="Рисунок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г. Железногорска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307176,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Железногорск,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54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(471-48) 4-86-47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AE7BC5" wp14:editId="71CF23D5">
                  <wp:extent cx="1476375" cy="228600"/>
                  <wp:effectExtent l="19050" t="0" r="9525" b="0"/>
                  <wp:docPr id="3" name="Рисунок 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Беловского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993DA9" w:rsidRPr="00067F08" w:rsidRDefault="00993DA9" w:rsidP="00D350E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307910,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Беловский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сл. Белая, пл. Советская</w:t>
            </w:r>
            <w:r w:rsidR="00406912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, 1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(471-49) 2-11-70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E9878" wp14:editId="094BF143">
                  <wp:extent cx="1381125" cy="247650"/>
                  <wp:effectExtent l="19050" t="0" r="9525" b="0"/>
                  <wp:docPr id="4" name="Рисунок 1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Большесолдатского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307850,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Большесолдатский </w:t>
            </w:r>
          </w:p>
          <w:p w:rsidR="00993DA9" w:rsidRPr="00067F08" w:rsidRDefault="00406912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район, с. Большое Солдатское</w:t>
            </w:r>
            <w:r w:rsidR="00993DA9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93DA9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ул. Мира, 1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406912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(471-36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) 2-12-30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735D9F" wp14:editId="01DB8524">
                  <wp:extent cx="1266825" cy="247650"/>
                  <wp:effectExtent l="19050" t="0" r="9525" b="0"/>
                  <wp:docPr id="16" name="Рисунок 1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Глушковского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307450,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Глушковский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п. Глушково, ул. Советская, 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(471-32) 2-13-97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F6A87" wp14:editId="61F69C94">
                  <wp:extent cx="1143000" cy="257175"/>
                  <wp:effectExtent l="19050" t="0" r="0" b="0"/>
                  <wp:docPr id="21" name="Рисунок 2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Горшеченского района Курской области</w:t>
            </w:r>
          </w:p>
        </w:tc>
        <w:tc>
          <w:tcPr>
            <w:tcW w:w="4814" w:type="dxa"/>
          </w:tcPr>
          <w:p w:rsidR="00993DA9" w:rsidRPr="00067F08" w:rsidRDefault="00406912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307450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3DA9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Горшеченский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п. Горшечное, ул. Кирова, 21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(471-33) 2-21-16</w:t>
            </w: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1BAF2" wp14:editId="0ACDC64F">
                  <wp:extent cx="1714500" cy="257175"/>
                  <wp:effectExtent l="19050" t="0" r="0" b="0"/>
                  <wp:docPr id="26" name="Рисунок 2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Дмитриевского 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307500,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Курская область, Дмитриевский район,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г. Дмитриев, ул. Ленина, 44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(471-50) 2-21-05</w:t>
            </w:r>
          </w:p>
          <w:p w:rsidR="00993DA9" w:rsidRPr="00067F08" w:rsidRDefault="00406912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dmzags@mail.ru</w:t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Железногорского 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307170,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г. Железногорск,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Ленина, 52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(471-48) 2-63-43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3D89DC" wp14:editId="3ADE8980">
                  <wp:extent cx="1457325" cy="247650"/>
                  <wp:effectExtent l="19050" t="0" r="9525" b="0"/>
                  <wp:docPr id="36" name="Рисунок 3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Золотухинского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306020,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Золотухинский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п. Золотухино, пер. Лесной, д. 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(471-51) 2-12-4</w:t>
            </w:r>
            <w:r w:rsidR="00406912"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DBF68" wp14:editId="6FB4AC54">
                  <wp:extent cx="1971675" cy="257175"/>
                  <wp:effectExtent l="19050" t="0" r="9525" b="0"/>
                  <wp:docPr id="41" name="Рисунок 4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Касторенского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306700,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Касторенский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п. Касторное, ул.50 лет Октября, 4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(471-57) 2-10-32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41186" wp14:editId="2B60F0A9">
                  <wp:extent cx="1714500" cy="238125"/>
                  <wp:effectExtent l="19050" t="0" r="0" b="0"/>
                  <wp:docPr id="46" name="Рисунок 4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Конышевского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307620, Курская область, Конышевский район,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Конышевка, ул. Ленина, 19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(471-56) 2-19-49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FD58F7" wp14:editId="524ACB57">
                  <wp:extent cx="1238250" cy="238125"/>
                  <wp:effectExtent l="19050" t="0" r="0" b="0"/>
                  <wp:docPr id="51" name="Рисунок 5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Кореневского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307410,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Кореневский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п. Коренево, ул. Школьная, 11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(471-47) 2-11-70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67B567" wp14:editId="17A7005F">
                  <wp:extent cx="1704975" cy="266700"/>
                  <wp:effectExtent l="19050" t="0" r="9525" b="0"/>
                  <wp:docPr id="56" name="Рисунок 5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Курского 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305001, Курская область,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Курск,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ул. Белинского, 21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(471-2) 54-89-58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C5E8B7" wp14:editId="4F7DBB20">
                  <wp:extent cx="1238250" cy="200025"/>
                  <wp:effectExtent l="19050" t="0" r="0" b="0"/>
                  <wp:docPr id="61" name="Рисунок 6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Курчатовского 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307250, Курская область, Курчатовский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г. Курчатов, ул. Садовая, 5</w:t>
            </w:r>
            <w:r w:rsidR="00406912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(471-31) 4-98-88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80A433" wp14:editId="53280FBE">
                  <wp:extent cx="1381125" cy="247650"/>
                  <wp:effectExtent l="19050" t="0" r="9525" b="0"/>
                  <wp:docPr id="66" name="Рисунок 6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Льговского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307750,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Льговский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г. Льгов, ул. Ленина, 31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(471-40) 2-42-71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0D659" wp14:editId="2C5BE482">
                  <wp:extent cx="1571625" cy="247650"/>
                  <wp:effectExtent l="19050" t="0" r="9525" b="0"/>
                  <wp:docPr id="71" name="Рисунок 7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Мантуровского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307000,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Курская область, Мантуровский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п. Мантурово, ул. Ленина, 13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(471-55) 2-16-51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5A1056" wp14:editId="0631AD87">
                  <wp:extent cx="1828800" cy="228600"/>
                  <wp:effectExtent l="19050" t="0" r="0" b="0"/>
                  <wp:docPr id="76" name="Рисунок 7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Медвенского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307030,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Медвенский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Медвенка, ул. Кирова, 18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(471-46) 4-15-66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DAD84E" wp14:editId="78A8EE04">
                  <wp:extent cx="1314450" cy="209550"/>
                  <wp:effectExtent l="19050" t="0" r="0" b="0"/>
                  <wp:docPr id="81" name="Рисунок 8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Обоянского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306230,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Обоянский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Обоянь, ул. Ленина, 25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(471-41) 2-20-41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C00CD0" wp14:editId="79B836B0">
                  <wp:extent cx="1524000" cy="247650"/>
                  <wp:effectExtent l="19050" t="0" r="0" b="0"/>
                  <wp:docPr id="86" name="Рисунок 8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Октябрьского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307200, Курская область, Октябрьский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Прямицыно, ул. Октябрьская, 134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(471-42) 2-11-44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1707CF" wp14:editId="2D934C12">
                  <wp:extent cx="1238250" cy="247650"/>
                  <wp:effectExtent l="19050" t="0" r="0" b="0"/>
                  <wp:docPr id="91" name="Рисунок 9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Поныровского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306000, Курская область, Поныровский район, </w:t>
            </w:r>
          </w:p>
          <w:p w:rsidR="00993DA9" w:rsidRPr="00067F08" w:rsidRDefault="00406912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. Поныри, ул. Ленина, 14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(471-35) 2-13-93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DA070A" wp14:editId="754CBC75">
                  <wp:extent cx="1581150" cy="247650"/>
                  <wp:effectExtent l="19050" t="0" r="0" b="0"/>
                  <wp:docPr id="96" name="Рисунок 9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Пристенского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306200, Курская область, Пристенский район,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Пристень, ул. Ленина, 5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(471-34) 2-18-51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E6CCB1" wp14:editId="00476345">
                  <wp:extent cx="1562100" cy="247650"/>
                  <wp:effectExtent l="19050" t="0" r="0" b="0"/>
                  <wp:docPr id="101" name="Рисунок 10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Рыльского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307370,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Рыльский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Рыльск, ул. К.Либкнехта, 5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(471-52) 2-23-97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DB7EDB0" wp14:editId="24264571">
                  <wp:extent cx="1390650" cy="228600"/>
                  <wp:effectExtent l="19050" t="0" r="0" b="0"/>
                  <wp:docPr id="106" name="Рисунок 10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Советского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306600, Курская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Советский район, </w:t>
            </w:r>
          </w:p>
          <w:p w:rsidR="00993DA9" w:rsidRPr="00067F08" w:rsidRDefault="00406912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Кшенский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, ул. Пролетарская, 45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(471-58) 2-10-80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2D35E" wp14:editId="7DB3BCBF">
                  <wp:extent cx="1295400" cy="209550"/>
                  <wp:effectExtent l="19050" t="0" r="0" b="0"/>
                  <wp:docPr id="111" name="Рисунок 11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Солнцевского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306120, Курская область, Солнцевский район,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Солнцево, ул. Ленина, 44 </w:t>
            </w:r>
          </w:p>
        </w:tc>
        <w:tc>
          <w:tcPr>
            <w:tcW w:w="4727" w:type="dxa"/>
          </w:tcPr>
          <w:p w:rsidR="00993DA9" w:rsidRPr="00067F08" w:rsidRDefault="00406912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(471-54) 2-21-70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5CF879" wp14:editId="50B53B5C">
                  <wp:extent cx="1628775" cy="247650"/>
                  <wp:effectExtent l="19050" t="0" r="9525" b="0"/>
                  <wp:docPr id="116" name="Рисунок 11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Суджанского района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307800,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Суджанский район,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Суджа, ул. Ленина, 3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(471-43) 2-11-97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B30692" wp14:editId="160FFA30">
                  <wp:extent cx="1485900" cy="219075"/>
                  <wp:effectExtent l="19050" t="0" r="0" b="0"/>
                  <wp:docPr id="121" name="Рисунок 12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Тимского района 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307060,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Тимский район, п. Тим, ул. Кирова, 50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(471-53) 2-31-70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zags.admtim@rkursk.ru</w:t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Фатежского района Курской области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307100,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Фатежский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Фатеж, ул. К.Маркса, 42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(471-44) 2-13-97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FDD388" wp14:editId="0DA90F48">
                  <wp:extent cx="1485900" cy="247650"/>
                  <wp:effectExtent l="19050" t="0" r="0" b="0"/>
                  <wp:docPr id="126" name="Рисунок 12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Хомутовского района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307540, Курская область, Хомутовский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Хомутовка, ул. Калинина, 3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(471-37) 2-15-56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BBEED6" wp14:editId="29C64BA1">
                  <wp:extent cx="1524000" cy="266700"/>
                  <wp:effectExtent l="19050" t="0" r="0" b="0"/>
                  <wp:docPr id="131" name="Рисунок 13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Черемисиновского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306440, Курская область, Черемисиновский район,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406912" w:rsidRPr="00067F08">
              <w:rPr>
                <w:rFonts w:ascii="Times New Roman" w:hAnsi="Times New Roman" w:cs="Times New Roman"/>
                <w:sz w:val="28"/>
                <w:szCs w:val="28"/>
              </w:rPr>
              <w:t>. Черемисиново, ул. Советская, 2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(471-59) 2-11-70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5028B2" wp14:editId="1935F9E7">
                  <wp:extent cx="1419225" cy="228600"/>
                  <wp:effectExtent l="19050" t="0" r="9525" b="0"/>
                  <wp:docPr id="136" name="Рисунок 136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F03DAA">
        <w:tc>
          <w:tcPr>
            <w:tcW w:w="776" w:type="dxa"/>
          </w:tcPr>
          <w:p w:rsidR="00993DA9" w:rsidRPr="00067F08" w:rsidRDefault="00993DA9" w:rsidP="00AF1B1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Щигровского района 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  <w:tc>
          <w:tcPr>
            <w:tcW w:w="4814" w:type="dxa"/>
          </w:tcPr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306530, Курская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Щигровский район, </w:t>
            </w:r>
          </w:p>
          <w:p w:rsidR="00993DA9" w:rsidRPr="00067F08" w:rsidRDefault="00993DA9" w:rsidP="00D3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Ленина, 22 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(471-45) 4-34-15</w:t>
            </w:r>
          </w:p>
          <w:p w:rsidR="00993DA9" w:rsidRPr="00067F08" w:rsidRDefault="00993DA9" w:rsidP="00F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C0C01A" wp14:editId="6B966D39">
                  <wp:extent cx="1828800" cy="266700"/>
                  <wp:effectExtent l="19050" t="0" r="0" b="0"/>
                  <wp:docPr id="141" name="Рисунок 14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08" w:rsidRPr="00067F08" w:rsidTr="00D15E32">
        <w:tc>
          <w:tcPr>
            <w:tcW w:w="14786" w:type="dxa"/>
            <w:gridSpan w:val="4"/>
          </w:tcPr>
          <w:p w:rsidR="00993DA9" w:rsidRPr="00067F08" w:rsidRDefault="00993DA9" w:rsidP="0017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DA9" w:rsidRPr="00067F08" w:rsidRDefault="00993DA9" w:rsidP="00176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Ленинградская область</w:t>
            </w:r>
          </w:p>
          <w:p w:rsidR="00993DA9" w:rsidRPr="00067F08" w:rsidRDefault="00993DA9" w:rsidP="00176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Управление ЗАГС Ленинградской области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191311, г. Санкт-Петербург, Суворовский проспект, д. 67</w:t>
            </w: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(812) 577-47-76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Бокситогорского муниципального района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F03DA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187650, Ленинградская область </w:t>
            </w:r>
          </w:p>
          <w:p w:rsidR="00993DA9" w:rsidRPr="00067F08" w:rsidRDefault="00993DA9" w:rsidP="00F03DA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 г. Бокситогорск</w:t>
            </w:r>
          </w:p>
          <w:p w:rsidR="00993DA9" w:rsidRPr="00067F08" w:rsidRDefault="00993DA9" w:rsidP="00F03DA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Советская,12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(813-66) 2-24-66</w:t>
            </w:r>
          </w:p>
          <w:p w:rsidR="00993DA9" w:rsidRPr="00067F08" w:rsidRDefault="004A7BE9" w:rsidP="00F03DAA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boksitogorsk_zags@lenreg.ru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188410,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Волосово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пр. Вингиссара, д. 62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(813-73) 2-12-56</w:t>
            </w:r>
          </w:p>
          <w:p w:rsidR="00993DA9" w:rsidRPr="00067F08" w:rsidRDefault="006E6042" w:rsidP="006E6042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volosovo_zags@lenreg.ru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Волховского муниципального района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187406,  Ленинградская область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г. Волхов, Кировский пр. 32</w:t>
            </w: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(813-63) 7-96-82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volhov_zags@lenreg.ru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Управление записи актов гражданского состояния  администрации муниципального образования «Всеволожский муниципальный район» 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188644,  Ленинградская область 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Всеволожск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Александровская, 76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 xml:space="preserve">  </w:t>
            </w: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(813-70) 2-56-11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vsevolozhsk_zags@lenreg.ru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Управление записи актов гражданского состояния  администрации муниципального образования «Выборгский район» 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188800,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Выборг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Тургенева, 3</w:t>
            </w: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(813-78) 2-15-42</w:t>
            </w:r>
          </w:p>
          <w:p w:rsidR="00993DA9" w:rsidRPr="00067F08" w:rsidRDefault="006E6042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vyborg@zags.lenreg.ru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Комитет по делам записи актов гражданского состояния  администрации Гатчинского муниципального района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188300,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Гатчина,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Хохлова,6 а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(813-71) 3-33-00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gatchina_zags@lenreg.ru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«Кингисеппский муниципальный район» 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188480,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Кингисепп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 Аптекарский пер.,4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(813-75) 2-12-68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kingisepp_zags@lenreg.ru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Киришский муниципальный район 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187110,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Кириши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пр. Ленина, 21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(813-68) 2-26-77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kirishi_zags@lenreg.ru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Кировского муниципального района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187342,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 г. Кировск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ул.Пионерская,1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(813-62) 2-02-75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kirovsk_zags@lenreg.ru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 xml:space="preserve">Отдел записи актов гражданского состояния  администрации муниципального образования </w:t>
            </w:r>
            <w:r w:rsidRPr="00067F08">
              <w:rPr>
                <w:szCs w:val="28"/>
              </w:rPr>
              <w:lastRenderedPageBreak/>
              <w:t>Лодейнопольский муниципальный район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lastRenderedPageBreak/>
              <w:t>187700,  Ленинградская область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 xml:space="preserve">г. Лодейное Поле 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ул. Ленина, 20</w:t>
            </w: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(813-64) 2-63-60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lodeinoepole_zags@lenreg.ru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198412, Санкт-Петербург,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Ломоносов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ул.Еленинская,18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(812-42)  3-03-63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lomonosov_zags@lenreg.ru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Лужского муниципального района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188230,  Ленинградская область  </w:t>
            </w:r>
            <w:r w:rsidRPr="00067F08">
              <w:rPr>
                <w:sz w:val="28"/>
                <w:szCs w:val="28"/>
              </w:rPr>
              <w:br/>
              <w:t xml:space="preserve"> г. Луга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Кирова, 71</w:t>
            </w: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(813-72) 2-19-15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luga_zags@lenreg.ru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187780,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Подпорожье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пр. Ленина,3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(813-65) 2-10-04</w:t>
            </w:r>
          </w:p>
          <w:p w:rsidR="00993DA9" w:rsidRPr="00067F08" w:rsidRDefault="006E6042" w:rsidP="006E6042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podporozhie_zags@lenreg.ru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Приозерский  муниципальный район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188760,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Приозерск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Красноармейская,1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(813-79) 3-72-21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priozersk_zags@lenreg.ru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D350ED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188561,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Сланцы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Дзержинского,4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(813-74) 4-26-70</w:t>
            </w:r>
          </w:p>
          <w:p w:rsidR="00993DA9" w:rsidRPr="00067F08" w:rsidRDefault="006E604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slancy_zags@lenreg.ru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 xml:space="preserve">Отдел записи актов гражданского </w:t>
            </w:r>
            <w:r w:rsidRPr="00067F08">
              <w:rPr>
                <w:szCs w:val="28"/>
              </w:rPr>
              <w:lastRenderedPageBreak/>
              <w:t>состояния  администрации муниципального образования Сосновоборский городской округ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188540,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г. Сосновый Бор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Ленинградская, 46</w:t>
            </w: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(813-69) 2-90-62</w:t>
            </w:r>
          </w:p>
          <w:p w:rsidR="00993DA9" w:rsidRPr="00067F08" w:rsidRDefault="00D35B1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lastRenderedPageBreak/>
              <w:t>sosnoviybor_zags@lenreg.ru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Отдел записи актов гражданского состояния 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187500,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Тихвин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4-й Микрорайон,40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(813-67) 7-59-79</w:t>
            </w:r>
          </w:p>
          <w:p w:rsidR="00993DA9" w:rsidRPr="00067F08" w:rsidRDefault="00D35B1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tihvin_zags@lenreg.ru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Управление записи актов гражданского состояния  администрации муниципального образования Тосненский  район  Ленинградской области</w:t>
            </w:r>
          </w:p>
        </w:tc>
        <w:tc>
          <w:tcPr>
            <w:tcW w:w="4814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187000,  Ленинградская область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Тосно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пр.Ленина,45</w:t>
            </w:r>
          </w:p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993DA9" w:rsidRPr="00067F08" w:rsidRDefault="00993DA9" w:rsidP="001766B9">
            <w:pPr>
              <w:pStyle w:val="af2"/>
              <w:ind w:left="0"/>
              <w:rPr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766B9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(813-61) 28-09</w:t>
            </w:r>
          </w:p>
          <w:p w:rsidR="00993DA9" w:rsidRPr="00067F08" w:rsidRDefault="00D35B12" w:rsidP="001766B9">
            <w:pPr>
              <w:pStyle w:val="af2"/>
              <w:ind w:left="0"/>
              <w:rPr>
                <w:szCs w:val="28"/>
              </w:rPr>
            </w:pPr>
            <w:r w:rsidRPr="00067F08">
              <w:rPr>
                <w:szCs w:val="28"/>
              </w:rPr>
              <w:t>tosno_zags@lenreg.ru</w:t>
            </w:r>
          </w:p>
        </w:tc>
      </w:tr>
      <w:tr w:rsidR="00067F08" w:rsidRPr="00067F08" w:rsidTr="00D15E32">
        <w:tc>
          <w:tcPr>
            <w:tcW w:w="14786" w:type="dxa"/>
            <w:gridSpan w:val="4"/>
          </w:tcPr>
          <w:p w:rsidR="00993DA9" w:rsidRPr="00067F08" w:rsidRDefault="00993DA9" w:rsidP="00FE2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FE2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Липецкая область</w:t>
            </w:r>
          </w:p>
          <w:p w:rsidR="00993DA9" w:rsidRPr="00067F08" w:rsidRDefault="00993DA9" w:rsidP="00FE2A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ЗАГС и архивов Липецкой области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398050, г. Липецк,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пл. Ленина-соборная, 3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(474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 27-74-30;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958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zags@admlr.lipetsk.ru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Воловского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399580, Липецкая обл. с.</w:t>
            </w:r>
            <w:r w:rsidR="004E7F02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Волово, </w:t>
            </w:r>
            <w:r w:rsidR="004E7F02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Перковая, д. 5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(474-73) 2-12-60; 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59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zags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@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volovo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lipetsk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Грязинского муниципального района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399050, Липецкая обл. г. Грязи,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Советская, д. 7</w:t>
            </w:r>
            <w:r w:rsidR="004E7F02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(474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61) 2-48-80;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960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zags.gryazy@yandex.ru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ЗАГС Данковского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399850, Липецкая обл. г. Данков,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Мира, д. 7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(474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65) 6-16-76; 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</w:t>
            </w:r>
            <w:hyperlink r:id="rId961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zags@dankov.lipetsk.ru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Добринского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399430, Липецкая обл. р.</w:t>
            </w:r>
            <w:r w:rsidR="004E7F02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Добринка, ул. Ленинская, д. 4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(474-62) 2-12-09; 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62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zags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bredihina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@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yandex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Добровского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399140, Липецкая обл. с. Доброе,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Октябрьская,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(474-63) 2-11-83; 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963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dobroezags@yande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х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Долгоруковского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399510, Липецкая обл.</w:t>
            </w:r>
            <w:r w:rsidR="004E7F02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</w:t>
            </w:r>
            <w:r w:rsidR="004E7F02"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олгоруково, ул. Тимирязева, д. 3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(474-68) 2-10-55; 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64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irinazagsdolg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@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yandex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Елецкого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399740, Липецкая обл. г. Елец,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Маяковского, д. 1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(474-67) 2-30-95;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965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elraizags@mail.ru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Задонского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399200, Липецкая обл. г. Задонск, ул. Советская, д. 29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(474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71) 2-12-09 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966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zags_zadonsk@mail.ru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E166E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Измалковского муниципвального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399000, Липецкая обл. с. Измалково, ул. Ленина,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16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(474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78) 2-11-48 </w:t>
            </w:r>
          </w:p>
          <w:p w:rsidR="00993DA9" w:rsidRPr="00067F08" w:rsidRDefault="00993DA9" w:rsidP="00E16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967" w:history="1">
              <w:r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zags.izmalkovo@yandex.ru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ЗАГС Краснинского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399670, Липецкая обл. с. Красное,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д.73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(474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69) 2-04-29 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7F02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krasnoe.lipetsk.ru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Лебедянского муниципального района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399620, Липецкая обл., г.Лебедянь, ул.Мира, д. 14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(474-66) 5-24-98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68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lebzags@yandex.ru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Лев – Толстовского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399600, Липецкая обл., п. Лев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Толстой, ул. Коммунистическая, д. 16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(474-64) 2-27-00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hyperlink r:id="rId96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levtolstoyzags@yandex.ru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Липецкого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398037, г. Липецк, Боевой проезд,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33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(474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79-73-90; 34-96-77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zags_lipr@admlr.lipetsk.ru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Становлянского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399710, Липецкая обл., с. Становое, ул. 50 лет Октября, д. 20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(474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76) 2-14-72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70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zags@stanovoe.lipetsk.ru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Тербунского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399540, Липецкая обл., с. Тербуны, ул. Ленина, д. 84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(474-74) 2-10-66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7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tzags@yandex.ru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Усманского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4E7F02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39937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0, Липецкая обл., г. Усмань,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Комсомольская, д. 23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(474-72) 2-13-71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7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21780@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Хлевенского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4E7F02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39926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0, Липецкая обл., с. Хлевное,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Ленинская, д. 3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(474-77) 2-21-31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73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hlevnoe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lipetsk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Чаплыгинского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4E7F02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399900, Липецкая обл.,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Чаплы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гин, ул. Свердлова, д. 7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(474-75) 2-17-30 </w:t>
            </w:r>
          </w:p>
          <w:p w:rsidR="00993DA9" w:rsidRPr="00067F08" w:rsidRDefault="0090255F" w:rsidP="004E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4" w:history="1">
              <w:r w:rsidR="004E7F02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chaplygin_zags@mail.ru</w:t>
              </w:r>
            </w:hyperlink>
          </w:p>
          <w:p w:rsidR="004E7F02" w:rsidRPr="00067F08" w:rsidRDefault="004E7F02" w:rsidP="004E7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г. Ельца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399740, Липецкая обл. г. Елец,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Октябрьская,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120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(474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67) 2-71-08 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75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el-zags@admlr.lipetsk.ru</w:t>
              </w:r>
            </w:hyperlink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администрации г. Липецка Дворец бракосочетания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398050, г. Липецк, ул. Ленина, д. 28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(474-2) 27-42-29; 27-51-53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lipetsk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7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cominfo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lipetsk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Левобережный 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ЗАГС администрации г. Липецка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398005, г. Липецк, пр. Мира, д. 30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(474-2) 43-02-49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Советский отдел ЗАГС управления ЗАГС администрации г. Липецка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398002, г. Липецк, ул. Липовская,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44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(474-2) 72-66-00; 27-41-82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Правобережный отдел ЗАГС управления ЗАГС администрации г. Липецка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398050, г. Липецк, ул. Пролетарская, д. 14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(474-2) 27-15-07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Октябрьский отдел ЗАГС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ЗАГС администрации г. Липецка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398016, г. Липецк, ул. Космонавтов,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(474-2) 34-75-47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регистрации смерти управления ЗАГС администрации г. Липецка</w:t>
            </w:r>
          </w:p>
        </w:tc>
        <w:tc>
          <w:tcPr>
            <w:tcW w:w="4814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398024, г. Липецк, пр. Победы, д. 51а</w:t>
            </w:r>
          </w:p>
        </w:tc>
        <w:tc>
          <w:tcPr>
            <w:tcW w:w="4727" w:type="dxa"/>
          </w:tcPr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(474-2) 47-76-75</w:t>
            </w: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E16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D15E32">
        <w:tc>
          <w:tcPr>
            <w:tcW w:w="14786" w:type="dxa"/>
            <w:gridSpan w:val="4"/>
          </w:tcPr>
          <w:p w:rsidR="00993DA9" w:rsidRPr="00067F08" w:rsidRDefault="00993DA9" w:rsidP="00BE5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BE5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Магаданская область</w:t>
            </w:r>
          </w:p>
          <w:p w:rsidR="00993DA9" w:rsidRPr="00067F08" w:rsidRDefault="00993DA9" w:rsidP="00BE5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мэрии г. Магадана Магаданской области </w:t>
            </w:r>
          </w:p>
          <w:p w:rsidR="00993DA9" w:rsidRPr="00067F08" w:rsidRDefault="00993DA9" w:rsidP="002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пр. Карла Маркса д. 37,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Магадан,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685000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(413-2) 62-89-21; 62-50-67;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62-76-16</w:t>
            </w:r>
          </w:p>
          <w:p w:rsidR="00993DA9" w:rsidRPr="00067F08" w:rsidRDefault="0090255F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arhivzags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magadangorod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magadangorod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«Ольский район»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области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д. 31,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Ола, Ольский район,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Магаданская область,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685910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(413-41) 2-51-47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Омсукчанского городского округа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Магаданской области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Ленина д. 19,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Омсукчан, Омсукчанский район,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Магаданская область,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686410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(413- 46)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9-10-22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zags-omsukchan@rambler.ru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Северо-Эвенского района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Мира д. 2,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п. Эвенск, Северо-Эвенский район, Магаданская область,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686430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(413-48) 22-2-20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kirsanovaaa@49gov.ru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«Среднеканский район» </w:t>
            </w:r>
          </w:p>
          <w:p w:rsidR="00993DA9" w:rsidRPr="00067F08" w:rsidRDefault="00993DA9" w:rsidP="002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Дзержинского д. 25,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п. Сеймчан, Среднеканский район,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Магаданская область,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686160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(413-47) 9-49-64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zags-sred@mail.ru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Сусуманского района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 д. 19,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Сусуман, Сусуманский район,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Магаданская область,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686314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(413-45) 2-26-39</w:t>
            </w:r>
          </w:p>
          <w:p w:rsidR="00993DA9" w:rsidRPr="00067F08" w:rsidRDefault="0090255F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ssmadm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susuman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района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Горняцкая д. 37,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область,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686050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(413-44) 2-24-46 </w:t>
            </w:r>
            <w:hyperlink r:id="rId97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zags_tenka@rambler.ru</w:t>
              </w:r>
            </w:hyperlink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Хасынского района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93DA9" w:rsidRPr="00067F08" w:rsidRDefault="00993DA9" w:rsidP="0024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Космонавтов д. 11,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Палатка, Хасынский район,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Магаданская область,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686110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(413-42) 9-25-63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zags-palatka@yandex.ru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учреждения «Администрация муниципального образования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«Ягоднинский муниципальный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район» Магаданской области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14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Спортивная д. 6,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п. Ягодное, Ягоднинский район,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Магаданская область, 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686230</w:t>
            </w:r>
          </w:p>
        </w:tc>
        <w:tc>
          <w:tcPr>
            <w:tcW w:w="4727" w:type="dxa"/>
          </w:tcPr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(413-43) 2-47-24;  2-21-00</w:t>
            </w:r>
          </w:p>
          <w:p w:rsidR="00993DA9" w:rsidRPr="00067F08" w:rsidRDefault="00993DA9" w:rsidP="00BE5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YakubenkoLN@49gov.ru</w:t>
            </w:r>
          </w:p>
        </w:tc>
      </w:tr>
      <w:tr w:rsidR="00067F08" w:rsidRPr="00067F08" w:rsidTr="00D15E32">
        <w:tc>
          <w:tcPr>
            <w:tcW w:w="14786" w:type="dxa"/>
            <w:gridSpan w:val="4"/>
          </w:tcPr>
          <w:p w:rsidR="00993DA9" w:rsidRPr="00067F08" w:rsidRDefault="00993DA9" w:rsidP="005D67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5D67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Московская область</w:t>
            </w:r>
          </w:p>
          <w:p w:rsidR="00993DA9" w:rsidRPr="00067F08" w:rsidRDefault="00993DA9" w:rsidP="005D67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02E2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6D62A3" w:rsidRPr="00067F08" w:rsidRDefault="006D62A3" w:rsidP="006D62A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Архивно-информационный отдел управления правового обеспечения осуществления полномочий</w:t>
            </w:r>
          </w:p>
          <w:p w:rsidR="00993DA9" w:rsidRPr="00067F08" w:rsidRDefault="006D62A3" w:rsidP="006D62A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ЗАГС Московской области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127051, г. Москва, Средн</w:t>
            </w:r>
            <w:r w:rsidR="006D62A3" w:rsidRPr="00067F08">
              <w:rPr>
                <w:rFonts w:ascii="Times New Roman" w:hAnsi="Times New Roman" w:cs="Times New Roman"/>
                <w:sz w:val="28"/>
                <w:szCs w:val="28"/>
              </w:rPr>
              <w:t>ий Каретный переулок, д.7</w:t>
            </w:r>
          </w:p>
        </w:tc>
        <w:tc>
          <w:tcPr>
            <w:tcW w:w="4727" w:type="dxa"/>
          </w:tcPr>
          <w:p w:rsidR="00993DA9" w:rsidRPr="00067F08" w:rsidRDefault="00993DA9" w:rsidP="00F03DAA">
            <w:pPr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(495)-694-13-98</w:t>
            </w:r>
            <w:r w:rsidR="006D62A3" w:rsidRPr="00067F0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6D62A3" w:rsidRPr="00067F08" w:rsidRDefault="006D62A3" w:rsidP="00F03DAA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694-13-75</w:t>
            </w:r>
          </w:p>
          <w:p w:rsidR="00993DA9" w:rsidRPr="00067F08" w:rsidRDefault="00993DA9" w:rsidP="00F03D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>zags@mosreg.ru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B02E2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B02E2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F03D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Балашихинское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143900, г. Балашиха,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Парковая, д. 2</w:t>
            </w:r>
          </w:p>
        </w:tc>
        <w:tc>
          <w:tcPr>
            <w:tcW w:w="4727" w:type="dxa"/>
          </w:tcPr>
          <w:p w:rsidR="00070F98" w:rsidRPr="00067F08" w:rsidRDefault="00070F98" w:rsidP="00070F98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521-06-90; </w:t>
            </w:r>
          </w:p>
          <w:p w:rsidR="00070F98" w:rsidRPr="00067F08" w:rsidRDefault="00070F98" w:rsidP="00070F98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521-06-99; </w:t>
            </w:r>
          </w:p>
          <w:p w:rsidR="00070F98" w:rsidRPr="00067F08" w:rsidRDefault="00070F98" w:rsidP="00070F98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521-02-22;</w:t>
            </w:r>
          </w:p>
          <w:p w:rsidR="00993DA9" w:rsidRPr="00067F08" w:rsidRDefault="00070F98" w:rsidP="00070F98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521-87-39</w:t>
            </w:r>
          </w:p>
          <w:p w:rsidR="00800635" w:rsidRPr="00067F08" w:rsidRDefault="00800635" w:rsidP="00070F98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Бронницкий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140170, г. Бронницы,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31, корп. 2</w:t>
            </w:r>
          </w:p>
        </w:tc>
        <w:tc>
          <w:tcPr>
            <w:tcW w:w="4727" w:type="dxa"/>
          </w:tcPr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466-56-51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70F98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Волоколамский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143600, г. Волоколамск,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Октябрьская площадь, д. 10</w:t>
            </w:r>
          </w:p>
        </w:tc>
        <w:tc>
          <w:tcPr>
            <w:tcW w:w="4727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</w:t>
            </w:r>
            <w:r w:rsidR="00070F98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362-25-03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70F98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Воскресенское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140200, г. Воскресенск,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д. 11</w:t>
            </w:r>
          </w:p>
        </w:tc>
        <w:tc>
          <w:tcPr>
            <w:tcW w:w="4727" w:type="dxa"/>
          </w:tcPr>
          <w:p w:rsidR="00070F98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</w:t>
            </w:r>
            <w:r w:rsidR="00070F98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442-04-54; </w:t>
            </w:r>
          </w:p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442-30-23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70F98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Дзержинский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140093, г. Дзержинский,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Томилинская, д. 14а</w:t>
            </w:r>
          </w:p>
        </w:tc>
        <w:tc>
          <w:tcPr>
            <w:tcW w:w="4727" w:type="dxa"/>
          </w:tcPr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551-41-63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Дмитровское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141800, г. Дмитров,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Семенюка, д. 9</w:t>
            </w:r>
          </w:p>
        </w:tc>
        <w:tc>
          <w:tcPr>
            <w:tcW w:w="4727" w:type="dxa"/>
          </w:tcPr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993-98-52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Долгопрудненский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141700, г. Долгопрудный,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Циолковского, д. 32/12</w:t>
            </w:r>
          </w:p>
        </w:tc>
        <w:tc>
          <w:tcPr>
            <w:tcW w:w="4727" w:type="dxa"/>
          </w:tcPr>
          <w:p w:rsidR="00070F98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408-72-11; </w:t>
            </w:r>
          </w:p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576-34-74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Домодедовский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142000, г. Домодедово,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Каширское шоссе, д. 42</w:t>
            </w:r>
          </w:p>
        </w:tc>
        <w:tc>
          <w:tcPr>
            <w:tcW w:w="4727" w:type="dxa"/>
          </w:tcPr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793-05-64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Дубненский</w:t>
            </w:r>
          </w:p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141980, г. Дубна,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 w:type="textWrapping" w:clear="all"/>
              <w:t>ул. Московская, д. 8</w:t>
            </w:r>
          </w:p>
        </w:tc>
        <w:tc>
          <w:tcPr>
            <w:tcW w:w="4727" w:type="dxa"/>
          </w:tcPr>
          <w:p w:rsidR="00070F98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212-89-76; </w:t>
            </w:r>
          </w:p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214-68-41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Егорьевский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140300, г. Егорьевск,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185</w:t>
            </w:r>
          </w:p>
        </w:tc>
        <w:tc>
          <w:tcPr>
            <w:tcW w:w="4727" w:type="dxa"/>
          </w:tcPr>
          <w:p w:rsidR="00070F98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403-07-62 ; </w:t>
            </w:r>
          </w:p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403-06-87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Жуковский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140185, г. Жуковский,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6</w:t>
            </w:r>
          </w:p>
        </w:tc>
        <w:tc>
          <w:tcPr>
            <w:tcW w:w="4727" w:type="dxa"/>
          </w:tcPr>
          <w:p w:rsidR="00070F98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556-84-69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070F98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484-21-24;</w:t>
            </w:r>
          </w:p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484-84-84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Зарайский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140601, г. Зарайск,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Микрорайон-1, д. 35</w:t>
            </w:r>
          </w:p>
        </w:tc>
        <w:tc>
          <w:tcPr>
            <w:tcW w:w="4727" w:type="dxa"/>
          </w:tcPr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662-49-33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F03DA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Звенигородский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143180, г. Звенигород,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13</w:t>
            </w:r>
          </w:p>
        </w:tc>
        <w:tc>
          <w:tcPr>
            <w:tcW w:w="4727" w:type="dxa"/>
          </w:tcPr>
          <w:p w:rsidR="00993DA9" w:rsidRPr="00067F08" w:rsidRDefault="00070F98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597-10-62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Истринское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AC774D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143500, г. Истра,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9-ой Гвардейской дивизии, д.36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994-57-02;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315-25-33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Каширский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142904, г. Кашира,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Садовая, д. 24</w:t>
            </w:r>
          </w:p>
        </w:tc>
        <w:tc>
          <w:tcPr>
            <w:tcW w:w="4727" w:type="dxa"/>
          </w:tcPr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692-15-14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Климовский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142184, г.</w:t>
            </w:r>
            <w:r w:rsidR="004B1911" w:rsidRPr="00067F08">
              <w:rPr>
                <w:rFonts w:ascii="Times New Roman" w:hAnsi="Times New Roman" w:cs="Times New Roman"/>
                <w:sz w:val="28"/>
                <w:szCs w:val="28"/>
              </w:rPr>
              <w:t>о. Подольск, мкр-н Климовск,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проспект 50-летия Октября, д. 13-А</w:t>
            </w:r>
          </w:p>
        </w:tc>
        <w:tc>
          <w:tcPr>
            <w:tcW w:w="4727" w:type="dxa"/>
          </w:tcPr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762-69-07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Клинский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141600, г. Клин,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М. Балакирева, д. 6/24</w:t>
            </w:r>
          </w:p>
        </w:tc>
        <w:tc>
          <w:tcPr>
            <w:tcW w:w="4727" w:type="dxa"/>
          </w:tcPr>
          <w:p w:rsidR="00993DA9" w:rsidRPr="00067F08" w:rsidRDefault="004B1911" w:rsidP="004B1911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(496) 245-82-64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(496) 242-67-29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Королёвский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141070, г. Королёв,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проспект Королёва, д.14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511-27-75; </w:t>
            </w:r>
          </w:p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511-47-39;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511-45-54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Котельниковский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140054, г. Котельники,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мкрн. Ковровый, д. 25</w:t>
            </w:r>
          </w:p>
        </w:tc>
        <w:tc>
          <w:tcPr>
            <w:tcW w:w="4727" w:type="dxa"/>
          </w:tcPr>
          <w:p w:rsidR="004B1911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(495)-559-65-34; 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(495)-559-71-36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Красноармейский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141290, г. Красноармейск,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Морозова, д. 5</w:t>
            </w:r>
          </w:p>
        </w:tc>
        <w:tc>
          <w:tcPr>
            <w:tcW w:w="4727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(496)-538-21-01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Красногорское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4B1911" w:rsidP="00AC774D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143406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, г. Красногорск, 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Железнодорожная, д. 38 А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562-98-28; </w:t>
            </w:r>
          </w:p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561-28-54;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562-78-65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Краснознаменский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143091, г. Краснознаменск,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Победы, д. 7/1</w:t>
            </w:r>
          </w:p>
        </w:tc>
        <w:tc>
          <w:tcPr>
            <w:tcW w:w="4727" w:type="dxa"/>
          </w:tcPr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590-33-59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B02E2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Ленинское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142701, г. Видное,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пр-т Ленинского Комсомола, д. 2/1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541-10-44;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541-67-48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Лобненский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141730, г. Лобня,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21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577-10-06;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684-39-53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Лосино-Петровский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141150, г. Лосино-Петровский,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д. 3</w:t>
            </w:r>
          </w:p>
        </w:tc>
        <w:tc>
          <w:tcPr>
            <w:tcW w:w="4727" w:type="dxa"/>
          </w:tcPr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567-46-79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Лотошинский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143800, п.г.т. Лотошино,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Калинина, д. 15</w:t>
            </w:r>
          </w:p>
        </w:tc>
        <w:tc>
          <w:tcPr>
            <w:tcW w:w="4727" w:type="dxa"/>
          </w:tcPr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287-07-61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Луховицкий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140500, г. Луховицы,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Жуковского, д. 35</w:t>
            </w:r>
          </w:p>
        </w:tc>
        <w:tc>
          <w:tcPr>
            <w:tcW w:w="4727" w:type="dxa"/>
          </w:tcPr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636-21-95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Лыткаринский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140083, г. Лыткарино,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квартал 3а, д. 21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555-54-54; </w:t>
            </w:r>
          </w:p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555-25-55;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552-89-87</w:t>
            </w:r>
          </w:p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Люберецкое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140005, г. Люберцы,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Октябрьский пр-кт, д. 126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503-40-13; </w:t>
            </w:r>
          </w:p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559-60-27;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503-61-21</w:t>
            </w:r>
          </w:p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B940BE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B940BE" w:rsidRPr="00067F08" w:rsidRDefault="00B940BE" w:rsidP="00AC774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Межрайонное управление ЗАГС по Коломенскому городскому округу и городскому округуСеребряные Пруды</w:t>
            </w:r>
          </w:p>
        </w:tc>
        <w:tc>
          <w:tcPr>
            <w:tcW w:w="4814" w:type="dxa"/>
          </w:tcPr>
          <w:p w:rsidR="00B940BE" w:rsidRPr="00067F08" w:rsidRDefault="00B940BE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140407 г. Коломна, Советская пл., д. 7</w:t>
            </w:r>
          </w:p>
        </w:tc>
        <w:tc>
          <w:tcPr>
            <w:tcW w:w="4727" w:type="dxa"/>
          </w:tcPr>
          <w:p w:rsidR="00B940BE" w:rsidRPr="00067F08" w:rsidRDefault="00B940BE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612-40-15;</w:t>
            </w:r>
          </w:p>
          <w:p w:rsidR="00B940BE" w:rsidRPr="00067F08" w:rsidRDefault="00B940BE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612-59-93; </w:t>
            </w:r>
          </w:p>
          <w:p w:rsidR="00B940BE" w:rsidRPr="00067F08" w:rsidRDefault="00B940BE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612-14-23</w:t>
            </w:r>
          </w:p>
        </w:tc>
      </w:tr>
      <w:tr w:rsidR="00067F08" w:rsidRPr="00067F08" w:rsidTr="006D67ED">
        <w:tc>
          <w:tcPr>
            <w:tcW w:w="776" w:type="dxa"/>
          </w:tcPr>
          <w:p w:rsidR="00B940BE" w:rsidRPr="00067F08" w:rsidRDefault="00B940BE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B940BE" w:rsidRPr="00067F08" w:rsidRDefault="00B940BE" w:rsidP="00AC774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Межрайонное управление ЗАГС по Пушкинскому муниципальному району, городским округам Ивантеевка и Фрязино</w:t>
            </w:r>
          </w:p>
        </w:tc>
        <w:tc>
          <w:tcPr>
            <w:tcW w:w="4814" w:type="dxa"/>
          </w:tcPr>
          <w:p w:rsidR="00B940BE" w:rsidRPr="00067F08" w:rsidRDefault="00B940BE" w:rsidP="00B940B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141200, г. Пушкино,</w:t>
            </w:r>
          </w:p>
          <w:p w:rsidR="00B940BE" w:rsidRPr="00067F08" w:rsidRDefault="00B940BE" w:rsidP="00B940B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Крылова, д. 1</w:t>
            </w:r>
          </w:p>
        </w:tc>
        <w:tc>
          <w:tcPr>
            <w:tcW w:w="4727" w:type="dxa"/>
          </w:tcPr>
          <w:p w:rsidR="00B940BE" w:rsidRPr="00067F08" w:rsidRDefault="00B940BE" w:rsidP="00B940B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993-42-79;</w:t>
            </w:r>
          </w:p>
          <w:p w:rsidR="00B940BE" w:rsidRPr="00067F08" w:rsidRDefault="00B940BE" w:rsidP="00B940B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993-52-32; </w:t>
            </w:r>
          </w:p>
          <w:p w:rsidR="00B940BE" w:rsidRPr="00067F08" w:rsidRDefault="00B940BE" w:rsidP="00B940B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532-78-30;</w:t>
            </w:r>
          </w:p>
          <w:p w:rsidR="00B940BE" w:rsidRPr="00067F08" w:rsidRDefault="00B940BE" w:rsidP="00B940BE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532-66-56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Можайский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143200, г. Можайск,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Московская, д. 19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382-30-38; </w:t>
            </w:r>
          </w:p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382-06-41;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(469) 382-22-61</w:t>
            </w:r>
          </w:p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Мытищинское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141008, г. Мытищи,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Летная, д. 18 корп. 1</w:t>
            </w:r>
          </w:p>
        </w:tc>
        <w:tc>
          <w:tcPr>
            <w:tcW w:w="4727" w:type="dxa"/>
          </w:tcPr>
          <w:p w:rsidR="004B1911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581-63-65; </w:t>
            </w:r>
          </w:p>
          <w:p w:rsidR="00993DA9" w:rsidRPr="00067F08" w:rsidRDefault="004B1911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(495) 582-00-95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Наро-Фоминское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143300, г. Наро-Фоминск,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Маршала Жукова Г.К.,  д. 12 б</w:t>
            </w:r>
          </w:p>
        </w:tc>
        <w:tc>
          <w:tcPr>
            <w:tcW w:w="4727" w:type="dxa"/>
          </w:tcPr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344-84-97;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343-66-06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Ногинское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142400, г. Ногинск,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87</w:t>
            </w:r>
          </w:p>
        </w:tc>
        <w:tc>
          <w:tcPr>
            <w:tcW w:w="4727" w:type="dxa"/>
          </w:tcPr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514-79-12; 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514-33-53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Одинцовское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 w:type="textWrapping" w:clear="all"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143000, г. Одинцово,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Маршала Жукова, д. 28</w:t>
            </w:r>
          </w:p>
        </w:tc>
        <w:tc>
          <w:tcPr>
            <w:tcW w:w="4727" w:type="dxa"/>
          </w:tcPr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593-02-13; </w:t>
            </w:r>
          </w:p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596-14-06;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596-14-07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Озёрский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140560, г. Озёры,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41</w:t>
            </w:r>
          </w:p>
        </w:tc>
        <w:tc>
          <w:tcPr>
            <w:tcW w:w="4727" w:type="dxa"/>
          </w:tcPr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702-10-61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Орехово-Зуевский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городской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142600, г. Орехово-Зуево,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Центральный бульвар, д. 7</w:t>
            </w:r>
          </w:p>
        </w:tc>
        <w:tc>
          <w:tcPr>
            <w:tcW w:w="4727" w:type="dxa"/>
          </w:tcPr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412-14-33;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412-25-32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Орехово-Зуевское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142600, г. Орехово-Зуево,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Центральный бульвар, д. 7</w:t>
            </w:r>
          </w:p>
        </w:tc>
        <w:tc>
          <w:tcPr>
            <w:tcW w:w="4727" w:type="dxa"/>
          </w:tcPr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412-19-46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Павлово-Посадский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142500, г. Павловский Посад, ул. Герцена, д. 3</w:t>
            </w:r>
          </w:p>
        </w:tc>
        <w:tc>
          <w:tcPr>
            <w:tcW w:w="4727" w:type="dxa"/>
          </w:tcPr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435-75-95;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435-75-35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Подольский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городской</w:t>
            </w:r>
          </w:p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142118, г.</w:t>
            </w:r>
            <w:r w:rsidR="00800635" w:rsidRPr="00067F0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Чехова, д. 1</w:t>
            </w:r>
          </w:p>
        </w:tc>
        <w:tc>
          <w:tcPr>
            <w:tcW w:w="4727" w:type="dxa"/>
          </w:tcPr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754-96-30; </w:t>
            </w:r>
          </w:p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754-47-87; 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754-43-79</w:t>
            </w:r>
          </w:p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Подольский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районный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142132, </w:t>
            </w:r>
            <w:r w:rsidR="00800635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г.о. Подольск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пос. Дубровицы, Дворцовый корпус</w:t>
            </w:r>
          </w:p>
        </w:tc>
        <w:tc>
          <w:tcPr>
            <w:tcW w:w="4727" w:type="dxa"/>
          </w:tcPr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765-13-66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Протвинский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142281, г. Протвино, 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Лесной бульвар, д. 2</w:t>
            </w:r>
          </w:p>
        </w:tc>
        <w:tc>
          <w:tcPr>
            <w:tcW w:w="4727" w:type="dxa"/>
          </w:tcPr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774-94-44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Пущинский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142290, г. Пущино,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 w:type="textWrapping" w:clear="all"/>
              <w:t>микрорайон «АБ», д. 18а</w:t>
            </w:r>
          </w:p>
        </w:tc>
        <w:tc>
          <w:tcPr>
            <w:tcW w:w="4727" w:type="dxa"/>
          </w:tcPr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773-39-05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Раменское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140100, г. Раменское,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Красноармейская, д. 2</w:t>
            </w:r>
          </w:p>
        </w:tc>
        <w:tc>
          <w:tcPr>
            <w:tcW w:w="4727" w:type="dxa"/>
          </w:tcPr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461-52-63;</w:t>
            </w:r>
          </w:p>
          <w:p w:rsidR="00800635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463-37-83; 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463-21-38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Реутовский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143966, г. Реутов,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Лесная, д. 4</w:t>
            </w:r>
          </w:p>
        </w:tc>
        <w:tc>
          <w:tcPr>
            <w:tcW w:w="4727" w:type="dxa"/>
          </w:tcPr>
          <w:p w:rsidR="00800635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528-50-00; </w:t>
            </w:r>
          </w:p>
          <w:p w:rsidR="00993DA9" w:rsidRPr="00067F08" w:rsidRDefault="00800635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528-50-55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Рошальский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140730, г. Рошаль,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Октябрьской революции, д. 13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455-18-74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Рузский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143103, г. Руза,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Федеративная, д. 11</w:t>
            </w:r>
          </w:p>
        </w:tc>
        <w:tc>
          <w:tcPr>
            <w:tcW w:w="4727" w:type="dxa"/>
          </w:tcPr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272-30-01; </w:t>
            </w:r>
          </w:p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272-47-02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993DA9" w:rsidRPr="00067F08" w:rsidRDefault="00993DA9" w:rsidP="00AC774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Сергиево-Посадское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141300, г. Сергиев Посад,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пр-т Красной Армии, д.188</w:t>
            </w:r>
          </w:p>
        </w:tc>
        <w:tc>
          <w:tcPr>
            <w:tcW w:w="4727" w:type="dxa"/>
          </w:tcPr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542-58-97; </w:t>
            </w:r>
          </w:p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542-25-19; </w:t>
            </w:r>
          </w:p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542-12-04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9" w:type="dxa"/>
          </w:tcPr>
          <w:p w:rsidR="00993DA9" w:rsidRPr="00067F08" w:rsidRDefault="00AD0FC4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Серпуховский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142200, г. Серпухов,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Луначарского, д. 74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775-33-93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Ступинское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142800, г. Ступино,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пр. Победы, д. 26</w:t>
            </w:r>
          </w:p>
        </w:tc>
        <w:tc>
          <w:tcPr>
            <w:tcW w:w="4727" w:type="dxa"/>
          </w:tcPr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644-44-59 ;</w:t>
            </w:r>
          </w:p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644-15-92</w:t>
            </w:r>
          </w:p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Солнечногорский</w:t>
            </w:r>
          </w:p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141500, г. Солнечногорск,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 w:type="textWrapping" w:clear="all"/>
              <w:t>ул. Красная, д. 71</w:t>
            </w:r>
          </w:p>
        </w:tc>
        <w:tc>
          <w:tcPr>
            <w:tcW w:w="4727" w:type="dxa"/>
          </w:tcPr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994-14-83; </w:t>
            </w:r>
          </w:p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264-82-99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Талдомский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141900, г. Талдом,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пл. К. Маркса, д. 4/2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206-03-23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993DA9" w:rsidRPr="00067F08" w:rsidRDefault="00AD0FC4" w:rsidP="00B02E2F">
            <w:pPr>
              <w:spacing w:after="45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Химкинский отдел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141400, г. Химки,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Московская, д. 30</w:t>
            </w:r>
          </w:p>
        </w:tc>
        <w:tc>
          <w:tcPr>
            <w:tcW w:w="4727" w:type="dxa"/>
          </w:tcPr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573-27-18;</w:t>
            </w:r>
          </w:p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(495)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572-65-66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Черноголовский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142432, г. Черноголовка,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Институтский проспект, д. 4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522-42-15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Чеховский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142300, г. Чехов, 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Лопасненская, д. 10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726-81-50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Шатурский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140700, г. Шатура,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Ильича, д. 30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452-55-96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Шаховской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143700, п. Шаховская,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1-ый Советский пер., д. 2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373-37-94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Щёлковское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управление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141100, г. Щёлково,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д. 4</w:t>
            </w:r>
          </w:p>
        </w:tc>
        <w:tc>
          <w:tcPr>
            <w:tcW w:w="4727" w:type="dxa"/>
          </w:tcPr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566-40-15; </w:t>
            </w:r>
          </w:p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566-61-90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Электрогорский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142530, г. Электрогорск,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45</w:t>
            </w:r>
          </w:p>
        </w:tc>
        <w:tc>
          <w:tcPr>
            <w:tcW w:w="4727" w:type="dxa"/>
          </w:tcPr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(496) 433-16-30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09469F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9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Электростальский 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  <w:t>отдел ЗАГС</w:t>
            </w:r>
          </w:p>
        </w:tc>
        <w:tc>
          <w:tcPr>
            <w:tcW w:w="4814" w:type="dxa"/>
          </w:tcPr>
          <w:p w:rsidR="00993DA9" w:rsidRPr="00067F08" w:rsidRDefault="00993DA9" w:rsidP="00B02E2F">
            <w:pPr>
              <w:spacing w:after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144001, г. Электросталь,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Трудовая, д. 32</w:t>
            </w:r>
          </w:p>
        </w:tc>
        <w:tc>
          <w:tcPr>
            <w:tcW w:w="4727" w:type="dxa"/>
          </w:tcPr>
          <w:p w:rsidR="00AD0FC4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575-31-43;</w:t>
            </w:r>
          </w:p>
          <w:p w:rsidR="00993DA9" w:rsidRPr="00067F08" w:rsidRDefault="00AD0FC4" w:rsidP="00B02E2F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(496) 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575-44-40</w:t>
            </w:r>
          </w:p>
          <w:p w:rsidR="00993DA9" w:rsidRPr="00067F08" w:rsidRDefault="00993DA9" w:rsidP="00B02E2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D15E32">
        <w:tc>
          <w:tcPr>
            <w:tcW w:w="14786" w:type="dxa"/>
            <w:gridSpan w:val="4"/>
          </w:tcPr>
          <w:p w:rsidR="00993DA9" w:rsidRPr="00067F08" w:rsidRDefault="00993DA9" w:rsidP="00B81C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B81C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Мурманская область</w:t>
            </w:r>
          </w:p>
          <w:p w:rsidR="00993DA9" w:rsidRPr="00067F08" w:rsidRDefault="00993DA9" w:rsidP="00B81C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ЗАГС Министерства юстиции Мурманской области 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183006, город Мурманск, Мурманская область, пр. Ленина, д.75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(815-2) 48-64-55; 48-64-57; 48-64-53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48-63-40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zags@gov-murman.ru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Мурманска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183032, город Мурманск, Мурманская область, пр. Ленина, д.16-а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25-24-42; 25-24-84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GordienkoOV@citymurmansk.ru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 Апатиты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184209, город Апатиты, Мурманская область, пл. Геологов, д.3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55) 2-50-72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6-26-54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zags@apatity-city.ru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 Полярные Зори с подведомственной территорией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184230, город Полярные Зори, Мурманская область, ул. Ломоносова, д.26-а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(815-32) 7-43-89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zags@pz-city.ru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Кандалакшский район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184042, город Кандалакша, Мурманская область, ул. Первомайская, д.53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(815-33) 9-67-78; 9-22-96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kandazags@rambler.ru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Кировска с подведомственной территорией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184250, город Кировск, Мурманская область, ул. Ленина, д.27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(815-31)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4-65-51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kuznecova@gov.kirovsk.ru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Кольского района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184381, город Кола, Мурманская область, пр. Защитников Заполярья, д.7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(815-53) 3-61-77; 3-48-59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zags@akolr.gov-murman.ru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Ловозерского района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184592, село Ловозеро, Мурманская область, ул. Советская, д.10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(815-38) 4-13-62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zags.lovozero@yandex.ru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город Мончегорск с подведомственной территорией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184511, город Мончегорск, Мурманская область, пр. Металлургов, д.28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(815-36) 7-36-68; 7-30-92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zags@monchegorsk-adm.ru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 Оленегорска с подведомственной территорией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184530, город Оленегорск, Мурманская область, ул. Космонавтов, д.6/2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(815-52) 5-74-53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Печенгский район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184421, поселок городского типа Никель, Мурманская область, пр.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Гвардейский, д.13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(815-54) 5-18-88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zags_pechenga@mail.ru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№ 1 администрации муниципального образования Печенгский район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184430, город Заполярный, Мурманская область, ул. Юбилейная, д.14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(815-54) 6-21-79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Ковдорского района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184140, город Ковдор, Мурманская область, пл. Ленина, д.1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(815-35) 7-18-62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zags@kovadm.ru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Терского района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184703, поселок городского типа Умба, Мурманская область, ул. Дзержинского, д.42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(815-59) 5-24-55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zags@terskyrayon.ru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ЗАТО г. Североморск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184604, город Североморск, Мурманская область, ул. Сафонова, д.26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(815-37) 4-76-61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4-74-46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zags@citysever.ru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ЗАТО Александровск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184682, город Снежногорск, Мурманская область, ул. Мира, д.5/4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(815-30) 6-02-67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 6-05-08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zagssnow@mail.ru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закрытого административно-территориального образования город Островной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184640, город Островной, Мурманская область, пл. Жертв Интервенции, д.2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(815-58) 5-00-23 </w:t>
            </w:r>
          </w:p>
          <w:p w:rsidR="00993DA9" w:rsidRPr="00067F08" w:rsidRDefault="0090255F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gremih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mels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zags@zato-ostrov.ru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ЗАТО город Заозерск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184310, город Заозерск, Мурманская область, ул. Ленинского Комсомола, д.14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(815-56) 3-16-00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zagsadm@zatozaozersk.ru</w:t>
            </w: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ЗАТО поселок Видяево Мурманской области</w:t>
            </w:r>
          </w:p>
        </w:tc>
        <w:tc>
          <w:tcPr>
            <w:tcW w:w="4814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184372, поселок Видяево, Мурманская область, ул. Центральная, д.8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53) 5-66-79</w:t>
            </w:r>
          </w:p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doroshenko@zatovid.ru</w:t>
            </w:r>
          </w:p>
        </w:tc>
      </w:tr>
      <w:tr w:rsidR="00067F08" w:rsidRPr="00067F08" w:rsidTr="00D15E32">
        <w:tc>
          <w:tcPr>
            <w:tcW w:w="14786" w:type="dxa"/>
            <w:gridSpan w:val="4"/>
          </w:tcPr>
          <w:p w:rsidR="00993DA9" w:rsidRPr="00067F08" w:rsidRDefault="00993DA9" w:rsidP="00D15E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D15E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Нижегородская область</w:t>
            </w:r>
          </w:p>
          <w:p w:rsidR="00993DA9" w:rsidRPr="00067F08" w:rsidRDefault="00993DA9" w:rsidP="00D15E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83033E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Главное управление ЗАГС Нижегородской области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603950, г. Нижний Новгород,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Кожевенная, д. 1 «А»</w:t>
            </w:r>
          </w:p>
        </w:tc>
        <w:tc>
          <w:tcPr>
            <w:tcW w:w="4727" w:type="dxa"/>
          </w:tcPr>
          <w:p w:rsidR="00993DA9" w:rsidRPr="00067F08" w:rsidRDefault="00993DA9" w:rsidP="0083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437-38-67; 433-02-51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Автозаводского района г. Нижнего Новгорода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603950, г. Н.Новгород, ул. Поющего, д.17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83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295-60-62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295-61-67</w:t>
            </w:r>
          </w:p>
          <w:p w:rsidR="00993DA9" w:rsidRPr="00067F08" w:rsidRDefault="00993DA9" w:rsidP="008303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avtz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3033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E8250C">
            <w:pPr>
              <w:pStyle w:val="a6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 Канавинского района г. Нижнего Новгорода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603950, Г.Н.Новгород, ул. Акимова, д.31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247-70-80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247-70-92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kan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Ленинского района г. Нижнего Новгорода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603950, г. Н.Новгород, ул. Комарова, д.9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250-06-13; 250-06-12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Московского района г. Нижнего Новгорода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ind w:left="-599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603950, г.Н.Новгород, ул.Черняховско</w:t>
            </w:r>
          </w:p>
          <w:p w:rsidR="00993DA9" w:rsidRPr="00067F08" w:rsidRDefault="00993DA9" w:rsidP="00C10620">
            <w:pPr>
              <w:ind w:left="-599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го, д. 9А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276-56-05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276-32-09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E8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Отел ЗАГС Нижегородского района г. Нижнего Новгорода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603950,  г. Н.Новгород, Верхнепечерская улица, 15/1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296-24-99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296-24-96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296-24-98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nig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E8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Приокского района г. Нижнего Новгорода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603950, г.Н.Новгород, ул. Жукова,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д. 1-А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466-22-45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466-22-38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priok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E8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Советского района г. Нижнего Новгорода</w:t>
            </w:r>
          </w:p>
        </w:tc>
        <w:tc>
          <w:tcPr>
            <w:tcW w:w="4814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603950, г.Н.Новгород,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Рокоссовского, 11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467-03-51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467-03-04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467-02-86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sovet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E8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Сормовского района г. Нижнего Новгорода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603950, г.Н.Новгород,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Черняховского, д.9-А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271-73-60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271-64-21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sorm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E8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Автозаводский Дворец бракосочетания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603950, г. Н.Новгород, ул. Дьяконова, д.1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253-45-32; 253-43-40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avtd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69" w:type="dxa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Дом бракосочетания</w:t>
            </w:r>
          </w:p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603950, г.Н.Новгород, ул.Малая Покровская, д.9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(831) 433-41-47; 433-54-11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433-05-58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ndb@zags.kreml.nnov.ru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ЗАГС г. Арзамаса и Арзамасского района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607220, г. Арзамас, пр.Ленина, 131 В</w:t>
            </w:r>
          </w:p>
          <w:p w:rsidR="00993DA9" w:rsidRPr="00067F08" w:rsidRDefault="00993DA9" w:rsidP="00C1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vAlign w:val="center"/>
          </w:tcPr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(831-47) 7-65-24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3-01-16 ф 4-02-34</w:t>
            </w:r>
          </w:p>
          <w:p w:rsidR="00993DA9" w:rsidRPr="00067F08" w:rsidRDefault="00993DA9" w:rsidP="00C106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arza@zags.kreml.nnov.ru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Ардатовского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607130,  р.п. Ардатов, ул. Суслова, д.7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(831-79) 5-03-89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rda@zags.kreml.nnov.ru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Балахнинского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606403, г. Балахна ул. Дзержинского, д.103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(831-44) 6-45-50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bal@zags.kreml.nnov.ru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Богородского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607600, г.Богородск, ул. Ленина, д.177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(831-70) 2-16-68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bog@zags.kreml.nnov.ru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г.Бор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606440, г.Бор, ул. Ленина, 144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(831-59) 2-14-51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bor@zags.kreml.nnov.ru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B3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Большеболдинского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607940,  с.Б.Болдино, ул. Восточная, д.2а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(831-38) 2-28-57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bbol@zags.kreml.nnov.ru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Большемурашкинского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606360, с. Б.Мурашкино, 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Свободы, д.93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(831-67) 5-17-90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bmur@zags.kreml.nnov.ru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B3171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Бутурлинского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607440, р.п. Бутурлино, ул. Ленина, 105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(831-72) 5-21-76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butn@zags.kreml.nnov.ru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Вадского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606380, с. Вад, ул. 1 Мая, д.39-а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(831-40) 4-15-10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vad@zags.kreml.nnov.ru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Варнавинского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606760, р.п. Варнавино, пл. Советская, д.1а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(831-58) 3-50-99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varn@zags.kreml.nnov.ru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Вачского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606150, р.п..Вача, ул. Советская, д.5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(831-73) 6-17-70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vacha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Ветлужского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606860, г. Ветлуга, ул. Алешкова, д.64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(831-50) 2-13-72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 ЗАГС Вознесенского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607340, р.п. Вознесенское,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Зеленая, д.101-а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(831-78) 6-12-95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Vozk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Володарского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606070, г. Володарск,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Калининская, д.5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(831-36) 4-16-71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Воротынского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606260, р.п. Воротынец,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пл. Советская, д.2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(831-64) 2-14-62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Vort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Воскресенского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606730, р.п. Воскресенское,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Ленина, д.129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(831-63) 9-25-73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г.Выкса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607060, г. Выкса, ул. Чкалова, д.31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(831-77) 3-05-91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 ЗАГС  Гагинского района  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607870, с. Гагино, ул. Коммунистическая, д.14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(831-95) 2-13-40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gag@zags.kreml.nnov.ru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Городецкого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606502, г. Городец, ул. Ленина, д.17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(831-61) 9-38-87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gord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 ЗАГС  Дальнеконстантиновского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606310,  р.п. Д.Константиново,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Советская, д.53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(831-68) 5-17-39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dkon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 ЗАГС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Дивеевского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607320, с. Дивеево, ул. Октябрьская, д.10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(831-34) 4-36-61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divo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ЗАГС города Дзержинска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606000, г. Дзержинск,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пл. Дзержинского, 1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(831-3) 25-67-11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25-63-19; 25-62-69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25-94-64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dzer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города Заволжье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606520, г. Заволжье, пр-т Мира, 19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(831-61) 7-67-06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zavol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Княгининского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606340, г. Княгинино, ул.Свободы, д.45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(831-66) 4-11-34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knyag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Ковернинского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606570, р.п. Ковернино,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Школьная, д.30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(831-57) 2-12-50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 ЗАГС  Краснобаковского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606710, р.п. Красные Баки,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Свободы, д.104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(831-56) 2-25-80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kbak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69" w:type="dxa"/>
          </w:tcPr>
          <w:p w:rsidR="00993DA9" w:rsidRPr="00067F08" w:rsidRDefault="00993DA9" w:rsidP="00B3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Краснооктябрьского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607530, с. Уразовка,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Кооперативная, д.36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(831-94) 2-13-02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kokt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Кстовского района</w:t>
            </w:r>
          </w:p>
        </w:tc>
        <w:tc>
          <w:tcPr>
            <w:tcW w:w="4814" w:type="dxa"/>
          </w:tcPr>
          <w:p w:rsidR="00993DA9" w:rsidRPr="00067F08" w:rsidRDefault="00993DA9" w:rsidP="00B3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607650, г. Кстово, 2-й микрорайон, д.3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(831-45) 4-30-72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4-74-70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ksto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Кулебакского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607010, г. Кулебаки,  ул. Бутова, д.12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(831-76) 5-29-69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kulb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 ЗАГС  Лукояновского района 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607800, г. Лукоянов,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Коммунистическая, д.11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(831-96) 4-35-45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Лысковского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606210, г. Лысково, ул. Мичурина, д.67, корп.1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(831-49) 5-10-10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5-01-20    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lisk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Навашинского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607102, г. Навашино, ул. Ленина, д.28а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(831-75) 5-53-65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Павловского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606100, г.Павлово, ул.Коммуны, 25А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(831-71)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2-37-99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pavl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Первомайского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607760, г. Первомайск, пл. Ульянова, д.2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(831-39) 2-28-37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Перевозского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607400, г. Перевоз, 2-й микрорайон, д.1-а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(831-48) 5-32-52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Пильнинского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607490, р.п. Пильна, ул. Урицкого, д.14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(831-92) 5-11-97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Починковского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607910, р.п. Починки, ул. Ленина, д.1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(831-97) 5-16-19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poch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ЗАГС города Саров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607190, г. Саров, ул. Московская, д.6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ф (831-30) 5-59-22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5-59-29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sarov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г.Семенов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606650, г. Семенов, ул.1-ое Мая, д.3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ф (831-62)  5-29-70; 5-50-74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Сергачского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607510, г. Сергач, ул. Советская, д.31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(831-91) 5-28-90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serg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9" w:type="dxa"/>
          </w:tcPr>
          <w:p w:rsidR="00993DA9" w:rsidRPr="00067F08" w:rsidRDefault="00993DA9" w:rsidP="00B3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Сеченовского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607580, г.Сеченово, пл.Советская, д.2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(831-93) 5-19-78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sech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kreml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Сокольского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606670, с. Сокольское ул. Калинина, д.2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(831-37) 2-13-46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sok@zags.kreml.nnov.ru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 Сосновского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606170, р.п. Сосновское, ул. Ленина, д.27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(831-74) 2-75-50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sosn@zags.kreml.nnov.ru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Спасского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606280, с. Спасское, пл. Революции, д.71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(831-65) 2-54-86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spas@zags.kreml.nnov.ru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Тонкинского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606970, р.п. Тонкино, 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Октябрьская, д.8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(831-53) 4-71-02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tonk@zags.kreml.nnov.ru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Тоншаевского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606950, р.п. Тоншаево, ул. Свердлова, д.2-а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(831-51) 2-14-48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tonsh@zags.kreml.nnov.ru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Уренского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606800, г. Урень, ул. Ленина, д.65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(831-54) 2-14-80</w:t>
            </w:r>
          </w:p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uren@zags.kreml.nnov.ru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Чкаловского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606540, г. Чкаловск, ул. Пушкина, д.47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(831-60) 4-16-07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chkal@zags.kreml.nnov.ru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Шарангского района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606840, р.п. Шаранга,</w:t>
            </w: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ул. Первомайская, д.44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(831-55) 2-18-17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shar@zags.kreml.nnov.ru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Шатковского района</w:t>
            </w: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607700, р.п. Шатки, ул. Центральная, д.22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(831-90) 4-18-47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shat@zags.kreml.nnov.ru</w:t>
            </w:r>
          </w:p>
        </w:tc>
      </w:tr>
      <w:tr w:rsidR="00067F08" w:rsidRPr="00067F08" w:rsidTr="00F520F9">
        <w:tc>
          <w:tcPr>
            <w:tcW w:w="776" w:type="dxa"/>
          </w:tcPr>
          <w:p w:rsidR="00993DA9" w:rsidRPr="00067F08" w:rsidRDefault="00993DA9" w:rsidP="00F520F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9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 ЗАГС  г.Шахунья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606910, г.Шахунья, пл. Советская, д.1</w:t>
            </w:r>
          </w:p>
        </w:tc>
        <w:tc>
          <w:tcPr>
            <w:tcW w:w="4727" w:type="dxa"/>
          </w:tcPr>
          <w:p w:rsidR="00993DA9" w:rsidRPr="00067F08" w:rsidRDefault="00993DA9" w:rsidP="00F52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Times New Roman" w:hAnsi="Times New Roman" w:cs="Times New Roman"/>
                <w:sz w:val="28"/>
                <w:szCs w:val="28"/>
              </w:rPr>
              <w:t>(831-52) 2-60-13</w:t>
            </w:r>
          </w:p>
          <w:p w:rsidR="00993DA9" w:rsidRPr="00067F08" w:rsidRDefault="00993DA9" w:rsidP="00F5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shax@zags.kreml.nnov.ru</w:t>
            </w:r>
          </w:p>
        </w:tc>
      </w:tr>
      <w:tr w:rsidR="00067F08" w:rsidRPr="00067F08" w:rsidTr="00BA1F89">
        <w:tc>
          <w:tcPr>
            <w:tcW w:w="14786" w:type="dxa"/>
            <w:gridSpan w:val="4"/>
          </w:tcPr>
          <w:p w:rsidR="00993DA9" w:rsidRPr="00067F08" w:rsidRDefault="00993DA9" w:rsidP="00094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094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094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Новгородская область</w:t>
            </w:r>
          </w:p>
          <w:p w:rsidR="00993DA9" w:rsidRPr="00067F08" w:rsidRDefault="00993DA9" w:rsidP="00094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учёта, хранения и выдачи документов комитета ЗАГС и ООДМС Новгородской области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173016, Великий Новгород, ул. Менделеева, д.4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173015, Великий Новгород, ул.Псковская, д.16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(816-2) 948-633, 732-691</w:t>
            </w:r>
          </w:p>
          <w:p w:rsidR="00993DA9" w:rsidRPr="00067F08" w:rsidRDefault="0090255F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zags-oodms@yandex.ru</w:t>
              </w:r>
            </w:hyperlink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A9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(816-2) 77-24-84</w:t>
            </w:r>
          </w:p>
          <w:p w:rsidR="00993DA9" w:rsidRPr="00067F08" w:rsidRDefault="00993DA9" w:rsidP="00A9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zags-arhive@novreg.ru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Батецкого муниципального района Новгородской области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175000,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Батецкий, ул. Советская, д.39а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(816-61) 22-126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zags53-01@yandex.ru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Боровичского муниципального района Новгородской области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174400,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Боровичи, ул. Московская, д.32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(816-64) 42-099,40-425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zags53-02@yandex.ru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Валдайского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175400,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Валдай, ул. Октябрьская, д.20/21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(816-66) 216-85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zags53-03@yandex.ru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Великого Новгорода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173001, Великий Новгород, ул.Тихвинская, д.1/11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(816-2) 77-73-79,77-74-68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zags-vn@novreg.ru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Волотовского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175100,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Волот, ул.Володарского, д.6а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(816-62) 61-250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zags53-05@yandex.ru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Демянского муниципального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175310,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Демянск, ул. Ленина, д.7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(816-51) 42-131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zags53-06@yandex.ru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комитета культуры, спорта и архивного дела Администрации Крестецкого муниципального района Новгородской области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175460,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Крестцы, ул. Московская, д.6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(816-59) 542-00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zags53-07@yandex.ru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комитета культуры спорта и туризма Администрации Любытинского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174760,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Любытино, ул. Советов, д.29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(816-68) 62-111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zags53-08@yandex.ru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Маловишерского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174260,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Малая Вишера, ул. Новгородская, д.31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(816-60) 316-75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zags53-09@yandex.ru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социального комитета Администрации Марёвского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175350,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Марёво, ул. Комсомольская, д.19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(816-63) 213-43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zags53-10@yandex.ru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Мошенского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174450, Новгородская область, ул.Физкультуры, д.7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(816-53) 617-50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zags53-11@yandex.ru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Новгородского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173526,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Панковка, ул. Октябрьская, д.3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(816-2) 794-007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zags53-12@yandex.ru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ЗАГС Администрации Окуловского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174350,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Окуловка, ул. Кирова, д.6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8(81657) 213-03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zags53-13@yandex.ru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комитета по труду 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защите населения Администрации Парфинского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175130,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п.Парфино, ул.К.Маркса, д.65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(816-50) 611-77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zags53-14@yandex.ru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Пестовского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174510,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Пестово, ул. Советская, д.18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(816-69) 524-41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zags53-15@yandex.ru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E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Поддорского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175260,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Поддорье, ул. Октябрьская, д.5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(816-58) 713-70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zags53-16@yandex.ru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AA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Солецкого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175040,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Сольцы, Советский пр., д.32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(816-55) 301-54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zags53-17@yandex.ru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AA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Старорусского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175200,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Старая Русса, ул. К.Маркса, д.18/14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(816-52) 317-17,317-04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zags53-18@yandex.ru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AA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комитета по организационным и общим вопросам Администрации Хвойнинского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174580,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Хвойная, ул. Красноармейская, д.11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(816-67) 50-337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zags53-19@yandex.ru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AA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Холмского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175270,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Холм, пл. Победы, д.2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(816-54) 51-012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zags53-20@yandex.ru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AA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Чудовского муниципального района Новгородской области 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174210,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Чудово, ул. Парайненская, д.6,к.1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(816-65) 54-450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zags53-21@yandex.ru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993DA9" w:rsidRPr="00067F08" w:rsidRDefault="00993DA9" w:rsidP="00AA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Шимского муниципального района Новгородской области</w:t>
            </w:r>
          </w:p>
        </w:tc>
        <w:tc>
          <w:tcPr>
            <w:tcW w:w="4814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174150, Новгородская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Шимск, ул. Шелонская, д.11</w:t>
            </w:r>
          </w:p>
        </w:tc>
        <w:tc>
          <w:tcPr>
            <w:tcW w:w="4727" w:type="dxa"/>
          </w:tcPr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(816-56) 542-35</w:t>
            </w:r>
          </w:p>
          <w:p w:rsidR="00993DA9" w:rsidRPr="00067F08" w:rsidRDefault="00993DA9" w:rsidP="0009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zags53-22@yandex.ru</w:t>
            </w:r>
          </w:p>
        </w:tc>
      </w:tr>
      <w:tr w:rsidR="00067F08" w:rsidRPr="00067F08" w:rsidTr="00BA1F89">
        <w:tc>
          <w:tcPr>
            <w:tcW w:w="14786" w:type="dxa"/>
            <w:gridSpan w:val="4"/>
          </w:tcPr>
          <w:p w:rsidR="00993DA9" w:rsidRPr="00067F08" w:rsidRDefault="00993DA9" w:rsidP="0015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15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Новосибирская область</w:t>
            </w:r>
          </w:p>
          <w:p w:rsidR="00993DA9" w:rsidRPr="00067F08" w:rsidRDefault="00993DA9" w:rsidP="0015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tabs>
                <w:tab w:val="left" w:pos="6840"/>
              </w:tabs>
              <w:spacing w:before="5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C40286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630007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, г. Новосибирск,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пр-т Красный, д. 18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(383) 223-76-33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tabs>
                <w:tab w:val="left" w:pos="6840"/>
              </w:tabs>
              <w:spacing w:before="5" w:line="288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Дзержинского района города Новосибирска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630015, г. Новосибирск, 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пр. Дзержинского, 16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279-11-58; 279-03-31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Калининского района Города Новосибирска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630075, г. Новосибирск, 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ул. Б.Хмельницкого, 10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276-53-14;276-08-52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Отдел ЗАГС Кировского района города Новосибирска </w:t>
            </w:r>
            <w:r w:rsidR="00C40286" w:rsidRPr="00067F0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630088, г. Новосибирск,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ул. Петухова, 18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342-13-74; 342-70-91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spacing w:line="264" w:lineRule="exact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Отдел ЗАГС Ленинского района города Новосибирска </w:t>
            </w:r>
            <w:r w:rsidR="00C40286" w:rsidRPr="00067F08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630108, г. Новосибирск,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ул. Троллейная, 15/1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353-64-73; 352-20-40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Отдел ЗАГС Октябрьского района города Новосибирска </w:t>
            </w:r>
            <w:r w:rsidR="00C40286" w:rsidRPr="00067F08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630009, г. Новосибирск, 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ул. Нижегородская, 27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266-15-41; 266-16-61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Отдел ЗАГС Первомайского района </w:t>
            </w:r>
            <w:r w:rsidRPr="00067F0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lastRenderedPageBreak/>
              <w:t xml:space="preserve">города Новосибирска </w:t>
            </w:r>
            <w:r w:rsidR="00C40286" w:rsidRPr="00067F0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630037, г. Новосибирск, 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ул. Тельмана, 3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337-37-68; 337-38-16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Отдел ЗАГС Советского района </w:t>
            </w:r>
            <w:r w:rsidRPr="00067F0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города Новосибирска </w:t>
            </w:r>
            <w:r w:rsidR="00C40286" w:rsidRPr="00067F08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630090,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Новосибирск, 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ул. Академика Лаврентьева, 14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333-26-60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5002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Отдел ЗАГС Центрального округа города Новосибирска</w:t>
            </w:r>
            <w:r w:rsidR="00C40286" w:rsidRPr="00067F08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630091, г. Новосибирск,  </w:t>
            </w:r>
          </w:p>
          <w:p w:rsidR="00993DA9" w:rsidRPr="00067F08" w:rsidRDefault="00993DA9" w:rsidP="00C25AF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проспект, 66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221-47-05; 218-59-65;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217-19-13; 221-15-70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5002A6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Специализированный отдел регистрации актов гражданского состояния о смерти </w:t>
            </w:r>
          </w:p>
          <w:p w:rsidR="00993DA9" w:rsidRPr="00067F08" w:rsidRDefault="00993DA9" w:rsidP="005002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по городу Новосибирску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630005, г. Новосибирск,  </w:t>
            </w:r>
          </w:p>
          <w:p w:rsidR="00993DA9" w:rsidRPr="00067F08" w:rsidRDefault="00993DA9" w:rsidP="00C25AF7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ул. Потанинская, 42/1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243-51-25; 243-51-26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C40286">
            <w:pPr>
              <w:shd w:val="clear" w:color="auto" w:fill="FFFFFF"/>
              <w:ind w:right="2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города Бердска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633010, г. Бердск, ул. Горького, 6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(383-41)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2-12-12; 3-04-03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города Оби 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C40286" w:rsidRPr="00067F08">
              <w:rPr>
                <w:rFonts w:ascii="Times New Roman" w:hAnsi="Times New Roman" w:cs="Times New Roman"/>
                <w:sz w:val="28"/>
                <w:szCs w:val="28"/>
              </w:rPr>
              <w:t>102, г. Обь, ул. Авиационная, 12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(383-73) 5-09-95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C40286">
            <w:pPr>
              <w:shd w:val="clear" w:color="auto" w:fill="FFFFFF"/>
              <w:ind w:right="2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Баганского района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632770, с. Баган, ул. Горького, 21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(383-53)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2-12-37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Барабинского района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632331, г. Барабинск, ул. Ленина, 102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(383-61)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2-25-24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C40286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Болотнинского района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633340, г. Болотное, ул. Ленина, 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(383-49)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2-15-49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Отдел ЗАГС Венгеровского района</w:t>
            </w:r>
          </w:p>
          <w:p w:rsidR="00993DA9" w:rsidRPr="00067F08" w:rsidRDefault="00C40286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632241, с. Венгерово, ул. Ленина, 68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(383-69)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2-17-91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C40286">
            <w:pPr>
              <w:shd w:val="clear" w:color="auto" w:fill="FFFFFF"/>
              <w:tabs>
                <w:tab w:val="left" w:pos="7020"/>
              </w:tabs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Доволенского района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632450, с. Довольное, ул. Ленина, 108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(383-54)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2-08-80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C40286">
            <w:pPr>
              <w:shd w:val="clear" w:color="auto" w:fill="FFFFFF"/>
              <w:spacing w:before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Здвинского района 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632951, с. Здвинск, ул. Мира, 13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(383-63)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2-16-76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Отдел ЗАГС Искитимского района</w:t>
            </w:r>
            <w:r w:rsidR="00C40286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633209, г. Искитим, ул. Советская, 200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(383-43)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2-90-19; 2-37-76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tabs>
                <w:tab w:val="left" w:pos="7020"/>
              </w:tabs>
              <w:spacing w:before="10"/>
              <w:ind w:right="2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Карасукского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868, г. Карасук,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ул. Комсомольская, 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(383-55)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3-38-64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Каргатского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управления по делам ЗАГС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632402, г. Каргат, ул. Советская, 122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(383-65)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2-21-86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Колыванского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633160, р.п. Колывань, </w:t>
            </w: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ул. Московская, 39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shd w:val="clear" w:color="auto" w:fill="FFFFFF"/>
              <w:tabs>
                <w:tab w:val="left" w:pos="7045"/>
              </w:tabs>
              <w:spacing w:before="5" w:line="245" w:lineRule="exact"/>
              <w:ind w:left="125"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(383-52)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5-14-53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tabs>
                <w:tab w:val="left" w:pos="7020"/>
              </w:tabs>
              <w:spacing w:before="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Коченевского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shd w:val="clear" w:color="auto" w:fill="FFFFFF"/>
              <w:tabs>
                <w:tab w:val="left" w:pos="7020"/>
              </w:tabs>
              <w:spacing w:before="5"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shd w:val="clear" w:color="auto" w:fill="FFFFFF"/>
              <w:tabs>
                <w:tab w:val="left" w:pos="7020"/>
              </w:tabs>
              <w:spacing w:before="5" w:line="245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632640, р.п. Коченево, ул. Советская, 32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(383-51)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2-50-88; 2-43-44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ind w:right="-15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Кочковского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632491, с. Кочки, ул. Революционная, 11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(383-56)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2-03-24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spacing w:before="10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Краснозерского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632902, р.п. Краснозерское,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ул. Октябрьская, 56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(383- 57)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4-21-80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тдел ЗАГС Куйбышевского района 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632382, г. Куйбышев, ул. Куйбышева, 12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(383-62)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5-11-71; 5-11-50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Купинского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>632735, г. Купино, ул.Советов, 87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(383-58)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2-33-88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spacing w:before="5"/>
              <w:ind w:righ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ЗАГС Кыштовского района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управления по делам ЗАГС </w:t>
            </w:r>
            <w:r w:rsidR="00CA354C"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632270, с. Кыштовка, ул. Садовая, 1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(383-71)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2-16-70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pStyle w:val="a6"/>
              <w:ind w:right="25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Маслянинского района </w:t>
            </w:r>
            <w:r w:rsidR="00CA354C" w:rsidRPr="00067F08">
              <w:rPr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633564, р.п. Маслянино, </w:t>
            </w:r>
          </w:p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4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(383-47) 2-12-48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pStyle w:val="a6"/>
              <w:ind w:right="25"/>
              <w:rPr>
                <w:bCs/>
                <w:sz w:val="28"/>
                <w:szCs w:val="28"/>
              </w:rPr>
            </w:pPr>
            <w:r w:rsidRPr="00067F08">
              <w:rPr>
                <w:bCs/>
                <w:sz w:val="28"/>
                <w:szCs w:val="28"/>
              </w:rPr>
              <w:t xml:space="preserve">Отдел ЗАГС Мошковского района </w:t>
            </w:r>
          </w:p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633131, р.п. Мошково, ул. Пушкина, 30 а</w:t>
            </w:r>
            <w:r w:rsidR="00CA354C" w:rsidRPr="00067F0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pStyle w:val="a6"/>
              <w:ind w:right="25"/>
              <w:rPr>
                <w:bCs/>
                <w:sz w:val="28"/>
                <w:szCs w:val="28"/>
              </w:rPr>
            </w:pPr>
            <w:r w:rsidRPr="00067F08">
              <w:rPr>
                <w:bCs/>
                <w:sz w:val="28"/>
                <w:szCs w:val="28"/>
              </w:rPr>
              <w:t xml:space="preserve">(383-48)  </w:t>
            </w:r>
            <w:r w:rsidRPr="00067F08">
              <w:rPr>
                <w:sz w:val="28"/>
                <w:szCs w:val="28"/>
              </w:rPr>
              <w:t>2-19-95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pStyle w:val="3"/>
              <w:ind w:right="25"/>
              <w:outlineLvl w:val="2"/>
              <w:rPr>
                <w:b w:val="0"/>
                <w:sz w:val="28"/>
                <w:szCs w:val="28"/>
              </w:rPr>
            </w:pPr>
            <w:r w:rsidRPr="00067F08">
              <w:rPr>
                <w:b w:val="0"/>
                <w:bCs w:val="0"/>
                <w:sz w:val="28"/>
                <w:szCs w:val="28"/>
              </w:rPr>
              <w:t>Отдел ЗАГС Новосибирского района</w:t>
            </w:r>
            <w:r w:rsidR="00CA354C" w:rsidRPr="00067F08">
              <w:rPr>
                <w:b w:val="0"/>
                <w:bCs w:val="0"/>
                <w:sz w:val="28"/>
                <w:szCs w:val="28"/>
              </w:rPr>
              <w:t xml:space="preserve"> 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630500, р.п. Краснообск, а/я 446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348-72-77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 xml:space="preserve">Отдел ЗАГС Ордынского района </w:t>
            </w:r>
            <w:r w:rsidR="00CA354C"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633261, р.п. Ордынское,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пр. Революции, 17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 xml:space="preserve">(383-59)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2-33-06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Северного района </w:t>
            </w:r>
            <w:r w:rsidR="00CA354C" w:rsidRPr="00067F08">
              <w:rPr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632080, с. Северное, ул. Урицкого, 20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(383-60) 2-19-02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tabs>
                <w:tab w:val="left" w:pos="4954"/>
              </w:tabs>
              <w:spacing w:before="38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2"/>
                <w:sz w:val="28"/>
                <w:szCs w:val="28"/>
              </w:rPr>
              <w:t xml:space="preserve">Отдел ЗАГС Сузунского района </w:t>
            </w:r>
            <w:r w:rsidR="00CA354C" w:rsidRPr="00067F08">
              <w:rPr>
                <w:rFonts w:ascii="Times New Roman" w:hAnsi="Times New Roman" w:cs="Times New Roman"/>
                <w:bCs/>
                <w:iCs/>
                <w:spacing w:val="2"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633623</w:t>
            </w:r>
            <w:r w:rsidR="00993DA9"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, р.п. Сузун, ул. Горького, 80 а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2"/>
                <w:sz w:val="28"/>
                <w:szCs w:val="28"/>
              </w:rPr>
              <w:t xml:space="preserve">(383-46)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2-21-31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Отдел ЗАГС Татарского района </w:t>
            </w:r>
            <w:r w:rsidR="00CA354C"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position w:val="4"/>
                <w:sz w:val="28"/>
                <w:szCs w:val="28"/>
              </w:rPr>
              <w:t>632122, г. Татарск, ул. Ленина, 96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(383-64)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2-14-95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spacing w:before="10" w:line="25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ЗАГС Тогучинского района </w:t>
            </w:r>
          </w:p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lastRenderedPageBreak/>
              <w:t>633420, г. Тогучин, ул. Садовая, 17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(383-40)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2-16-70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shd w:val="clear" w:color="auto" w:fill="FFFFFF"/>
              <w:ind w:right="70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 xml:space="preserve">Отдел ЗАГС Убинского района </w:t>
            </w:r>
          </w:p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632520, с, Убинское, ул. Ленина, 23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 xml:space="preserve">(383-66)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2-17-69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spacing w:before="10"/>
              <w:ind w:righ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ЗАГС Усть-Таркского района</w:t>
            </w:r>
            <w:r w:rsidR="00CA354C"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632160, с. Усть-Тарка,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Дзержинского, 12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383-</w:t>
            </w: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72)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2-23-73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shd w:val="clear" w:color="auto" w:fill="FFFFFF"/>
              <w:spacing w:before="10"/>
              <w:ind w:right="70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 xml:space="preserve">Отдел ЗАГС Чановского района </w:t>
            </w:r>
            <w:r w:rsidR="00CA354C"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63220</w:t>
            </w:r>
            <w:r w:rsidR="00993DA9"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1, р.п. Чаны, ул. Советская, 207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 xml:space="preserve">(383-67)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2-13-84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CA354C">
            <w:pP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Отдел ЗАГС Черепановского района </w:t>
            </w:r>
            <w:r w:rsidR="00CA354C"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управления по делам ЗАГС Новосибирской области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633720, г. Черепаново,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Партизанская, 12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</w:t>
            </w:r>
            <w:r w:rsidRPr="00067F08"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  <w:t>383-</w:t>
            </w:r>
            <w:r w:rsidRPr="00067F08"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45)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2-21-44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ЗАГС Чистоозерного района </w:t>
            </w:r>
          </w:p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632721, р.п. Чистоозерное, 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Покрышкина, 11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(383-68)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9-11-71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C25A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ЗАГС Чулымского района </w:t>
            </w:r>
          </w:p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управления по делам ЗАГС Новосибирской области</w:t>
            </w:r>
          </w:p>
        </w:tc>
        <w:tc>
          <w:tcPr>
            <w:tcW w:w="4814" w:type="dxa"/>
          </w:tcPr>
          <w:p w:rsidR="00993DA9" w:rsidRPr="00067F08" w:rsidRDefault="00CA354C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632551</w:t>
            </w:r>
            <w:r w:rsidR="00993DA9"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г. Чулым, ул. Чулымская, 43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(383 -50)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2-13-32</w:t>
            </w:r>
          </w:p>
        </w:tc>
      </w:tr>
      <w:tr w:rsidR="00067F08" w:rsidRPr="00067F08" w:rsidTr="00C25AF7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комплектования, обработки, выдачи и хранения документов (по вторым экземплярам)</w:t>
            </w:r>
          </w:p>
          <w:p w:rsidR="00993DA9" w:rsidRPr="00067F08" w:rsidRDefault="00CA354C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управления по делам ЗАГС </w:t>
            </w: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Новосибирской области</w:t>
            </w:r>
          </w:p>
        </w:tc>
        <w:tc>
          <w:tcPr>
            <w:tcW w:w="4814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630007, г. Новосибирск</w:t>
            </w:r>
          </w:p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Серебренниковская, 21</w:t>
            </w:r>
          </w:p>
        </w:tc>
        <w:tc>
          <w:tcPr>
            <w:tcW w:w="4727" w:type="dxa"/>
          </w:tcPr>
          <w:p w:rsidR="00993DA9" w:rsidRPr="00067F08" w:rsidRDefault="00993DA9" w:rsidP="00C25A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(383-22) 3-04-97; 3-37-96</w:t>
            </w:r>
          </w:p>
        </w:tc>
      </w:tr>
      <w:tr w:rsidR="00067F08" w:rsidRPr="00067F08" w:rsidTr="00BA1F89">
        <w:tc>
          <w:tcPr>
            <w:tcW w:w="14786" w:type="dxa"/>
            <w:gridSpan w:val="4"/>
          </w:tcPr>
          <w:p w:rsidR="00993DA9" w:rsidRPr="00067F08" w:rsidRDefault="00993DA9" w:rsidP="00E25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E25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Омская область</w:t>
            </w:r>
          </w:p>
          <w:p w:rsidR="00993DA9" w:rsidRPr="00067F08" w:rsidRDefault="00993DA9" w:rsidP="00E25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72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Главного государственно-правового управления Омской области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644033, г. Омск, ул. Красный путь, д. 137</w:t>
            </w:r>
          </w:p>
        </w:tc>
        <w:tc>
          <w:tcPr>
            <w:tcW w:w="4727" w:type="dxa"/>
          </w:tcPr>
          <w:p w:rsidR="00993DA9" w:rsidRPr="00067F08" w:rsidRDefault="00993DA9" w:rsidP="00726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(381-2) 25-46-23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отдел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ЗАГС</w:t>
            </w:r>
          </w:p>
        </w:tc>
        <w:tc>
          <w:tcPr>
            <w:tcW w:w="4814" w:type="dxa"/>
          </w:tcPr>
          <w:p w:rsidR="00993DA9" w:rsidRPr="00067F08" w:rsidRDefault="00993DA9" w:rsidP="0072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644082, Омская область,</w:t>
            </w:r>
          </w:p>
          <w:p w:rsidR="00993DA9" w:rsidRPr="00067F08" w:rsidRDefault="00993DA9" w:rsidP="0072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993DA9" w:rsidRPr="00067F08" w:rsidRDefault="00993DA9" w:rsidP="0072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Профинтерна, 15</w:t>
            </w:r>
          </w:p>
        </w:tc>
        <w:tc>
          <w:tcPr>
            <w:tcW w:w="4727" w:type="dxa"/>
          </w:tcPr>
          <w:p w:rsidR="00993DA9" w:rsidRPr="00067F08" w:rsidRDefault="00993DA9" w:rsidP="00726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(381-2) 55-13-98, </w:t>
            </w:r>
          </w:p>
          <w:p w:rsidR="00993DA9" w:rsidRPr="00067F08" w:rsidRDefault="00993DA9" w:rsidP="00726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z_kir@ggpu.omskportal.ru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отдел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ЗАГС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644121, Омская область,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Котельникова, 6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(381-2) 41-82-00,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z_len@ggpu.omskportal.ru 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отдел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ЗАГС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644021, Омская область,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Л. Чайкиной, 1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(381-2) 32-30-82,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z_okt@ggpu.omskportal.ru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Омский отдел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Управления ЗАГС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644009, Омская область,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Лермонтова, 171а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(381-2) 36-84-93,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z_oms@ggpu.omskportal.ru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Советский отдел Управления ЗАГС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646089, Омская область,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Омск,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Мира, 100а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(381-2) 64-64-83,                  z_sov@ggpu.omskportal.ru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Центральный отдел Управления ЗАГС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644024, Омская область,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Иртышская набережная, 9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(381-2) 53-37-72,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z_cen@ggpu.omskportal.ru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Азовский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646880, Омская область, Азовский немецкий национальный район, с.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Азово,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Российская, 31/2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(381-41) 2-37-58,  z_azo@ggpu.omskportal.ru 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– Большереченский район 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646670, Омская область, Большереченский муниципальный район, р.п. Большеречье,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11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(381-69) 2-24-67,  z_blre@ggpu.omskportal.ru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Большеуковский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646380, Омская область, Большеуковский  муниципальный район,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Большие Уки, ул. Ленина, 9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(381-62) 2-21-23,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z_bluk@ggpu.omskportal.r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3DA9" w:rsidRPr="00067F08" w:rsidRDefault="00993DA9" w:rsidP="0072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Горьковский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646600, Омская область, Горьковский  муниципальный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Горьковское,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Красный Путь, 2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(381-57) 2-11-62, z_gork@ggpu.omskportal.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Знаменский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646550,  Омская область, Знаменский  муниципальный район, с. Знаменское,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8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(381-79) 2-11-50,  z_znam@ggpu.omskportal. ru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Исилькульский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646024,  Омская область, Исилькульский муниципальный район, г. Исилькуль,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87а 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(381-73) 2-33-61, z_isil@ggpu.omskportal.ru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Калачинский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646900,  Омская область, Калачинский  муниципальный район, г. Калачинск, 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49  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(381-55) 2-20-47,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z_kala@ggpu.omskportal.ru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Колосовский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646350, Омская область, Колосовский  муниципальный район, с. Колосовка,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5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(381-60) 2-11-75,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z_kols@ggpu.omskportal.ru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Кормиловский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646970, Омская область, Кормиловский  муниципальный район, р.п. Кормиловка,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(381-70) 2-11-67,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z_kor@ggpu.omskportal.ru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Крутинский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646130, Омская область, Крутинский  муниципальный район, р.п. Крутинка,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Чкалова, 7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(381-67) 2-15-15,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z_krut@ggpu.omskportal.ru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Любинский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646160, Омская область, Любинский  муниципальный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Любинский,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Восточная, 68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(381-75) 2-24-74,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z_lub@ggpu.omskportal.ru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Марьяновский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646040, Омская область, Марьяновский муниципальный  район, р.п. Марьяновка,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15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(381-68) 2-16-42,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z_mrnv@ggpu.omskportal.ru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Москаленский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646070, Омская область, Мокаленский муниципальный 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Москаленки,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2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(381-74) 2-16-96,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z_mosk@ggpu.omskportal.ru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Муромцевский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646430, Омская область, Муромцевский  муниципальный район, р.п. Муромцево,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32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(381-58) 2-23-56, z_mrmc@ggpu.omskportal.ru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Называевский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646104, Омская область, Называевский  муниципальный район, г. Назывевск,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Кирова, 49 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(381-61) 2-23-37,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z_nazv@ggpu.omskportal.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Нижнеомский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646620, Омская область, Нижнеомский  муниципальный район, с. Нижняя Омка,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79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(381-65) 2-11-90, z_nomk@ggpu.omskportal.ru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Нововаршавский район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646830, Омская область, Нововаршавский  муниципальный район,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р.п. Нововаршавка,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Красный Путь, 26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(381-52) 2-14-85,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z_nvar@ggpu.omskportal.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Одесский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646860, Омская область, Одесский  муниципальный район, с. Одесское,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(381-59) 2-21-32,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z_odes@ggpu.omskportal.ru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Оконешниковский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646940, Омская область, Оконешниковский муниципальный район,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р.п. Оконешниково,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4/2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(381-66) 2-22-23,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z_okon@ggpu.omskportal. ru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Павлогадский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646760, Омская область, Павлоградский  муниципальный район, р.п. Павлоградка,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62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(381-72) 3-12-39,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z_pavl@ggpu.omskportal.ru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Полтавский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646740, Омская область, Полтавский муниципальный  район, р.п. Полтавка,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12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(381-63) 2-11-63,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z_polt@ggpu.omskportal.ru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Русско-Полянский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646780, Омская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Русско-Полянский  муниципальный район, р.п. Русская Поляна,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Комарова, 21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(381-56) 2-28-49, z_rpol@ggpu.omskportal.ru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– Саргатский район 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646400, Омская область, Саргатский  муниципальный район, р.п. Саргатка,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38б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(381-78) 2-15-01,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z_sarg@ggpu.omskportal.ru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Седельниковский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646480, Омская область, Седельниковкий муниципальный район,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Седельниково,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Кропотова, 1 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(381-64) 2-11-98,</w:t>
            </w:r>
          </w:p>
          <w:p w:rsidR="00993DA9" w:rsidRPr="00067F08" w:rsidRDefault="0090255F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2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z_sede@ggpu.omskportal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Таврический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646800, Омская область, Таврический муниципальный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р.п. Таврическое,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27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(381-51) 2-14-58,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z_tavr@ggpu.omskportal.ru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Тарский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646530, Омская область, Тарский муниципальный район,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Тара, ул. Ленина, 93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(381-71) 2-12-56,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z_tara@ggpu.omskportal.ru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Тевризский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646560, Омская область, Тевризский муниципальный район, р.п. Тевриз,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14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(381-54) 2-15-60,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z_tevr@ggpu.omskportal.ru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Тюкалинский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646332, Омская область, Тюкалинский муниципальный район, г.Тюкалинск,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Калинина, 72а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(381-76) 2-34-56,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z_tkln@ggpu.omskportal.ru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Усть-Ишимский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646580, Омская область,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Усть-Ишимский  муниципальный район,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Усть-Ишим, 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115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(381-50) 2-13-82,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z_usti@ggpu.omskportal.ru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Черлакский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646250, Омская область, Черлакский муниципальный район, р.п. Черлак,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89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(381-53) 2-27-72,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z_cher@ggpu.omskportal.ru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– Шербакульский район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646700, Омская область, Шербакульский  муниципальный район,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Шербакуль, ул. Гуртьева, 5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(381-77) 2-10-87,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z_shrb@ggpu.omskportal.ru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учета, обработки и хранения документов управления ЗАГС </w:t>
            </w: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644099, Омская область,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Третьяковская, 1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(381-2) 25-47-13,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vladimirovati@omskportal.ru </w:t>
            </w:r>
          </w:p>
          <w:p w:rsidR="00993DA9" w:rsidRPr="00067F08" w:rsidRDefault="00993DA9" w:rsidP="00BF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объединенного архива г. Омска управления ЗАГС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644024, Омская область,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Иртышская набережная, 9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(381-2) 37-30-44, </w:t>
            </w:r>
          </w:p>
          <w:p w:rsidR="00993DA9" w:rsidRPr="00067F08" w:rsidRDefault="00993DA9" w:rsidP="00BF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z_otdelarh@ggpu.omskportal.r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067F08" w:rsidRPr="00067F08" w:rsidTr="00BA1F89">
        <w:tc>
          <w:tcPr>
            <w:tcW w:w="14786" w:type="dxa"/>
            <w:gridSpan w:val="4"/>
          </w:tcPr>
          <w:p w:rsidR="00993DA9" w:rsidRPr="00067F08" w:rsidRDefault="00993DA9" w:rsidP="00BA1F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Оренбургская область</w:t>
            </w:r>
          </w:p>
          <w:p w:rsidR="00993DA9" w:rsidRPr="00067F08" w:rsidRDefault="00993DA9" w:rsidP="00BA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ЗАГС области Оренбургской области</w:t>
            </w:r>
          </w:p>
        </w:tc>
        <w:tc>
          <w:tcPr>
            <w:tcW w:w="4814" w:type="dxa"/>
          </w:tcPr>
          <w:p w:rsidR="00993DA9" w:rsidRPr="00067F08" w:rsidRDefault="00284BAC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460018,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Оренбург, ул. Степана Разина,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207</w:t>
            </w:r>
          </w:p>
        </w:tc>
        <w:tc>
          <w:tcPr>
            <w:tcW w:w="4727" w:type="dxa"/>
          </w:tcPr>
          <w:p w:rsidR="00993DA9" w:rsidRPr="00067F08" w:rsidRDefault="00284BAC" w:rsidP="006D67ED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(353-2) 56-05-14</w:t>
            </w:r>
          </w:p>
          <w:p w:rsidR="00993DA9" w:rsidRPr="00067F08" w:rsidRDefault="00993DA9" w:rsidP="006D67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zags@mail.orb.r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Бугуруслана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461630  Оренбургская область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Бугуруслан  ул. Московская, д.43</w:t>
            </w:r>
          </w:p>
        </w:tc>
        <w:tc>
          <w:tcPr>
            <w:tcW w:w="4727" w:type="dxa"/>
          </w:tcPr>
          <w:p w:rsidR="00993DA9" w:rsidRPr="00067F08" w:rsidRDefault="00993DA9" w:rsidP="006D67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(353-52) 3-33-63 </w:t>
            </w:r>
          </w:p>
          <w:p w:rsidR="00993DA9" w:rsidRPr="00067F08" w:rsidRDefault="0090255F" w:rsidP="006D67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bugadmin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города Бузулука 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461040 Оренбургская область г. Бузулук 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д.61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(353-42) 2-90-24 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buzzag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284BAC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284BAC" w:rsidRPr="00067F08" w:rsidRDefault="00284BAC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Гайского городского округа 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462630 Оренбургская область г. Гай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д.42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(353-62) 4-21-94 </w:t>
            </w:r>
          </w:p>
          <w:p w:rsidR="00993DA9" w:rsidRPr="00067F08" w:rsidRDefault="0090255F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zagsgai</w:t>
            </w:r>
            <w:hyperlink r:id="rId985" w:history="1"/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</w:t>
            </w:r>
            <w:r w:rsidR="00284BAC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284BAC" w:rsidRPr="00067F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Медногорск</w:t>
            </w:r>
            <w:r w:rsidR="00284BAC" w:rsidRPr="00067F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462270  Оренбургская область </w:t>
            </w:r>
            <w:r w:rsidRPr="00067F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г. Медногорск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ул. Советская,  д.20</w:t>
            </w:r>
          </w:p>
        </w:tc>
        <w:tc>
          <w:tcPr>
            <w:tcW w:w="4727" w:type="dxa"/>
          </w:tcPr>
          <w:p w:rsidR="00284BAC" w:rsidRPr="00067F08" w:rsidRDefault="00284BAC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(353-79) 3-26-87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zags@mednogorsk56.ru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</w:t>
            </w:r>
            <w:r w:rsidR="00284BAC" w:rsidRPr="00067F08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город Новотроицк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462359 Оренбургская область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Новотроицк ул. Советская,  д.51</w:t>
            </w:r>
          </w:p>
        </w:tc>
        <w:tc>
          <w:tcPr>
            <w:tcW w:w="4727" w:type="dxa"/>
          </w:tcPr>
          <w:p w:rsidR="00284BAC" w:rsidRPr="00067F08" w:rsidRDefault="00284BAC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(353-76) 7-42-57</w:t>
            </w:r>
          </w:p>
          <w:p w:rsidR="00993DA9" w:rsidRPr="00067F08" w:rsidRDefault="0090255F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hyperlink r:id="rId98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lang w:val="en-US"/>
                </w:rPr>
                <w:t>www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lang w:val="en-US"/>
                </w:rPr>
                <w:t>novotroitsk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lang w:val="en-US"/>
                </w:rPr>
                <w:t>org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ntsk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Оренбурга Оренбургской области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460000 Оренбургская область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Оренбург 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 д. 9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пр. Дзержинского, д.17 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(353-2) 40-32-80 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zagsoren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города Орска 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462429 Оренбургская область  г. Орск 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Ленина, 90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(353-7) 28-54-24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>дминистрации Сорочинского городского округа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461900 Оренбургская область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Сорочинск  ул. Советская,  д.1 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(353-46) 4-22-07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admsor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90255F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ЗАТО Комаровский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462781 Оренбургская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Ясный,  ЗАТО Комаровский ул. Комарова, д.3а 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(353-68) 2-73-91</w:t>
            </w:r>
          </w:p>
          <w:p w:rsidR="00993DA9" w:rsidRPr="00067F08" w:rsidRDefault="00993DA9" w:rsidP="00C70CA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www.zato-komarovsky.ru   e-mail: </w:t>
            </w:r>
            <w:hyperlink r:id="rId987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zags57@rambler.ru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АГС администрации Абдулинского городского округа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461744 Оренбургская область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Абдулино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Коммунистическая, д.83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(353-55) 2-50-29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abdulinozags@yandex.ru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>л ЗАГС администрации Адамовского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462830 Оренбургская область Адамовский район п. Адамовка 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Пушкинская, д.67«б»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(353-65) 2-17-41</w:t>
            </w:r>
          </w:p>
          <w:p w:rsidR="00993DA9" w:rsidRPr="00067F08" w:rsidRDefault="0090255F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adamov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1A3796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Акбулакского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461550 Оренбургская область Акбулакский район п. Акбулак,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Кирова, д. 34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(353-35) 2-19-02</w:t>
            </w:r>
          </w:p>
          <w:p w:rsidR="001A3796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akb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Александровского района Оренбургской области</w:t>
            </w:r>
          </w:p>
          <w:p w:rsidR="00993DA9" w:rsidRPr="00067F08" w:rsidRDefault="00993DA9" w:rsidP="00C43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461830 Оренбургская область Александровский район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с. Александровка </w:t>
            </w:r>
          </w:p>
          <w:p w:rsidR="00993DA9" w:rsidRPr="00067F08" w:rsidRDefault="00993DA9" w:rsidP="00C43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Мичурина, д.49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(353-59) 2-12-77</w:t>
            </w:r>
          </w:p>
          <w:p w:rsidR="00993DA9" w:rsidRPr="00067F08" w:rsidRDefault="001A3796" w:rsidP="00C43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aleksandrovka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C43A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Асекеевского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461710 Оренбургская область Асекеевский район с. Асекеево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Чапаева, д.28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(353-51) 2-13-59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Беляевского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461330 Оренбургская область Беляевский район с. Беляевка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д.61«а»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(353-34) 2-25-87</w:t>
            </w:r>
          </w:p>
          <w:p w:rsidR="00993DA9" w:rsidRPr="00067F08" w:rsidRDefault="0090255F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belyaevka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Бузулукского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461040 Оренбургская область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Бузулук  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д.10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(353-42) 7-42-32</w:t>
            </w:r>
          </w:p>
          <w:p w:rsidR="001A3796" w:rsidRPr="00067F08" w:rsidRDefault="0090255F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chav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bz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93DA9"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93DA9" w:rsidRPr="00067F08" w:rsidRDefault="0090255F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bz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Бугурусланского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461630 Оренбургская область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Бугуруслан ул. Революционная, д.24 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(353-52) 2-06-51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92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bug_rayon_zags@mail.ru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0255F" w:rsidP="00C70CAF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9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http://bugr.orb.ru/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Грачевского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Почтовый адрес: 461800 Оренбургская область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Грачевский район   с.  Грачевка 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д.4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(353-44)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10 -18</w:t>
            </w:r>
          </w:p>
          <w:p w:rsidR="00993DA9" w:rsidRPr="00067F08" w:rsidRDefault="00993DA9" w:rsidP="00C43AF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nisa</w:t>
            </w:r>
            <w:r w:rsidRPr="00067F08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@qr.orb.ru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>тдел ЗАГС администрации Домбаровского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1A3796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462710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 Домбаровский район п. Домбаровский  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40 лет Октября, д.20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(353-67) 2-13-87</w:t>
            </w:r>
          </w:p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94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dm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C70CA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21"/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Илекского района Оренбургской области</w:t>
            </w:r>
            <w:bookmarkEnd w:id="4"/>
          </w:p>
        </w:tc>
        <w:tc>
          <w:tcPr>
            <w:tcW w:w="4814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461350  Оренбургская область Илекский рай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>он с. Илек ул. Чапаевская, д.26</w:t>
            </w:r>
          </w:p>
        </w:tc>
        <w:tc>
          <w:tcPr>
            <w:tcW w:w="4727" w:type="dxa"/>
          </w:tcPr>
          <w:p w:rsidR="00993DA9" w:rsidRPr="00067F08" w:rsidRDefault="00993DA9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(353-37) 2-13-71</w:t>
            </w:r>
          </w:p>
          <w:p w:rsidR="00993DA9" w:rsidRPr="00067F08" w:rsidRDefault="0090255F" w:rsidP="00C43AF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5" w:history="1"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il</w:t>
              </w:r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местной администрации муниципального образования Кваркенский район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462860 Оренбургская область Кваркенский район с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. Кваркено 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39Б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(353-37) 2-12-25</w:t>
            </w:r>
          </w:p>
          <w:p w:rsidR="001A3796" w:rsidRPr="00067F08" w:rsidRDefault="00993DA9" w:rsidP="0016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kvarkeno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9" w:rsidRPr="00067F08" w:rsidRDefault="00993DA9" w:rsidP="0016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hyperlink r:id="rId99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kv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Красногвардейского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1A3796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150 Оренбургская область Красногвардейский район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с. Плешаново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 д.7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(353-45) 3-22-13 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krasnogvard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9" w:rsidRPr="00067F08" w:rsidRDefault="0090255F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Кувандыкский район 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462243  Оренбургская область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Кувандык  ул. Оренбургская, д.22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(353-61) 2-37-28</w:t>
            </w:r>
          </w:p>
          <w:p w:rsidR="00993DA9" w:rsidRPr="00067F08" w:rsidRDefault="0090255F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kvn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муниципального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администрации муниципального образования Курманаевский район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461060 Оренбургская область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Курманаевский район с. Курманаевка пл. Ленина, д.1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(353-41) 2-14-59</w:t>
            </w:r>
          </w:p>
          <w:p w:rsidR="00993DA9" w:rsidRPr="00067F08" w:rsidRDefault="0090255F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1A3796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mailto:bg@mail.orb.ru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>ции Матвеевского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A3796" w:rsidRPr="00067F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461880 Оренбургская область Матвеевский район село Матвеевка 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Комсомольская, д.18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12-55</w:t>
            </w:r>
          </w:p>
          <w:p w:rsidR="00993DA9" w:rsidRPr="00067F08" w:rsidRDefault="0090255F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0" w:history="1">
              <w:r w:rsidR="001A3796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zags.ma@yandex.ru</w:t>
              </w:r>
            </w:hyperlink>
          </w:p>
          <w:p w:rsidR="001A3796" w:rsidRPr="00067F08" w:rsidRDefault="001A3796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C70CAF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Новоорского района 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462800 Оренбургская область Новоорский район п. Новоорск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Рабочая, д.1 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(353-63) 7-14-78</w:t>
            </w:r>
          </w:p>
          <w:p w:rsidR="00993DA9" w:rsidRPr="00067F08" w:rsidRDefault="0090255F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novoorsk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муниципального образования Новосергиевский район Оренбургская область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461200 Оренбургская область Новосергиевский район  п. Новосергиевка 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Краснопартизанская, д.20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(353-39) 2-42-61 </w:t>
            </w:r>
          </w:p>
          <w:p w:rsidR="00993DA9" w:rsidRPr="00067F08" w:rsidRDefault="0090255F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0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nvs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</w:t>
            </w:r>
            <w:r w:rsidR="001A3796"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ации Октябрьского района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462030 Оренбургская область Октябрьский район с. Октябрьское ул. Луначарского, д.38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(353-30) 2-16-62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OktyabrskZAGS@rambler.ru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</w:t>
            </w:r>
            <w:r w:rsidR="001A3796"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ГС администрации Оренбургского района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460018   г. Оренбург 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ул. Степана Разина, д.209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(353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2) 76-56-99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zags@or.orb.ru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Первомайского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461980 Оренбургская область Первомайский район  п. Первомайский ул. Гагарина, д.10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(353-48) 4-12-17 </w:t>
            </w:r>
          </w:p>
          <w:p w:rsidR="00993DA9" w:rsidRPr="00067F08" w:rsidRDefault="0090255F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0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pervomay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0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zagsperv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pStyle w:val="1"/>
              <w:keepNext w:val="0"/>
              <w:suppressAutoHyphens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67F08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Отдел ЗАГС администрации Переволоцкого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461263 Оренбургская область Переволоцкий район п. Переволоцкий ул. Ленинская, д.85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(353-38) 2-19-26</w:t>
            </w:r>
          </w:p>
          <w:p w:rsidR="00643FB3" w:rsidRPr="00067F08" w:rsidRDefault="00643FB3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zagspr@mail.ru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муниципального образования  Пономаревский район 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461780 Оренбургская область Пономаревский район с. Пономаревка ул. Советская, д.32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(353-57) 2-27-57</w:t>
            </w:r>
          </w:p>
          <w:p w:rsidR="00993DA9" w:rsidRPr="00067F08" w:rsidRDefault="00643FB3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zags_pn@mail.orb.ru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C70CAF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Сакмарского района 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461420 Оренбургская область Сакмарский район  с. Сакмара 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ул. Советская, д.25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(353-31) 2-22-16</w:t>
            </w:r>
          </w:p>
          <w:p w:rsidR="00993DA9" w:rsidRPr="00067F08" w:rsidRDefault="0090255F" w:rsidP="00AB56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0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067F08">
              <w:rPr>
                <w:b w:val="0"/>
                <w:bCs w:val="0"/>
                <w:sz w:val="28"/>
                <w:szCs w:val="28"/>
              </w:rPr>
              <w:t xml:space="preserve">Отдел ЗАГС администрации Саракташского района </w:t>
            </w:r>
            <w:r w:rsidRPr="00067F08">
              <w:rPr>
                <w:b w:val="0"/>
                <w:sz w:val="28"/>
                <w:szCs w:val="28"/>
              </w:rPr>
              <w:t>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462100  Оренбургская область Саракташский район  п. Саракташ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ул. Депутатская,  д. 5/5 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(353-3) 6-13-06</w:t>
            </w:r>
          </w:p>
          <w:p w:rsidR="00993DA9" w:rsidRPr="00067F08" w:rsidRDefault="0090255F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0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sarzags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Светлинского района 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462740  Оренбургская область Светлинский район п. Светлый 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ул. Советская, д.14 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(353-66) 2-19-09</w:t>
            </w:r>
          </w:p>
          <w:p w:rsidR="00643FB3" w:rsidRPr="00067F08" w:rsidRDefault="00993DA9" w:rsidP="00643FB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www</w:t>
            </w:r>
            <w:r w:rsidRPr="00067F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067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svet</w:t>
            </w:r>
            <w:r w:rsidRPr="00067F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067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orb</w:t>
            </w:r>
            <w:r w:rsidRPr="00067F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067F0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  <w:p w:rsidR="00993DA9" w:rsidRPr="00067F08" w:rsidRDefault="0090255F" w:rsidP="00643FB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07" w:history="1">
              <w:r w:rsidR="00993DA9" w:rsidRPr="00067F08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sv</w:t>
              </w:r>
              <w:r w:rsidR="00993DA9" w:rsidRPr="00067F08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Северного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461670 Оренбургская область Северный район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с. Северное ул. Советская,  д.25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(353-54) 2-17-18</w:t>
            </w:r>
          </w:p>
          <w:p w:rsidR="00993DA9" w:rsidRPr="00067F08" w:rsidRDefault="0090255F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hyperlink r:id="rId100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igk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</w:t>
            </w:r>
            <w:r w:rsidR="00643FB3"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инистрации </w:t>
            </w:r>
            <w:r w:rsidR="00643FB3"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Соль-Илецкого городского округа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461500  Оренбургская область 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Соль-Илецк  ул. Московская,  д.161 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(353-36) 2-38-54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zags_si@mail.ru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Ташлинского района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461170 Оренбургская область Ташлинский район  с. Ташла 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ул. Довженко, д.44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(353-47) 2-13-53</w:t>
            </w:r>
          </w:p>
          <w:p w:rsidR="00643FB3" w:rsidRPr="00067F08" w:rsidRDefault="0090255F" w:rsidP="00167217">
            <w:pPr>
              <w:suppressAutoHyphens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0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orb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Тоцкого  района 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461130  Оренбургская область Тоцкий район с. Тоцкое 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ул. Красная площадь, д.6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(353-49) 2-13-38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totskoe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orq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Тюльганского района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462010 Оренбургская область Тюльганский район   п. Тюльган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ул. Октябрьская, д.1 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(533-2) 2-12-76</w:t>
            </w:r>
          </w:p>
          <w:p w:rsidR="00993DA9" w:rsidRPr="00067F08" w:rsidRDefault="0090255F" w:rsidP="0016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http://mo-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tu.orb.ru/administration/otdeliadm/zags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3DA9" w:rsidRPr="00067F08" w:rsidRDefault="00993DA9" w:rsidP="00233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zagstu@ 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469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Шарлыкского района Оренбургской области 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461450 Оренбургская область Шарлыкский район с. Шарлык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ул. Советская, д.27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(353-58) 2-11-80</w:t>
            </w:r>
          </w:p>
          <w:p w:rsidR="00993DA9" w:rsidRPr="00067F08" w:rsidRDefault="00993DA9" w:rsidP="0016721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6D67ED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643FB3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Ясненского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14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462781 Оренбургская область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Ясный  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Ленина, д. 17</w:t>
            </w:r>
          </w:p>
        </w:tc>
        <w:tc>
          <w:tcPr>
            <w:tcW w:w="4727" w:type="dxa"/>
          </w:tcPr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(353-68) 2-13-12 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zags@ys.orb.ru</w:t>
            </w:r>
          </w:p>
          <w:p w:rsidR="00993DA9" w:rsidRPr="00067F08" w:rsidRDefault="00993DA9" w:rsidP="00167217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F08" w:rsidRPr="00067F08" w:rsidTr="002F684A">
        <w:tc>
          <w:tcPr>
            <w:tcW w:w="14786" w:type="dxa"/>
            <w:gridSpan w:val="4"/>
          </w:tcPr>
          <w:p w:rsidR="00993DA9" w:rsidRPr="00067F08" w:rsidRDefault="00993DA9" w:rsidP="00065F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065F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Орловская область</w:t>
            </w:r>
          </w:p>
          <w:p w:rsidR="00993DA9" w:rsidRPr="00067F08" w:rsidRDefault="00993DA9" w:rsidP="00065F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AA76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Управление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AA76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302040, г. Орёл, ул. Ломоносова, д. 6</w:t>
            </w:r>
          </w:p>
        </w:tc>
        <w:tc>
          <w:tcPr>
            <w:tcW w:w="4727" w:type="dxa"/>
          </w:tcPr>
          <w:p w:rsidR="00993DA9" w:rsidRPr="00067F08" w:rsidRDefault="00993DA9" w:rsidP="00AA7679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(486-2) 59-89-2</w:t>
            </w:r>
            <w:r w:rsidRPr="00067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  <w:p w:rsidR="00993DA9" w:rsidRPr="00067F08" w:rsidRDefault="00993DA9" w:rsidP="00AA7679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zags@adm.orel.ru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mallCaps/>
                <w:sz w:val="24"/>
                <w:szCs w:val="28"/>
              </w:rPr>
              <w:t>Отдел учёта, обработки и хранения документов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302040, г. Орёл, ул. Ломоносова, д. 6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(486-2) 59-89-24; факс. 59-89-24</w:t>
            </w:r>
          </w:p>
          <w:p w:rsidR="00993DA9" w:rsidRPr="00067F08" w:rsidRDefault="00993DA9" w:rsidP="00AA7679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arhivzags@adm.orel.ru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города Орла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302000, г Орёл, Пролетарская гора, д.1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(486-2) 76-43-49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zags-orel@adm.orel.ru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города Ливны и Ливенского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303850, Орловская область, г. Ливны,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М. Горького, д. 18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(486-77) 7-34-10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zags-livn@adm.orel.ru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города Мценска, Мценского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303031, Орловская область, г. Мценск,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Машиностроителей, 18/1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(486-46) 3-15-82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zags-mcensk@adm.orel.ru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Болховского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303140,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Болхов, ул. Ленина, д. 20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(486-40) 2-43-72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zags-bolhov@adm.orel.ru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Верховского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303720,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 Верховье, ул. 7-го Ноября, д. 6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(486-76) 2-39-87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zags-verhov@adm.orel.ru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Дмитровского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303240,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Дмитровск, ул. Советская, д. 84а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(486-49) 2-13-46</w:t>
            </w:r>
          </w:p>
          <w:p w:rsidR="00993DA9" w:rsidRPr="00067F08" w:rsidRDefault="00993DA9" w:rsidP="00065F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zags-dmitrovsk@adm.orel.ru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Должанского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303760,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пгт Долгое,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Кирова, д. 3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(486-72) 2-11-49</w:t>
            </w:r>
          </w:p>
          <w:p w:rsidR="00993DA9" w:rsidRPr="00067F08" w:rsidRDefault="00993DA9" w:rsidP="00065F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zags-dolgoe@adm.orel.ru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Залегощенского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303560,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 Залегощь, ул. М. Горького, д. 20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(486-48) 2-28-62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zags-zaleg@adm.orel.ru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Колпнянского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303410,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пгт Колпна,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3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(486-74) 2-11-75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zags-kolpna@adm.orel.ru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Кромского и Троснянского районов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303200,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пгт Кромы,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32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(486-43) 2-26-75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zags-krom@adm.orel.ru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Малоархангельского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303370,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Малоархангельск, ул. К. Маркса, д. 77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(486-79) 2-41-94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zags-maloarch@adm.orel.ru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Новодеревеньковского и Краснозоренского районов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303620,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 Хомутово, ул. Набережная, д.3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(486-78) 2-13-53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zags-novoder@adm.orel.ru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Новосильского и Корсаковского районов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303500,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Новосиль,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К. Маркса, д. 24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(486-73) 2-14-08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zags-novosilr@adm.orel.ru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Орловского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302040, г. Орёл, ул. Андрианова, д. 10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(486-2) 41-67-49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zags-orlr@adm.orel.ru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Покровского района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303170, Орловская область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 Покровское, ул. 50 лет Октября, д. 4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(486-64) 2-15-16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zags-pokrovsk@adm.orel.ru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Свердловского и Глазуновского районов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303320, Орловская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пгт Змиевка,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48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(486-45) 2-12-96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zags-sverdl@adm.orel.ru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сектор ЗАГС Урицкого, Сосковского и Глазуновского районов Управления ЗАГС 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303900, Орловская область, Урицкий район, пгт. Нарышкино, ул. Ленина, д. 87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(486-47) 2-04-47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zags-urisk@adm.orel.ru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8B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сектор ЗАГС Хотынецкого и Знаменского районов Управления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303930, Орловская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пгт Хотынец, ул. Поматилова, д. 32</w:t>
            </w:r>
          </w:p>
        </w:tc>
        <w:tc>
          <w:tcPr>
            <w:tcW w:w="4727" w:type="dxa"/>
          </w:tcPr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(486-42) 2-13-47</w:t>
            </w:r>
          </w:p>
          <w:p w:rsidR="00993DA9" w:rsidRPr="00067F08" w:rsidRDefault="00993DA9" w:rsidP="000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zags-hotinec@adm.orel.ru</w:t>
            </w:r>
          </w:p>
        </w:tc>
      </w:tr>
      <w:tr w:rsidR="00067F08" w:rsidRPr="00067F08" w:rsidTr="002F684A">
        <w:tc>
          <w:tcPr>
            <w:tcW w:w="14786" w:type="dxa"/>
            <w:gridSpan w:val="4"/>
          </w:tcPr>
          <w:p w:rsidR="00993DA9" w:rsidRPr="00067F08" w:rsidRDefault="00993DA9" w:rsidP="002D0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2D0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2D0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2D0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Пензенская область</w:t>
            </w:r>
          </w:p>
          <w:p w:rsidR="00993DA9" w:rsidRPr="00067F08" w:rsidRDefault="00993DA9" w:rsidP="002D0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Пензенской области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440000, г. Пенза,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Московская, д.69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(841-2) 52-55-84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upr_zags@sura.ru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по государственной регистрации смерти в 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Пензе 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440039, г. Пенза, ул. Шмидта, д.4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(841-2) 92-70-03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upr_zags@sura.ru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Железнодорожного района г. Пензы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440013, г. Пенза, 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Чаадааева, д.91а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(841-2) 57-12-64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upr_zags@sura.ru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Ленинского района 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Пензы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440000, г. Пенза,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Кирова, д.30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(841-2) 55-25-83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upr_zags@sura.ru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Октябрьского района г. Пензы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440047, г. Пенза,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Минская, д.1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(841-2) 95-08-07; 95-54-03; 95-54-77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upr_zags@sura.ru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Первомайского района г. Пензы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440052, г. Пенза,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Богданова, д.17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(841-2) 34-43-77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upr_zags@sura.ru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г. Каменки и Каменского района 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442240, г. Каменка,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Пензенская область,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Чернышевского, д.25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(841-56) 5-22-48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г.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Кузнецка и Кузнецкого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442530, г. Кузнецк, Пензенская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ул. Стекловская, д.52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(841-57) 3-28-01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г. Сердобска и Сердобского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442895, г. Сердобск, Пензенская область,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д.152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(841-67) 2-19-89; 2-33-46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Башмаковского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442060, р.п. Башмаково, Пензенская область, ул. Советская, д.21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(841-43) 4-11-35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8D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Бековского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442940, р.п. Беково, Пензенская область, ул. Советская, д.25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(841-41) 2-23-79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Белинского района</w:t>
            </w:r>
          </w:p>
        </w:tc>
        <w:tc>
          <w:tcPr>
            <w:tcW w:w="4814" w:type="dxa"/>
          </w:tcPr>
          <w:p w:rsidR="00993DA9" w:rsidRPr="00067F08" w:rsidRDefault="00993DA9" w:rsidP="008D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442250, г. Белинский, Пензенская область, ул. Белинского, д.25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(841-53) 2-11-53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Бессоновского района</w:t>
            </w:r>
          </w:p>
        </w:tc>
        <w:tc>
          <w:tcPr>
            <w:tcW w:w="4814" w:type="dxa"/>
          </w:tcPr>
          <w:p w:rsidR="00993DA9" w:rsidRPr="00067F08" w:rsidRDefault="00993DA9" w:rsidP="008D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442780, с. Бессоновка, Пензенская область, ул. Коммунистическая, д. 2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(841-40) 2-52-56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Вадинского района</w:t>
            </w:r>
          </w:p>
        </w:tc>
        <w:tc>
          <w:tcPr>
            <w:tcW w:w="4814" w:type="dxa"/>
          </w:tcPr>
          <w:p w:rsidR="00993DA9" w:rsidRPr="00067F08" w:rsidRDefault="00993DA9" w:rsidP="008D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442170, с. Вадинск, Пензенская область, ул. Пл. Ленина, д.1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(841-42) 2-14-38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Городищенского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442310, г. Городище, Пензенская область, ул. Лесная, д.11б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(841-58) 3-21-82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Земетчинского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442000, р.п. Земетчино, Пензенская область, ул. Пл. Победы, д.4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(841-55) 2-15-62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Иссинского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442710, р.п. Исса, Пензенская область, ул. Ленинская, д.5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(841-44) 2-10-71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Камешкирского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442450, с. Русский Камешкир, Пензенская область, ул. Радищева, д.9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(841-45) 2-18-43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Колышлейского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442830, р.п. Колышлей, Пензенская область, ул. Московская, д.18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(841-46) 2-02-64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Лопатинского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442550, с. Лопатино, Пензенская область, ул. Пионерская, д.37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(841-48) 2-50-67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Лунинского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442730, р.п. Лунино,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Пензенская область, ул. Советская, д.40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(841-61) 3-11-52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Малосердобинского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442800, с. Малая Сердоба, Пензенская область, ул. Советская, д.12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(841-62) 2-62-05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Мокшанского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442370, р.п. Мокшан, Пензенская область, ул. Поцелуева, д.9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(841-50) 2-27-77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Наровчатского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442630, с. Наровчат, Пензенская область, ул. Ленина, д.2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(841-63) 2-14-03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Неверкинского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442480, с. Неверкино, Пензенская область, ул. Куйбышева, д.11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(841-64) 2-15-02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Нижнеломовского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442153, г. Нижний Ломов, Пензенская область, ул. Р. Люксембург, д.16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(841-54) 4-39-57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Никольского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442680, г. Никольск, Пензенская область, ул. Центральная, д.8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(841-65) 4-11-53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Пачелмского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442100, р.п. Пачелма, Пензенская область, ул. Драгунова, д.14а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(841-52) 2-16-10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Пензенского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442400, с. Кондоль, Пензенская область, ул. Осипова, д.46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(841-47) 2-13-36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Сосновоборского района</w:t>
            </w:r>
          </w:p>
        </w:tc>
        <w:tc>
          <w:tcPr>
            <w:tcW w:w="4814" w:type="dxa"/>
          </w:tcPr>
          <w:p w:rsidR="00993DA9" w:rsidRPr="00067F08" w:rsidRDefault="00993DA9" w:rsidP="008D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442570, р.п. Сосновоборск, Пензенская область, ул. Нагорная, д.2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(841-68) 2-18-76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Спасского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442600, г. Спасск, Пензенская область, ул. Красная, д.26</w:t>
            </w: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(841-51) 3-27-35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Тамалинского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442900, р.п. Тамала, Пензенская область, ул. Советская, д. 20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(841-69) 2-26-52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Шемышейского района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442430, р.п. Шемышейка, Пензенская область, ул. Ленина, д.24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(841-59) 2-11-53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469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Заречного Пензенской области</w:t>
            </w:r>
          </w:p>
        </w:tc>
        <w:tc>
          <w:tcPr>
            <w:tcW w:w="4814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442965, г. Заречный, Пензенская область, ул. Проспект 30-летия Победы, д.37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(841-2) 61-04-70; 65-24-23</w:t>
            </w:r>
          </w:p>
          <w:p w:rsidR="00993DA9" w:rsidRPr="00067F08" w:rsidRDefault="00993DA9" w:rsidP="002D0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zagszarechny@mail.ru</w:t>
            </w:r>
          </w:p>
        </w:tc>
      </w:tr>
      <w:tr w:rsidR="00067F08" w:rsidRPr="00067F08" w:rsidTr="002F684A">
        <w:tc>
          <w:tcPr>
            <w:tcW w:w="14786" w:type="dxa"/>
            <w:gridSpan w:val="4"/>
          </w:tcPr>
          <w:p w:rsidR="00993DA9" w:rsidRPr="00067F08" w:rsidRDefault="00993DA9" w:rsidP="003C1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3C1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Псковская область</w:t>
            </w:r>
          </w:p>
          <w:p w:rsidR="00993DA9" w:rsidRPr="00067F08" w:rsidRDefault="00993DA9" w:rsidP="003C1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726F5E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726F5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Пскова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180007, г. Псков, ул. Пароменская, 21/33</w:t>
            </w:r>
          </w:p>
        </w:tc>
        <w:tc>
          <w:tcPr>
            <w:tcW w:w="4727" w:type="dxa"/>
          </w:tcPr>
          <w:p w:rsidR="00993DA9" w:rsidRPr="00067F08" w:rsidRDefault="00993DA9" w:rsidP="00726F5E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(811-2) 59-52-10</w:t>
            </w:r>
          </w:p>
          <w:p w:rsidR="00993DA9" w:rsidRPr="00067F08" w:rsidRDefault="0090255F" w:rsidP="00726F5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pskovgor@zags.pskov.ru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726F5E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726F5E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Бежаницкого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182840, п. Бежаницы, ул. Советская, д. 32</w:t>
            </w:r>
          </w:p>
        </w:tc>
        <w:tc>
          <w:tcPr>
            <w:tcW w:w="4727" w:type="dxa"/>
          </w:tcPr>
          <w:p w:rsidR="00993DA9" w:rsidRPr="00067F08" w:rsidRDefault="00993DA9" w:rsidP="00726F5E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(811-41) 2-13-93</w:t>
            </w:r>
          </w:p>
          <w:p w:rsidR="00993DA9" w:rsidRPr="00067F08" w:rsidRDefault="0090255F" w:rsidP="00726F5E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bezhan@zags.pskov.ru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Великолукского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182100, г. Великие Луки,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наб. А.Матросова д.5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(811-53) 3-42-77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vlukiraion@zags.pskov.ru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Гдовского района 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181600, г. Гдов, ул. К Маркса, д.26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(811-31) 2-12-57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gdov@zags.pskov.ru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Дедовичского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182710, п. Дедовичи, ул. Энергетиков, 6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(811-36) 9-22-27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dedov@zags.pskov.ru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Дновского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182670, г. Дно, ул. Васильева, 1-а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(811-35) 2-51-41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16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dno@zags.pskov.ru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Красногородского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182370, п. Красногородск,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6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(811-37) 2-12-59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krasn@zags.pskov.ru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Куньинского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182010, п. Кунья, ул. Дзержинского,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5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(811-49) 2-16-53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kunja@zags.pskov.ru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Локнянского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182900, п. Локня, ул. Чкалова, д. 2а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(811-39) 2-13-93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1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loknja@zags.pskov.ru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Невельского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185510, г. Невель, ул. Маметовой, д. 3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(811-51) 2-14-39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nevel@zags.pskov.ru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Новоржевского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182440, г. Новоржев, ул. Германа,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50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(811-43) 2-15-33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novorzh@zags.pskov.ru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Новосокольнического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182200, г. Новосокольники, </w:t>
            </w:r>
          </w:p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Базарная, д. 1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(811-44) 2-26-69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novosok@zags.pskov.ru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7A44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Опочецкого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182330, г. Опочка, ул. Ленина, д. 26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(811-38) 2-16-35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opochka@zags.pskov.ru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181300, г. Остров, ул. 25 Октября, д.12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(811-52) 3-19-42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ostrov@zags.pskov.ru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Палкинского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181270, п. Палкино, ул.Островская 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23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(811-45) 2-18-27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palkino@zags.pskov.ru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Печорского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181500, г. Печоры, ул. Свободы, д. 29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(811-48) 2-21-93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pecher@zags.pskov.ru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Плюсского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181000, п. Плюсса Ленина, д. 25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(811-33) 2-12-08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plyussa@zags.pskov.ru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Порховского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182620, г. Порхов, проспект Ленина, д. 14а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(811-34) 2-12-87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porhov@zags.pskov.ru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Псковского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180000, г. Псков, проспект Октябрьский, д.12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(811-2) 72-14-60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pskovraion@zags.pskov.ru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Пустошкинского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182300, г. Пустошка, ул. Октябрьская, д. 55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(811-42) 2-10-57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pustoshka@zags.pskov.ru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Пушкиногорского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181370, п. Пушкинские Горы,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д.18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(811-46) 2-30-51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pushgor@zags.pskov.ru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Пыталовского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181410, г. Пыталово, ул. Чехова, д.15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(811-47) 2-15-74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pytalovo@zags.pskov.ru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Себежского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182250, г. Себеж, ул. 7 Ноября, д. 21а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(811-40) 2-13-62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sebezh@zags.pskov.ru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Струго - Красненского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181110, п. Струги Красные, ул.Советская, д. 14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(811-32) 5-15-61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strugkrasn@zags.pskov.ru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Усвятского района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182540, п. Усвяты, ул. К. Маркса, д.20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(811-50) 2-16-71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usvjati@zags.pskov.ru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726F5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Упраление ЗАГС</w:t>
            </w:r>
          </w:p>
          <w:p w:rsidR="00993DA9" w:rsidRPr="00067F08" w:rsidRDefault="00993DA9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города  Великие Луки 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182100, г. Великие Луки, наб.А. Матросова, д.5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(811-53) 3-80-35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vlukigorod@zags.pskov.ru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обработки, хранения и выдачи документов Главного государственного управления юстиции Псковской области</w:t>
            </w:r>
          </w:p>
          <w:p w:rsidR="00993DA9" w:rsidRPr="00067F08" w:rsidRDefault="00993DA9" w:rsidP="007A44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(областной архив ЗАГС)</w:t>
            </w:r>
          </w:p>
        </w:tc>
        <w:tc>
          <w:tcPr>
            <w:tcW w:w="4814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180000, г. Псков, ул. Гоголя, д.9</w:t>
            </w:r>
          </w:p>
        </w:tc>
        <w:tc>
          <w:tcPr>
            <w:tcW w:w="4727" w:type="dxa"/>
          </w:tcPr>
          <w:p w:rsidR="00993DA9" w:rsidRPr="00067F08" w:rsidRDefault="00993DA9" w:rsidP="003C1EE3">
            <w:pPr>
              <w:pStyle w:val="a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(811-2) 66-49-95</w:t>
            </w:r>
          </w:p>
          <w:p w:rsidR="00993DA9" w:rsidRPr="00067F08" w:rsidRDefault="0090255F" w:rsidP="003C1EE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pskovarhiv@zags.pskov.ru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F08" w:rsidRPr="00067F08" w:rsidTr="002F684A">
        <w:tc>
          <w:tcPr>
            <w:tcW w:w="14786" w:type="dxa"/>
            <w:gridSpan w:val="4"/>
          </w:tcPr>
          <w:p w:rsidR="00993DA9" w:rsidRPr="00067F08" w:rsidRDefault="00993DA9" w:rsidP="008D3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8D3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Ростовская область</w:t>
            </w:r>
          </w:p>
          <w:p w:rsidR="00993DA9" w:rsidRPr="00067F08" w:rsidRDefault="00993DA9" w:rsidP="008D3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ЗАГС 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архивной работы, автоматизации и информатики</w:t>
            </w:r>
          </w:p>
        </w:tc>
        <w:tc>
          <w:tcPr>
            <w:tcW w:w="4814" w:type="dxa"/>
          </w:tcPr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344002, г. Ростов-на-Дону, 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Пушкинская, д.91/70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344002, г.Ростов-на-Дону, 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д. 160 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(863) 240-95-98, 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zagsro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donpac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(863) 240-25-26, </w:t>
            </w:r>
          </w:p>
          <w:p w:rsidR="00993DA9" w:rsidRPr="00067F08" w:rsidRDefault="00993DA9" w:rsidP="008D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zagsro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donpac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Ворошиловского района г.Ростова-на-Дону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344113, г.Ростов-на-Дону, пр. Космонавтов,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(863) 233-48-38,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235-89-27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Городской (Кировский) Отдел ЗАГС г.Ростова-на-Дону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344006, г.Ростов-на-Дону,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пер. Университетский, д. 48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263-43-41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gorod-zags@yandex.ru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Железнодорожного района г.Ростова-на-Дону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344101, г.Ростов-на-Дону,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Профсоюзная,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31/33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262-64-94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240-33-86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zagsgel@yandex.ru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Ленинского района г.Ростова-на-Дону</w:t>
            </w:r>
          </w:p>
        </w:tc>
        <w:tc>
          <w:tcPr>
            <w:tcW w:w="4814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344002, г.Ростов-на-Дону,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пер. Соборный, д. 34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267-50-26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267-50-71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zags.lenr@gmail.com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Октябрьского района г.Ростова-на-Дону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344018, г.Ростов-на-Дону,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пр. Текучёва, д. 137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234-96-06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232-56-40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zags-okt2011@yandex.ru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Первомайского района г.Ростова-на-Дону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344029, г.Ростов-на-Дону,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пр. Сельмаш, д. 10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252-04-44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242-31-94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zagspervom@yandex.ru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Пролетарского района г.Ростова-на-Дону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344019, г.Ростов-на-Дону,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1-я Майская, д. 20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(863) 251-92-88,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251-99-38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zagspro@donpac.ru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Советского района г.Ростова-на-Дону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344058, г.Ростов-на-Дону,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25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266-76-55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222-27-38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zagssovet@yandex.ru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г.Азова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346780, Ростовская область, г. Азов, ул. Мира, д. 19/31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(863-42)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4-07-38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azov.zags@mail.ru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г.Батайска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346880, Ростовская область, г.Батайск,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Энгельса, д. 211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(863-54) 5-84-85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zagsbataysk@mail.ru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г.Волгодонска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347360, Ростовская область, г.Волгодонск,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94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(863-92)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2-27-27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zagsvolgodonsk@mail.ru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г.Гуково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347871, Ростовская область, г.Гуково,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Мира, д. 42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(863-61)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5-22-05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zags-gukovo@donland.ru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г.Донецка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346330, Ростовская область, г.Донецк,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Мира, д. 37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(863-68) 2-32-58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don-zags@rambler.ru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г.Зверево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346311, Ростовская область, г.Зверево,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Рижская, д. 5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(863-55)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4-20-15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zags-zverevo@nm.ru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г.Каменск-Шахтинского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347810, Ростовская область, г.Каменск-Шахтинский,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К. Маркса,  д. 18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(863-65) 7-13-20; 7-23-01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kamzags@kamensk.donpac.ru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г.Новочеркасска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346405, Ростовская область, г.Новочеркасск, 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Бердичевского,  д. 11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(863-5)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23-36-44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23-41-20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zagsnovoch@yandex.ru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Дворец торжественных обрядов г.Новочеркасска 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346430, Ростовская область, г.Новочеркасск,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Московская, д. 47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(863-5) 22-72-12,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22-43-18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novocherkassk.dto@yandex.ru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г.Новошахтинска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346918, Ростовская область, г.Новошахтинск,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 д. 12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(863-69)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2-04-37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zagsnov@mail.ru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г.Таганрога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347900, Ростовская область, г.Таганрог, ул.Александровская, д. 92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(863-4)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38-37-82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39-19-71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zags@tagan.ru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г.Шахты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346513, Ростовская область, г.Шахты,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Шишкина, д.162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(863-62) 2-51-10;  2-51-12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zags00@bk.ru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Азовского района</w:t>
            </w:r>
          </w:p>
          <w:p w:rsidR="00993DA9" w:rsidRPr="00067F08" w:rsidRDefault="00993DA9" w:rsidP="0072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г. Азов,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пер. Безымянный, д. 11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(863-42)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6-32-67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zagsrayazov50@mail.ru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Аксайского района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346720, Ростовская область, г. Аксай,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Бондарчука, д. 18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(863-50)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5-67-00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zagsaksay-2007@mail.ru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Багаевского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346610, Ростовская область, Багаевский район,  ст. Багаевская,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Красноармейская,  д. 3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(863-57)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3-28-83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zagsbag@yandex.ru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72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Белокалитвинского района Ростовской области 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347045, Ростовская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г.Белая Калитва, ул. Матросова, д. 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(863-83)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2-00-52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zagskalitva@rambler.ru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Боковского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346250, Ростовская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Боковский район,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ст. Боковская, ул. Ленина, д. 64а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(863-82) 3-14-07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zags_212@bokovka.donpac.ru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Верхнедонского района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346170, Ростовская область, Верхнедонской район, ст. Казанская, ул. Матросова, д. 10 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(863-64) 3-17-58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zags_264@mail.ru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Веселовского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347781, Ростовская область, Веселовский район, п. Весёлый,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пер. Комсомольский,  д. 61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(863-58) 6-18-72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zags61@yandex.ru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Волгодонского района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347350, Ростовская область, Волгодонской район, ст. Романовская, пер. Союзный, д. 44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(863-94) 7-01-02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zagsavr@rambler.ru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Дубовского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347410, Ростовская область, Дубовский район, с. Дубовское,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Восстания,  д.19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(863-77)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5-15-93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dzags@vttc.donpac.ru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Егорлыкского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347660, Ростовская область, Егорлыкский район, ст. Егорлыкская, ул. Грицика, д.78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(863-70) 2-11-31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egorzags@rambler.ru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Заветинского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347430, Ростовская область, Заветинский район, с. Заветное,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Ломоносова, д. 23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(863-78) 2-23-62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zzags@vttc.donpac.ru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Зерноградского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347740, Ростовская область, Зерноградский район, г. Зерноград, ул. Мира, д. 18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(863-59)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4-21-00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3-68-51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zags-zernograd@mail.ru  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Зимовниковского района</w:t>
            </w:r>
          </w:p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347460, Ростовская область, Зимовниковский район, п. Зимовники, ул. Ленина,  д.98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(863-76) 3-10-85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zags@zima.donpac.ru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Кагальницкого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347700, Ростовская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Кагальницкий район, ст. Кагальницкая, пр. Будённовский,  д.48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(863-45)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9-71-85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9-61-52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zagskag@rambler.ru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Каменского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347850, Ростовская область, Каменский район, пос. Глубокий,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пр. Чкалова,  д. 22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(863-65) 9-54-49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zags_akr@kamensk.donpac.ru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Кашарского района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346200, Ростовская область, Кашарский район, с. Кашары,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 д. 58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(863-88) 2-11-05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zags@kashary.ru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Константиновского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347250, Ростовская область, г. Константиновск, ул.25-го Октября,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92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(863-93) 2-42-01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zags@konst.donpac.ru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Красносулинского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346350, Ростовская область, г. Красный Сулин, ул. Первомайская,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3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(863-67)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5-31-21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kszags@mail.ru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715274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Куйбышевского района Ростовской области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346940, Ростовская область, Куйбышевский район, с. Куйбышево, ул. Пролетарская, д. 2а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(863-48) 3-14-45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zags@pbox.ttn.ru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Мартыновского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346660, Ростовская область, Мартыновский район, сл. Большая Мартыновка, ул.Ленина,  д.47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(863-95) 2-14-52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zagsmart@mail.ru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Матвеево-Курганского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346970, Ростовская область, Матвеево-Курганский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р.п. Матвеев Курган, ул. 1-я Пятилетка, д. 108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(863-41) 3-14-45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zags61mk@rambler.ru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Миллеровского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346130, Ростовская область, г.Миллерово,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д.11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(863-85) 2-09-71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zags_millerovo@mail.ru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Милютинского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347120, Ростовская область,  Милютинский район, ст.Милютинская, ул.Павших Героев,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50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(863-89) 2-17-89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otdel-zags@yandex.ru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Морозовского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347210, Ростовская область, Морозовский район, г. Морозовск,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155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(863-84)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2-28-66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zagsmor@yandex.ru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Мясниковского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346800, Ростовская область, Мясниковский район, с. Чалтырь,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38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(863-49) 2-19-72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zagsmr@chalt.donpac.ru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Неклиновского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346830, Ростовская область, Неклиновский район, с. Покровское, ул. Ленина,  д. 286а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(863-47) 3-25-75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zags@nekl.donpac.ru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Обливского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347140, Ростовская область, Обливский район, ст. Обливская,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 47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(863-96)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2-23-22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2-13-05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obliw_zags@mail.ru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Октябрьского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346480, Ростовская область, Октябрьский район, р.п. Каменоломни, ул. Советская,  д.10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(863-60) 2-21-85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zagskam@donpac.ru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Орловского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347510, Ростовская область, Орловский район, п. Орловский,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Пионерская,  д.47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(863-75) 3-19-61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orlovskzags@inbox.ru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Песчанокопского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347570, Ростовская область, Песчанокопский район, с. Песчанокопское, пл. Ленина, д. 3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(863-73) 9-15-74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zags273@rambler.ru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Пролетарского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347540, Ростовская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Пролетарский район, г. Пролетарск, ул. Думенко, д.139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(863-74) 9-94-39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zagsprol@ya.ru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Ремонтненского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347480, Ростовская область, Ремонтненский район, с. Ремонтное, ул. Ленинская,  д.94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(863-79) 3-13-05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zags@remont.donpac.ru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Родионово-Несветай-ского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346580, Ростовская область, Родионово-Несветайский район, сл.Родионово-Несветайская, ул.Московская, д. 19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(863-40) 3-09-31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zags-rodnesvet@mail.ru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Сальского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347630, Ростовская область, г .Сальск,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25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(863-72)  5-04-23;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5-16-38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salsk.zags@mail.ru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Семикаракорского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Семикаракорск, ул. Закруткина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25/2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(863-56) 4-65-96;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4-68-59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semikarzags@rambler.ru</w:t>
            </w:r>
          </w:p>
        </w:tc>
      </w:tr>
      <w:tr w:rsidR="00067F08" w:rsidRPr="00067F08" w:rsidTr="00715274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Советского района Ростовской области</w:t>
            </w:r>
          </w:p>
        </w:tc>
        <w:tc>
          <w:tcPr>
            <w:tcW w:w="4814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347180, Ростовская область, Советский район, ст. Советская,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21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(863-63) 2-35-15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sov_zags@mail.ru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Тарасовского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346050, Ростовская область, Тарасовский район, р.п. Тарасовский, пер.Почтовый,  д.4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(863-86)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3-24-37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3-10-77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zags_tarasovka@mail.ru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Тацинского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347060, Ростовская область, Тацинский район, ст. Тацинская,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д.45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(863-97)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2-24-59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zags@tacina.donpac.ru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Усть-Донецкого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346550, Ростовская область, Усть-Донецкий район, р.п. Усть- Донецкий, ул. Садовая, д.3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(863-5 1) 9-11-04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zags6200@mail.ru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Целинского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347760, Ростовская область, Целинский район, п. Целина,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 д.10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(863-7 1) 9-18-48; 9-74-75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zags@celina.donpac.ru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Цимлянского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347320, Ростовская область, Цимлянский район, г. Цимлянск,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Ленина, д. 15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(863-91) 2-11-62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zags_cim@bk.ru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Чертковского района Ростовской области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346000, Ростовская область, Чертковский район, п. Чертково,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К. Маркса,  д.137а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(863-87) 2-18-80 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chertzags@mail.ru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69" w:type="dxa"/>
            <w:vAlign w:val="bottom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Шолоховского района Ростовской области</w:t>
            </w:r>
          </w:p>
        </w:tc>
        <w:tc>
          <w:tcPr>
            <w:tcW w:w="4814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346270, Ростовская область, Шолоховский район, ст. Вёшенская, пер. Красный, д. 12</w:t>
            </w:r>
          </w:p>
        </w:tc>
        <w:tc>
          <w:tcPr>
            <w:tcW w:w="4727" w:type="dxa"/>
          </w:tcPr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(863-53) 2-26-06</w:t>
            </w:r>
          </w:p>
          <w:p w:rsidR="00993DA9" w:rsidRPr="00067F08" w:rsidRDefault="00993DA9" w:rsidP="002F6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vesh_zags@mail.ru</w:t>
            </w:r>
          </w:p>
        </w:tc>
      </w:tr>
      <w:tr w:rsidR="00067F08" w:rsidRPr="00067F08" w:rsidTr="002F684A">
        <w:tc>
          <w:tcPr>
            <w:tcW w:w="14786" w:type="dxa"/>
            <w:gridSpan w:val="4"/>
          </w:tcPr>
          <w:p w:rsidR="00993DA9" w:rsidRPr="00067F08" w:rsidRDefault="00993DA9" w:rsidP="002F68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93DA9" w:rsidRPr="00067F08" w:rsidRDefault="00993DA9" w:rsidP="002F68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Рязанская область</w:t>
            </w:r>
          </w:p>
          <w:p w:rsidR="00993DA9" w:rsidRPr="00067F08" w:rsidRDefault="00993DA9" w:rsidP="002F68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Главное управление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390000, г. Рязань, ул. Соборная, д. 8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21-76-10; 21-58-75,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ryazan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накопления, хранения и выдачи документов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390000, г. Рязань, ул. Ленина, д. 57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28-08-12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№1 по г. Рязани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390044, г. Рязань, Народный бульвар, д. 16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35-18-85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№ 2 по г. Рязани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390000, г. Рязань, ул. Семинарская,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35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25-62-11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№ 3 по г. Рязани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390035, г. Рязань, ул. Гагарина, д.83а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76-60-51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№ 4 по г. Рязани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390000, г. Рязань, ул. Соборная, д.8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25-36-58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726F5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№ 5 по г. Рязани главного управления ЗАГС Рязанской области 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390046, г. Рязань, Скорбященский проезд, д.4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45-80-66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по Рязанскому району 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390047, г. Рязань, п. Соколовка,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Связи, д.11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(491-2) 28-90-20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по г. Касимову и Касимовскому району 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391303,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Касимов, ул. Советская, д. 4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(491-31) 2-04-02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ЗАГС по Ряжскому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391964, Рязанская область, г. Ряжск, ул. Горького, д. 5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(491-32) 2-23-90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по г. Сасово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Сасовскому району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391430,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Сасово, мкр. «Северный», д. 1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(491-33) 2-24-59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ЗАГС по г. Скопину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Скопинскому району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391800,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Скопин, пл. Ленина, д. 1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8-915-620-81-98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Ермишинскому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391660,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Ермишь, ул. Московская, д. 63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(491-44) 2-12-96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Захаровскому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391740,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Захарово, ул. Центральная, д.190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(491-53) 5-11-58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Кадомскому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391670,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Кадом, ул. Ленина, д. 37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(491-39) 5-15-43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Клепиковскому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391030,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Спас-Клепики, ул. Свободы, д. 3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(491-42) 2-64-69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Кораблинскому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391200,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Кораблино, ул. К. Маркса, д. 7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(491-43) 5-03-23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Милославскому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391770,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Милославское, ул. Центральная, д. 49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(491-57) 2-12-11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по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391710,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Михайлов, ул. Победы, д. 3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(491-30) 2-12-64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Александро- Невскому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391240,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Александро-Невский, ул. Советская, д. 27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(491-58) 2-25-27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Пителинскому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391630,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Пителино, пл. Советская, д. 8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(491-45) 6-45-39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Пронскому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391140,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Пронск, ул. Первомайская, д. 32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(491-55) 3-11-40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г. Новомичуринску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391160,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Пронский район, г. Новомичуринск, д. 26 д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(491-41) 2-28-75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Путятинскому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391480,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Путятино, ул. Ворошилова, 56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(491-46) 2-10-48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Рыбновскому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391110,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Рыбное, ул. Почтовая, д. 8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(491-37) 5-12-40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Сапожковскому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391940,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Сапожок, ул. Советская, д.8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(491-52) 2-10-32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Сараевскому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391870,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Сараи, ул. Ленина, д. 157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(491-48) 3-18-61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Спасскому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391050,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Спасск-Рязанский, ул. Свердлова,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63 а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(491-35) 3-32-35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Старожиловскому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391170,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Старожилово, ул. Толстого, д. 41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(491-51) 2-24-64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Ухоловскому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391920,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Ухолово, ул. Ленина, д. 22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(491-54) 5-12-42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Чучковскому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391420,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Чучково, ул. Ленина, д. 10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(491-38) 7-13-11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по Шацкому району главного управления ЗАГС Рязанской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391550, Рязанская область, г. Шацк, ул. Интернациональная, д. 14а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(491-47) 2-13-44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69" w:type="dxa"/>
          </w:tcPr>
          <w:p w:rsidR="00993DA9" w:rsidRPr="00067F08" w:rsidRDefault="00993DA9" w:rsidP="0071527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Шиловскому району главного управления ЗАГС Рязанской области</w:t>
            </w:r>
          </w:p>
        </w:tc>
        <w:tc>
          <w:tcPr>
            <w:tcW w:w="4814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391500, Рязанская область, </w:t>
            </w:r>
          </w:p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 Шилово, пл. Советская, д. 11</w:t>
            </w:r>
          </w:p>
        </w:tc>
        <w:tc>
          <w:tcPr>
            <w:tcW w:w="4727" w:type="dxa"/>
          </w:tcPr>
          <w:p w:rsidR="00993DA9" w:rsidRPr="00067F08" w:rsidRDefault="00993DA9" w:rsidP="00043E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(491-36) 2-16-53</w:t>
            </w:r>
          </w:p>
        </w:tc>
      </w:tr>
      <w:tr w:rsidR="00067F08" w:rsidRPr="00067F08" w:rsidTr="00471C93">
        <w:tc>
          <w:tcPr>
            <w:tcW w:w="14786" w:type="dxa"/>
            <w:gridSpan w:val="4"/>
          </w:tcPr>
          <w:p w:rsidR="00993DA9" w:rsidRPr="00067F08" w:rsidRDefault="00993DA9" w:rsidP="00B6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B6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Самарская область</w:t>
            </w:r>
          </w:p>
          <w:p w:rsidR="00993DA9" w:rsidRPr="00067F08" w:rsidRDefault="00993DA9" w:rsidP="00B6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443041,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Самара, ул. Ленинская, 168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(846)  276-04-34</w:t>
            </w:r>
          </w:p>
          <w:p w:rsidR="00993DA9" w:rsidRPr="00067F08" w:rsidRDefault="00993DA9" w:rsidP="00A63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zags@samregion.ru.</w:t>
            </w:r>
          </w:p>
          <w:p w:rsidR="00993DA9" w:rsidRPr="00067F08" w:rsidRDefault="00993DA9" w:rsidP="00A63F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zags.samregion.ru;</w:t>
            </w:r>
          </w:p>
          <w:p w:rsidR="00993DA9" w:rsidRPr="00067F08" w:rsidRDefault="00993DA9" w:rsidP="00A6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www.zags63.ru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pStyle w:val="a6"/>
              <w:suppressAutoHyphens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Дворец бракосочетания</w:t>
            </w:r>
          </w:p>
          <w:p w:rsidR="00993DA9" w:rsidRPr="00067F08" w:rsidRDefault="00993DA9" w:rsidP="00B66090">
            <w:pPr>
              <w:pStyle w:val="a6"/>
              <w:suppressAutoHyphens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городского округа Самара</w:t>
            </w:r>
          </w:p>
          <w:p w:rsidR="00993DA9" w:rsidRPr="00067F08" w:rsidRDefault="00993DA9" w:rsidP="00B66090">
            <w:pPr>
              <w:pStyle w:val="a6"/>
              <w:suppressAutoHyphens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443010,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 Самара, ул. Красноармейская, 6а</w:t>
            </w:r>
          </w:p>
        </w:tc>
        <w:tc>
          <w:tcPr>
            <w:tcW w:w="4727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(846) 333-12-27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pStyle w:val="a6"/>
              <w:suppressAutoHyphens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715274">
            <w:pPr>
              <w:pStyle w:val="a6"/>
              <w:suppressAutoHyphens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Железнодорожного района городского 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443013,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Самара, ул. Киевская,10</w:t>
            </w:r>
          </w:p>
        </w:tc>
        <w:tc>
          <w:tcPr>
            <w:tcW w:w="4727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(846) 336-16-64; 336-63-71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района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443077,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ул. Каховская, 23</w:t>
            </w:r>
          </w:p>
        </w:tc>
        <w:tc>
          <w:tcPr>
            <w:tcW w:w="4727" w:type="dxa"/>
          </w:tcPr>
          <w:p w:rsidR="00993DA9" w:rsidRPr="00067F08" w:rsidRDefault="00993DA9" w:rsidP="00715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(846) 992-99-32; 992-32-47; 992-33-42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Красноглинского района городского 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443112,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Самара, ул. Сергея Лазо, 13</w:t>
            </w:r>
          </w:p>
        </w:tc>
        <w:tc>
          <w:tcPr>
            <w:tcW w:w="4727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(846) 950-58-63; </w:t>
            </w:r>
          </w:p>
          <w:p w:rsidR="00993DA9" w:rsidRPr="00067F08" w:rsidRDefault="00993DA9" w:rsidP="00D10232">
            <w:pPr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района городского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443101,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Самара, ул. Хасановская, 24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(846) 330-30-11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городского 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443110,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Самара, пр. Ленина, 3</w:t>
            </w:r>
          </w:p>
        </w:tc>
        <w:tc>
          <w:tcPr>
            <w:tcW w:w="4727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(846) 336-26-87; </w:t>
            </w:r>
          </w:p>
          <w:p w:rsidR="00993DA9" w:rsidRPr="00067F08" w:rsidRDefault="00993DA9" w:rsidP="00D10232">
            <w:pPr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Промышленного района городского 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443016,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Самара, пр. Карла Маркса, 304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(846) 951-19-31,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Самарского района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443041,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Самара, ул. Арцыбушевская, 30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(846) 332-04-85; 332-29-80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района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443066,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ул.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-Партсъезда, 46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(846) 995-97-35; 995-96-67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Автозаводского района городского округа Тольятти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445036,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Тольятти, бульвар Курчатова, 8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(848-2) 32-89-23, 33-97-56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бракосочетания городского округа Тольятти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445028, Самарская область,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Тольятти, ул. Революционная, 25</w:t>
            </w:r>
          </w:p>
        </w:tc>
        <w:tc>
          <w:tcPr>
            <w:tcW w:w="4727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(848-2) 35-62-08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Комсомольского района городского округа Тольятти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445046,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Тольятти, ул. Л.Чайкиной, 28</w:t>
            </w:r>
          </w:p>
        </w:tc>
        <w:tc>
          <w:tcPr>
            <w:tcW w:w="4727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(848-2) 24-53-12; 25-61-25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Центрального района городского округа Тольятти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445010,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Тольятти, ул. Жилина, 19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(848-2) 48-34-47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Жигулёвск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445350,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Жигулёвск, ул. Ленинградская,7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(848-62) 2-23-68; 2-27-03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Кинель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446430,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Кинель, ул. Мира, 40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(846-63) 2-14-78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городского округа Новокуйбышевск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446213,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Новокуйбышевск, ул.Молодежная, 2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(846-35) 4-60-11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445242, Самарская область,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Октябрьск, ул. Аносова, 51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(846-46) 2-21-99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Отрадный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446306, Самарская область,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Отрадный, ул. Сабирзянова, 7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(846-61) 5-36-28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Похвистнево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446450, Самарская область,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Похвистнево, ул. Ленинградская, 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(846-56) 2-18-65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Сызрань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446001, Самарская область,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Сызрань, ул. Советская, 66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(846-4) 98-40-21;  98-54-81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D1023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Чапаевск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446115, Самарская область,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Чапаевск, ул. Ленина, 109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(846-39) 3-10-82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Алексеевский</w:t>
            </w:r>
          </w:p>
        </w:tc>
        <w:tc>
          <w:tcPr>
            <w:tcW w:w="4814" w:type="dxa"/>
          </w:tcPr>
          <w:p w:rsidR="00993DA9" w:rsidRPr="00067F08" w:rsidRDefault="00993DA9" w:rsidP="00D10232">
            <w:pPr>
              <w:pStyle w:val="a6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446640, Самарская область, Алексеевский район, с.Алексеевка, ул. Советская, 7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(846-71) 2-22-89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Безенчукский</w:t>
            </w:r>
          </w:p>
        </w:tc>
        <w:tc>
          <w:tcPr>
            <w:tcW w:w="4814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446250, Самарская область, Безенчукский район, пгт Безенчук,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45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(846-76) 2-39-10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Богатовский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446630, Самарская область, Богатовский район, с. Богатое,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Чапаева, 35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(846-66) 2-13-25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Большеглушицкий</w:t>
            </w:r>
          </w:p>
        </w:tc>
        <w:tc>
          <w:tcPr>
            <w:tcW w:w="4814" w:type="dxa"/>
          </w:tcPr>
          <w:p w:rsidR="00993DA9" w:rsidRPr="00067F08" w:rsidRDefault="00993DA9" w:rsidP="00D10232">
            <w:pPr>
              <w:pStyle w:val="a6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446180, Самарская область, Большеглушицкий район, с.Большая Глушица, ул. Пугачёвская,1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(846-73) 2-13-31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муниципального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Большечерниговский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446290, Самарская область,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Большечерниговский район,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Большая Черниговка,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85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(846-72) 2-14-70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Борский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446660, Самарская область,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Борский район, с.Борское,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Ленинградская, 39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(846-67) 2-10-95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D1023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Волжский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443045,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Самара, ул. Дыбенко, 12-в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(846) 260-85-79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Елховский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446870, Самарская область, Елховский район, с.Елховка,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2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(846-58) 3-32-56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Исаклинский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446570, Самарская область, Исаклинский район, с. Исаклы,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Куйбышевская, 96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(846-54) 2-11-50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Камышлинский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446970, Самарская область,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Камышлинский район, с. Камышла,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 Красноармейская, 37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(846-64) 3-30-53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Кинельский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446433, Самарская область, г.Кинель, ул. Ленина, 36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(846-63) 2-15-96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Кинель-Черкасский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446350, Самарская область,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Кинель-Черкасский район,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с. Кинель-Черкассы, 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Революционная, 39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(846-60) 4-00-38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Клявлинский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446960, Самарская область, 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Клявлинский район, ст. Клявлино, пр.Ленина, 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(846-53) 2-23-97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муниципального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Кошкинский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446800, Самарская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Кошкинский район, с.Кошки,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Победы, 12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(846-50) 2-26-47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Красноармейский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446140, Самарская область,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район, 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с.Красноармейское, ул. Школьная, 5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(846-75) 2-15-81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Красноярский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446370, Самарская область, Красноярский район, 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с. Красный Яр, ул. Кооперативная, 99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(846-57) 2-20-66; 2-13-73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Нефтегорский</w:t>
            </w:r>
          </w:p>
        </w:tc>
        <w:tc>
          <w:tcPr>
            <w:tcW w:w="4814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446600, Самарская область, Нефтегорский район, 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 Нефтегорск, ул. Нефтяников, 22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(846-70) 2-10-09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Пестравский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446160, Самарская область, Пестравский район, с.Пестравка,           ул. 50 лет Октября, 40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(846-74) 2-10-67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Похвистневский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446452, Самарская область,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Похвистнево, ул. Мира, 20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(846-56) 2-23-93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Приволжский</w:t>
            </w:r>
          </w:p>
        </w:tc>
        <w:tc>
          <w:tcPr>
            <w:tcW w:w="4814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445560, Самарская область, Приволжский район, с. Приволжье, ул. Парковая, 14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(846-47) 9-16-35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Сергиевский</w:t>
            </w:r>
          </w:p>
        </w:tc>
        <w:tc>
          <w:tcPr>
            <w:tcW w:w="4814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446540, Самарская область, Сергиевский район, с. Сергиевск,     ул. Кооперативная, 15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(846-55) 2-22-52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Ставропольский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445011, Самарская область,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Тольятти, ул. Комсомольская, 109, строение 2</w:t>
            </w:r>
          </w:p>
        </w:tc>
        <w:tc>
          <w:tcPr>
            <w:tcW w:w="4727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(848-2) 95-33-28; 95-33-29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Сызранский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446073, Самарская область, Сызранский район, п.Варламово,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14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(846-4) 99-85-65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Хворостянский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445590, Самарская область, Хворостянский район, с.Хворостянка, ул. Саморокова, 56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(846-77) 9-21-07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Челно-Вершинский</w:t>
            </w:r>
          </w:p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446840, Самарская область, 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Челно-Вершинский район, </w:t>
            </w:r>
          </w:p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с.Челно-Вершины, ул. Советская, 12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(846-51) 2-24-09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Шенталинский</w:t>
            </w:r>
          </w:p>
        </w:tc>
        <w:tc>
          <w:tcPr>
            <w:tcW w:w="4814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446910, Самарская область, Шенталинский район, ст.Шентала,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29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(846-52) 2-18-52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993DA9" w:rsidRPr="00067F08" w:rsidRDefault="00993DA9" w:rsidP="00B660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муниципального района Шигонский</w:t>
            </w:r>
          </w:p>
        </w:tc>
        <w:tc>
          <w:tcPr>
            <w:tcW w:w="4814" w:type="dxa"/>
          </w:tcPr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446720, Самарская область, Шигонский район, с. Шигоны,</w:t>
            </w:r>
          </w:p>
          <w:p w:rsidR="00993DA9" w:rsidRPr="00067F08" w:rsidRDefault="00993DA9" w:rsidP="00B6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</w:tc>
        <w:tc>
          <w:tcPr>
            <w:tcW w:w="4727" w:type="dxa"/>
          </w:tcPr>
          <w:p w:rsidR="00993DA9" w:rsidRPr="00067F08" w:rsidRDefault="00993DA9" w:rsidP="00D1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(846-48) 2-11-09</w:t>
            </w:r>
          </w:p>
        </w:tc>
      </w:tr>
      <w:tr w:rsidR="00067F08" w:rsidRPr="00067F08" w:rsidTr="00471C93">
        <w:tc>
          <w:tcPr>
            <w:tcW w:w="14786" w:type="dxa"/>
            <w:gridSpan w:val="4"/>
          </w:tcPr>
          <w:p w:rsidR="00993DA9" w:rsidRPr="00067F08" w:rsidRDefault="00993DA9" w:rsidP="00471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471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Саратовская область</w:t>
            </w:r>
          </w:p>
          <w:p w:rsidR="00993DA9" w:rsidRPr="00067F08" w:rsidRDefault="00993DA9" w:rsidP="00471C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ЗАГС Правительства </w:t>
            </w:r>
          </w:p>
          <w:p w:rsidR="00993DA9" w:rsidRPr="00067F08" w:rsidRDefault="00993DA9" w:rsidP="00471C93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410012, г.Саратов,ул.Московская,102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410002, г.Саратов, ул.Волжская, 22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26-00-78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zags.saratov.gov.ru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Александрово-Гайскому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413370, Саратовская область,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с.Александров Гай, пл.35-летия Победы, РДК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(845-78) 2-29-49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8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Aleksandrov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Gai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Аркадакскому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412210,  Саратовская область, г.Аркадак,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ул.Ленина, 25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(845-42) 4-19-93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9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Arkadak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Базарно-Карабулакскому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412600, Саратовская область, р.п.Базарный Карабулак, ул.Ленина, 164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(845-91) 2-13-78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0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Bazarnii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Karabulak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Балтайскому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412630, Саратовская область, с.Балтай,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ул.Ленина, 63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(845-92) 2-24-63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1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Baltai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Воскресенскому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ind w:right="-52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413030, Саратовская область, с.Воскресенское, пер.Культурный, 1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(845-68) 2-22-65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4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Voskresensk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 по Дергачевскому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413440, Саратовская область, р.п.Дергачи, 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пер.Береговой,2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(845-63) 2-21-60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Dergachi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Духовницкому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413900,Саратовская область, р.п.Духовницкое,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Ленина,31/1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(845-73) 2-14-49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4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Duhovnickoe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 по Екатериновскому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412120, Саратовская область, р.п.Екатериновка, ул. Молодёжная, 21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(845-54) 2-23-54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Ekaterinovka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Ершовскому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413503, Саратовская область, г.Ершов,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14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(845-64) 5-11-46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6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Ershov-zags@san.ru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Ивантеевскому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413950, Саратовская область, с.Ивантеевка,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ул.Кооперативная, 18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(845-79) 5-11-97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7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Ivanteevka-zags@san.ru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Калининскому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412480, Саратовская область,  г.Калининск,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ул.Советская, 1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(845-49) 2-15-12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8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Kalininsk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Краснокутскому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413235, Саратовская область,  г.Красный Кут,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ул.Московская, 73 А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(845-60) 5-12-61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9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Krasnii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Kut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Краснопартизанскому району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413540, Саратовская область, п.Горный,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ул.Чапаевская, 28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(845-77) 2-14-37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0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Krasnopartizanskii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Лысогорскому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412860, Саратовская область, р.п.Лысые Горы,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пл.50 лет Октября 5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(845-51) 2-18-34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1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Lisogorskii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Новобурасскому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412580, Саратовская область, р.п.Новые Бурасы, ул.Баумана, 29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(845-57) 2-12-68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Novoburaskii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Новоузенскому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413360, Саратовская область, г.Новоузенск,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ул.Московская,59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(845-62) 2-18-84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Novouzensk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Озинскому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413620, Саратовская область, р.п.Озинки,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ул.Ленина,14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(845-76) 4-15-55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4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Ozinki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Перелюбскому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413750, Саратовская область, с.Перелюб,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ул.Ленина, 96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(845-75) 2-13-85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Perelub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Питерскому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413320, Саратовская область, с.Питерка,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ул.Ленина, 103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(845-61) 2-11-36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6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Piterskii-zags@san.ru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Ровенскому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413270, Саратовская область,  р.п.Ровное,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ул.Советская, 28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(845-96) 2-11-99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7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Rovenskii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Романовскому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412270, Саратовская область, р.п.Романовка,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ул.Народная, 12 «б»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(845-44) 4-04-85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Romanovka</w:t>
            </w:r>
            <w:hyperlink r:id="rId1058" w:history="1">
              <w:r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Самойловскому  району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412370, Саратовская область, 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р.п.Самойловка, ул. Красная площадь,18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(845-48) 2-11-50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9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Samoilovka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Саратовскому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410009, Саратов, ул. Тракторная, 43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 55-05-64  55-03-98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0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Saratovskii-zags@san.ru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Советскому району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413210, Саратовская область, р.п. Степное,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Кирова,16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(845-66) 5-00-46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1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Sovetskii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Татищевскому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412170, Саратовская область, р.п.Татищево,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9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(845-58) 4-21-93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6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Tatishevo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Турковскому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412070, Саратовская область, р.п.Турки,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39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(845-43) 2-13-70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Turki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Федоровскому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413410, Саратовская область, р.п.Мокроус,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Победы, 21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(845-65) 5-01-59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4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Fedorovskii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ЗАТО Светлый</w:t>
            </w:r>
          </w:p>
        </w:tc>
        <w:tc>
          <w:tcPr>
            <w:tcW w:w="4814" w:type="dxa"/>
          </w:tcPr>
          <w:p w:rsidR="00993DA9" w:rsidRPr="00067F08" w:rsidRDefault="00993DA9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412163, Саратовская область, п.Светлый, ул.Кузнецова, 6а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(845-3) 3-41-94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Zatosvetlyi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г.Аткарску и Аткарскому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412420, Саратовская область, г.Аткарск,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Пушкина, 58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(845-52) 3-20-03 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6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Atkarsk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г.Балаково и Балаковскому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413811, Саратовская область, г.Балаково,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Минская, 2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(845-3) 62-83-92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62-84-87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7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Balakovo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г.Балашову и Балашовскому району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412309, Саратовская область, г.Балашов,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10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(845-45) 4-37-20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4-31-64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8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Balashov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г.Вольску и Вольскому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412900, Саратовская область, г.Вольск,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ул.Октябрьская, 114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(845-93) 7-14-31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9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Volsk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г.Красноармейску и Красноар-мейскому району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412820,Саратовская область, г.Красноармейск,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62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(845-50) 2-26-60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0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Krasnoarmeisk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 Марксу и Марксовскому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413090,  Саратовская область, г.Маркс,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Энгельса, 84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(845-67) 5-12-76  5-19-32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1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Marks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г.Петровску и Петровскому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412540,  Саратовская область, г.Петровск,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2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(845-55) 2-69-97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Petrovsk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г.Пугачеву и Пугачевскому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413720, Саратовская область,  г.Пугачев,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Рев.Проспект, 233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(845-74) 2-24-08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Pugachev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г.Ртищево и Ртищевскому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412031,  Саратовская область,  г.Ртищево,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Красная, 6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(845-40) 4-36-04;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4-19-52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4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Rtishevo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г.Хвалынску и Хвалынскому району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412780,  Саратовская область, г.Хвалынск,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89-а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(845-95) 2-18-58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Hvalinsk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г. Энгельсу и  Энгельсскому району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413100,  Саратовская область, г.Энгельс,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пл.Свободы,3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(845-3) 56-52-52; 56-52-20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6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Engels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Заводскому району г.Саратова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410049,  г.Саратов, ул. Кавказская, 11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96-60-09;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96-60-19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7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Zavidskoi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Кировскому району г.Саратова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410012,  г.Саратов, ул. Московская, 102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26-23-28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8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Kirovskii-zags@san.ru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Ленинскому району  г.Саратова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410041,  г.Саратов, пр. Строителей, 19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62-43-66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9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Leninskii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993DA9" w:rsidRPr="00067F08" w:rsidRDefault="00993DA9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 Октябрьскому району г.Саратова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410017,  г.Саратов, ул. 2-я Садовая, 36/40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20-12-79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0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Oktyabrskii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san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Межрайонный отдел ЗАГС по Фрунзенскому и Волжскому районам г.Саратова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410056,  г.Саратов, ул. им. Пугачева Е.И., 78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51-90-88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1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Frunzenskii-zags@san.ru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отдел государственной регистрации актов гражданского состояния «Дворец бракосочетаний»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410002, г.Саратов, ул.Волжская,22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23-09-15;  23-42-40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Dvorets-zags@san.ru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отдел государственной регистрации актов гражданского состояния смерти </w:t>
            </w:r>
          </w:p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 г.Саратову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410012,  г.Саратов, ул.Киселева,7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26-46-33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2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Regsmerti-zags@san.ru</w:t>
              </w:r>
            </w:hyperlink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отдел обработки, хранения </w:t>
            </w:r>
          </w:p>
          <w:p w:rsidR="00993DA9" w:rsidRPr="00067F08" w:rsidRDefault="00993DA9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и выдачи документов </w:t>
            </w:r>
          </w:p>
        </w:tc>
        <w:tc>
          <w:tcPr>
            <w:tcW w:w="4814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410056,  г.Саратов, ул.Сакко и Ванцетти, 57</w:t>
            </w:r>
          </w:p>
        </w:tc>
        <w:tc>
          <w:tcPr>
            <w:tcW w:w="4727" w:type="dxa"/>
          </w:tcPr>
          <w:p w:rsidR="00993DA9" w:rsidRPr="00067F08" w:rsidRDefault="00993DA9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(845-2) 73-48-55; 26-25-48</w:t>
            </w:r>
          </w:p>
          <w:p w:rsidR="00993DA9" w:rsidRPr="00067F08" w:rsidRDefault="0090255F" w:rsidP="0047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3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Archive-zags@san.ru</w:t>
              </w:r>
            </w:hyperlink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</w:t>
            </w:r>
          </w:p>
        </w:tc>
      </w:tr>
      <w:tr w:rsidR="00067F08" w:rsidRPr="00067F08" w:rsidTr="00A01910">
        <w:tc>
          <w:tcPr>
            <w:tcW w:w="14786" w:type="dxa"/>
            <w:gridSpan w:val="4"/>
          </w:tcPr>
          <w:p w:rsidR="00993DA9" w:rsidRPr="00067F08" w:rsidRDefault="00993DA9" w:rsidP="0021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21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Сахалинская область</w:t>
            </w:r>
          </w:p>
          <w:p w:rsidR="00993DA9" w:rsidRPr="00067F08" w:rsidRDefault="00993DA9" w:rsidP="0021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Агентство ЗАГС Сахалинской области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693020, г. Южно-Сахалинск,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Дзержинского, 23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96D">
              <w:rPr>
                <w:rFonts w:ascii="Times New Roman" w:hAnsi="Times New Roman" w:cs="Times New Roman"/>
                <w:sz w:val="28"/>
                <w:szCs w:val="28"/>
              </w:rPr>
              <w:t>(424-2) 42-43-22; 43-69-72; 43-88-08</w:t>
            </w:r>
          </w:p>
          <w:p w:rsidR="00993DA9" w:rsidRPr="0032196D" w:rsidRDefault="00993DA9" w:rsidP="00856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Александровск-Сахалинского района 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694420, г Александровск        Сахалинский, ул. Советская, 7-а</w:t>
            </w:r>
          </w:p>
        </w:tc>
        <w:tc>
          <w:tcPr>
            <w:tcW w:w="472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05"/>
            </w:tblGrid>
            <w:tr w:rsidR="0032196D" w:rsidRPr="0032196D" w:rsidTr="00856723">
              <w:trPr>
                <w:trHeight w:val="2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DA9" w:rsidRPr="0032196D" w:rsidRDefault="00993DA9" w:rsidP="00856723">
                  <w:pPr>
                    <w:pStyle w:val="Default"/>
                    <w:ind w:left="-96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32196D">
                    <w:rPr>
                      <w:bCs/>
                      <w:color w:val="auto"/>
                      <w:sz w:val="28"/>
                      <w:szCs w:val="28"/>
                    </w:rPr>
                    <w:t>(424-34) 4-24-23</w:t>
                  </w:r>
                </w:p>
                <w:p w:rsidR="00993DA9" w:rsidRPr="0032196D" w:rsidRDefault="00993DA9" w:rsidP="00856723">
                  <w:pPr>
                    <w:pStyle w:val="Default"/>
                    <w:ind w:left="-96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32196D">
                    <w:rPr>
                      <w:color w:val="auto"/>
                      <w:sz w:val="28"/>
                      <w:szCs w:val="28"/>
                    </w:rPr>
                    <w:t>zags.as@sakhalin.gov.ru</w:t>
                  </w:r>
                </w:p>
              </w:tc>
            </w:tr>
          </w:tbl>
          <w:p w:rsidR="00993DA9" w:rsidRPr="0032196D" w:rsidRDefault="00993DA9" w:rsidP="00856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Анивского района 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694030, г. Анива,</w:t>
            </w:r>
          </w:p>
          <w:p w:rsidR="00993DA9" w:rsidRPr="00067F08" w:rsidRDefault="00993DA9" w:rsidP="0021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Кирова, 25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(424-41) 4-13-63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zags.aniva@sakhalin.gov.ru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Долинского района 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694051, г. Долинск,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Хабаровская, 13-Б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(424-42) 2-71-11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</w:rPr>
              <w:t>zags.dolinsk@sakhalin.gov.ru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 Корсаковского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694020, г. Корсаков,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Флотская, 17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(424-35) 4-05-72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zags.korsakov@sakhalin.gov.ru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Курильского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694530 , г. Курильск,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Евдокимова, 36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(424-54) 4-29-41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</w:rPr>
              <w:t>zags.kurilsk@sakhalin.gov.ru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Отвел ЗАГС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Макаровского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694140, г. Макаров,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Сахалинская, 19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(424-43) 5-24-73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zags.makarov@sakhalin.gov.ru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ЗАГСС Невельского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694740, г. Невельск,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Рыбацкая, 113-А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(424-36) 6-29-92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</w:rPr>
              <w:t>zags.nevelsk@sakhalin.gov.ru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Ногликского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694450, пгт. Ноглики,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(424-44) 9-66-55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</w:rPr>
              <w:t>zags.nogliki@sakhalin.gov.ru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Охинского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694490, г. Оха,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21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(424-37) 3-28-24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zags.okha@sakhalin.gov.ru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Поронайского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694240,  г., Поронайск,</w:t>
            </w:r>
          </w:p>
          <w:p w:rsidR="00993DA9" w:rsidRPr="00067F08" w:rsidRDefault="00993DA9" w:rsidP="00016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Сахалинская, 7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(424-31) 4-23-93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</w:rPr>
              <w:t>zags.poronaysk@sakhalin.gov.ru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Северо-Курильского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694550, г. Северо-Курильск,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Сахалинская, 34-а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(424-53) 2-11-85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zags.sk@sakhalin.gov.ru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Смирныховского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694350, пгт. Смирных,</w:t>
            </w:r>
          </w:p>
          <w:p w:rsidR="00993DA9" w:rsidRPr="00067F08" w:rsidRDefault="00993DA9" w:rsidP="00016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Пирогова, 6-А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(424-52) 4-10-05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zags.smirnykh@sakhalin.gov.ru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Томаринского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694820, г. Томари,</w:t>
            </w:r>
          </w:p>
          <w:p w:rsidR="00993DA9" w:rsidRPr="00067F08" w:rsidRDefault="00993DA9" w:rsidP="00373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Юбилейная, 27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lastRenderedPageBreak/>
              <w:t>(424-46) 2-68-55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  <w:lang w:val="en-US"/>
              </w:rPr>
              <w:lastRenderedPageBreak/>
              <w:t>zags</w:t>
            </w:r>
            <w:r w:rsidRPr="0032196D">
              <w:rPr>
                <w:color w:val="auto"/>
                <w:sz w:val="28"/>
                <w:szCs w:val="28"/>
              </w:rPr>
              <w:t>.</w:t>
            </w:r>
            <w:r w:rsidRPr="0032196D">
              <w:rPr>
                <w:color w:val="auto"/>
                <w:sz w:val="28"/>
                <w:szCs w:val="28"/>
                <w:lang w:val="en-US"/>
              </w:rPr>
              <w:t>tomari</w:t>
            </w:r>
            <w:r w:rsidRPr="0032196D">
              <w:rPr>
                <w:color w:val="auto"/>
                <w:sz w:val="28"/>
                <w:szCs w:val="28"/>
              </w:rPr>
              <w:t>@</w:t>
            </w:r>
            <w:r w:rsidRPr="0032196D">
              <w:rPr>
                <w:color w:val="auto"/>
                <w:sz w:val="28"/>
                <w:szCs w:val="28"/>
                <w:lang w:val="en-US"/>
              </w:rPr>
              <w:t>sakhalin</w:t>
            </w:r>
            <w:r w:rsidRPr="0032196D">
              <w:rPr>
                <w:color w:val="auto"/>
                <w:sz w:val="28"/>
                <w:szCs w:val="28"/>
              </w:rPr>
              <w:t>.</w:t>
            </w:r>
            <w:r w:rsidRPr="0032196D">
              <w:rPr>
                <w:color w:val="auto"/>
                <w:sz w:val="28"/>
                <w:szCs w:val="28"/>
                <w:lang w:val="en-US"/>
              </w:rPr>
              <w:t>gov</w:t>
            </w:r>
            <w:r w:rsidRPr="0032196D">
              <w:rPr>
                <w:color w:val="auto"/>
                <w:sz w:val="28"/>
                <w:szCs w:val="28"/>
              </w:rPr>
              <w:t>.</w:t>
            </w:r>
            <w:r w:rsidRPr="0032196D">
              <w:rPr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Тымовского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694400, пгт. Тымовское,</w:t>
            </w:r>
          </w:p>
          <w:p w:rsidR="00993DA9" w:rsidRPr="00067F08" w:rsidRDefault="00993DA9" w:rsidP="00373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Кировская, 70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(424-47) 2-28-00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zags.tymovskoe@sakhalin.gov.ru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Углегорского района</w:t>
            </w:r>
          </w:p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694920, г. Углегорск,</w:t>
            </w:r>
          </w:p>
          <w:p w:rsidR="00993DA9" w:rsidRPr="00067F08" w:rsidRDefault="00993DA9" w:rsidP="00373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Победы, 144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(424-32) 4-30-02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zags.uglegorsk@sakhalin.gov.ru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Холмского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694620, г. Холмск,</w:t>
            </w:r>
          </w:p>
          <w:p w:rsidR="00993DA9" w:rsidRPr="00067F08" w:rsidRDefault="00993DA9" w:rsidP="00373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4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(424-33) 2-05-86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</w:rPr>
              <w:t>zags.kholmsk@sakhalin.gov.ru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016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Южно-Курильского района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694500, пгт. Южно-Курильск,</w:t>
            </w:r>
          </w:p>
          <w:p w:rsidR="00993DA9" w:rsidRPr="00067F08" w:rsidRDefault="00993DA9" w:rsidP="00016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Океанская, 2-А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(424-55) 2-26-39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zags.yk@sakhalin.gov.ru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 Южно-Сахалинска</w:t>
            </w:r>
          </w:p>
        </w:tc>
        <w:tc>
          <w:tcPr>
            <w:tcW w:w="4814" w:type="dxa"/>
          </w:tcPr>
          <w:p w:rsidR="00993DA9" w:rsidRPr="00067F08" w:rsidRDefault="00993DA9" w:rsidP="0021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693020, г. Южно-Сахалинск,</w:t>
            </w:r>
          </w:p>
          <w:p w:rsidR="00993DA9" w:rsidRPr="00067F08" w:rsidRDefault="00993DA9" w:rsidP="00016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Дзержинского, 23</w:t>
            </w:r>
          </w:p>
        </w:tc>
        <w:tc>
          <w:tcPr>
            <w:tcW w:w="4727" w:type="dxa"/>
          </w:tcPr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(424-2) 43-68-58,43-37-56</w:t>
            </w:r>
          </w:p>
          <w:p w:rsidR="00993DA9" w:rsidRPr="0032196D" w:rsidRDefault="00993DA9" w:rsidP="00856723">
            <w:pPr>
              <w:pStyle w:val="Default"/>
              <w:rPr>
                <w:color w:val="auto"/>
                <w:sz w:val="28"/>
                <w:szCs w:val="28"/>
              </w:rPr>
            </w:pPr>
            <w:r w:rsidRPr="0032196D">
              <w:rPr>
                <w:color w:val="auto"/>
                <w:sz w:val="28"/>
                <w:szCs w:val="28"/>
              </w:rPr>
              <w:t>zags.ys@sakhalin.gov.ru</w:t>
            </w:r>
          </w:p>
        </w:tc>
      </w:tr>
      <w:tr w:rsidR="00067F08" w:rsidRPr="00067F08" w:rsidTr="00A01910">
        <w:tc>
          <w:tcPr>
            <w:tcW w:w="14786" w:type="dxa"/>
            <w:gridSpan w:val="4"/>
          </w:tcPr>
          <w:p w:rsidR="00993DA9" w:rsidRPr="00067F08" w:rsidRDefault="00993DA9" w:rsidP="0040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40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Свердловская область</w:t>
            </w:r>
          </w:p>
          <w:p w:rsidR="00993DA9" w:rsidRPr="00067F08" w:rsidRDefault="00993DA9" w:rsidP="004044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AB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620031, г. Екатеринбург,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пл. Октябрьская, д. 1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(343) 251-61-58; 251-61-59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D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Алапаевска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624600, Свердловская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Алапаевск, ул. Ленина, 15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(343-46) 2-51-91; 2-14-45; alap@zags.gov66.ru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D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Асбеста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624260, Свердловская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Асбест, ул. Уральская, 61</w:t>
            </w:r>
          </w:p>
        </w:tc>
        <w:tc>
          <w:tcPr>
            <w:tcW w:w="4727" w:type="dxa"/>
          </w:tcPr>
          <w:p w:rsidR="00993DA9" w:rsidRPr="00067F08" w:rsidRDefault="00993DA9" w:rsidP="0066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(343-65) 7-48-58; 7-43-87; asbestgor@zags.gov66.ru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D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Березовского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623701, Свердловская область, г.Березовский, ул. Театральная, 28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(343-69) 4-25-21; 4-56-09; ber@zags.gov66.ru 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D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города Верхняя Пышма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624090, Свердловская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г.Верхняя Пышма, ул. Ленина, 101</w:t>
            </w:r>
          </w:p>
        </w:tc>
        <w:tc>
          <w:tcPr>
            <w:tcW w:w="4727" w:type="dxa"/>
          </w:tcPr>
          <w:p w:rsidR="00993DA9" w:rsidRPr="00067F08" w:rsidRDefault="00993DA9" w:rsidP="00D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(343-68) 5-35-42; 5-37-13;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vpish@zags.gov66.ru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D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620142, Свердловская область, г.Екатеринбург, ул. Белинского, 135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(343- 25) 1-11-05; 5-10-20; ekbgor@zags.gov66.ru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</w:p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Верх-Исетского района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01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620131, Свердловская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Екатеринбург, ул. Металлургов, 44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(343- 24) 2-51-43; 2-37-91; ekbviz@zags.gov66.ru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Железнодорожного района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620027, Свердловская область, г.Екатеринбург, ул. Братьев Быковых, 7</w:t>
            </w:r>
          </w:p>
        </w:tc>
        <w:tc>
          <w:tcPr>
            <w:tcW w:w="4727" w:type="dxa"/>
          </w:tcPr>
          <w:p w:rsidR="00993DA9" w:rsidRPr="00067F08" w:rsidRDefault="00993DA9" w:rsidP="00D1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(343-35) 8-58-94 ekbzhd@zags.gov66.ru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0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Кировского района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620049, Свердловская область, г.Екатеринбург, ул. Лодыгина, 8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(343-37) 4-43-62; 4-29-73; ekbkir@zags.gov66.ru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Ленинского района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620014, Свердловская область, г.Екатеринбург, ул. Сакко и Ванцетти, 105, корп. 1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(343-21) 2-80-08;  2-78-88; ekblen@zags.gov66.ru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Октябрьского района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620026, Свердловская область, г.Екатеринбург, ул. Луначарского, 220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(343-26) 1-41-25; 4-69-88; : ekbokt@zags.gov66.ru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Орджоникидзевского района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620012, Свердловская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г.Екатеринбург, ул. Кузнецова, 2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(343-33) 1-20-19;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ekbordjo@zags.gov66.ru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Чкаловского района города Екатеринбурга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620085,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Екатеринбург, ул. Титова, 26</w:t>
            </w:r>
          </w:p>
        </w:tc>
        <w:tc>
          <w:tcPr>
            <w:tcW w:w="4727" w:type="dxa"/>
          </w:tcPr>
          <w:p w:rsidR="00993DA9" w:rsidRPr="00067F08" w:rsidRDefault="00993DA9" w:rsidP="000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(343-22) 1-52-24 ekbchkal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Заречного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624250,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ул. Клары Цеткин, 23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0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(343-77 )3-95-53 zarech@zags.gov66.ru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Ивделя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624590,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Ивдель, ул. 60 лет ВЛКСМ, 79</w:t>
            </w:r>
          </w:p>
        </w:tc>
        <w:tc>
          <w:tcPr>
            <w:tcW w:w="4727" w:type="dxa"/>
          </w:tcPr>
          <w:p w:rsidR="00993DA9" w:rsidRPr="00067F08" w:rsidRDefault="00993DA9" w:rsidP="00B9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(343-86) 2-10-34</w:t>
            </w:r>
          </w:p>
          <w:p w:rsidR="00993DA9" w:rsidRPr="00067F08" w:rsidRDefault="00993DA9" w:rsidP="00B9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ivd@zags.gov66.ru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Ирбита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623856,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Ирбит, ул. Советская, 44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(343-55 ) 6-36-33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irbit@zags.gov66.ru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Каменска-Уральского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623400,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Каменск-Уральский,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Кунавина, 1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B9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(343-93) 2-23-38; 2-23-80</w:t>
            </w:r>
          </w:p>
          <w:p w:rsidR="00993DA9" w:rsidRPr="00067F08" w:rsidRDefault="00993DA9" w:rsidP="00B9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ZAGS@kamensktel.ru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Камышлова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624860,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Камышлов, ул. Урицкого, 14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(343-75) 2-33-54; 2-32-35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kamish@zags.gov66.ru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Карпинска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624930,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Карпинск, ул. Мира, 63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(343-83) 3-36-36; 3-27-92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karp@zags.gov66.ru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города Качканара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624356,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Качканар, ул. Гикалова, 1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(343-41) 6-20-40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kachk@zags.gov66.ru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Кировграда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624140,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Кировград, ул. Набережная, 5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(343-57)3-15-38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kirgr@zags.gov66.ru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Краснотурьинска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624449,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Краснотурьинск, ул. Карпинского, 12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(343-84) 6-00-37; 6-37-67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krtur@zags.gov66.ru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Красноуральска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624330,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Красноуральск,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площадь Победы, 1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(343-43) 2-19-72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krural@zags.gov66.ru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Красноуфимска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623300, Свердловская область, г.Красноуфимск, ул. Советская, 24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(343-94) 2-20-97; 2-26-93 kruf@zags.gov66.ru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 города Кушвы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624300, Свердловская область, г.Кушва, ул. Красноармейская, 8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(343-44)2-58-05; 2-55-00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kushv@zags.gov66.ru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Лесного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624200, Свердловская область, г.Лесной, Коммунистический проспект, 20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(343-42) 7-88-76; 7-75-31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lesn@zags.gov66.ru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Дзержинского района города Нижний Тагил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622018, Свердловская область, г.Нижний Тагил, ул. Окунева, 22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(343-5) 33-55-32; 33-05-35; tagildz@zags.gov66.ru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Ленинского района города Нижний Тагил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622034, Свердловская область, г.Нижний Тагил, ул. Горошникова, 64</w:t>
            </w:r>
          </w:p>
        </w:tc>
        <w:tc>
          <w:tcPr>
            <w:tcW w:w="4727" w:type="dxa"/>
          </w:tcPr>
          <w:p w:rsidR="00993DA9" w:rsidRPr="00067F08" w:rsidRDefault="00993DA9" w:rsidP="0046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(343-5) 41-92-90; 42-24-57; TTagillen@zags.gov66.ru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Тагилстроевского района города Нижний Тагил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622005, Свердловская область, г.Нижний Тагил, ул. Гвардейская, 28</w:t>
            </w:r>
          </w:p>
        </w:tc>
        <w:tc>
          <w:tcPr>
            <w:tcW w:w="4727" w:type="dxa"/>
          </w:tcPr>
          <w:p w:rsidR="00993DA9" w:rsidRPr="00067F08" w:rsidRDefault="00993DA9" w:rsidP="0046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(343-5)32-68-66; 32-91-81; tagilstr@zags.gov66.ru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Нижняя Салда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624740, Свердловская область, г.Нижняя Салда, ул. Фрунзе, 127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(343-45) 3-10-10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nsald@zags.gov66.ru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Нижняя Тура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624221, Свердловская область, г.Нижняя Тура, ул. 40 лет Октября, 10</w:t>
            </w:r>
          </w:p>
        </w:tc>
        <w:tc>
          <w:tcPr>
            <w:tcW w:w="4727" w:type="dxa"/>
          </w:tcPr>
          <w:p w:rsidR="00993DA9" w:rsidRPr="00067F08" w:rsidRDefault="00993DA9" w:rsidP="000D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(343-42) 2-00-85 </w:t>
            </w:r>
          </w:p>
          <w:p w:rsidR="00993DA9" w:rsidRPr="00067F08" w:rsidRDefault="00993DA9" w:rsidP="000D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ntur@zags.gov66.ru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Новоуральска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624130, Свердловская область, г.Новоуральск, ул. Фрунзе, 5</w:t>
            </w:r>
          </w:p>
        </w:tc>
        <w:tc>
          <w:tcPr>
            <w:tcW w:w="4727" w:type="dxa"/>
          </w:tcPr>
          <w:p w:rsidR="00993DA9" w:rsidRPr="00067F08" w:rsidRDefault="00993DA9" w:rsidP="000D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(343-70) 9-51-30; 9-64-64</w:t>
            </w:r>
          </w:p>
          <w:p w:rsidR="00993DA9" w:rsidRPr="00067F08" w:rsidRDefault="00993DA9" w:rsidP="000D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novur@zags.gov66.ru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Первоуральска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623104, Свердловская область, г.Первоуральск, ул. Трубников, д. 44 «В»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(343-9) 66-08-48; 66-08-83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pervur@zags.gov66.ru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Полевского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623384, Свердловская область, г.Полевской,  ул. Степана Разина, 52</w:t>
            </w:r>
          </w:p>
        </w:tc>
        <w:tc>
          <w:tcPr>
            <w:tcW w:w="4727" w:type="dxa"/>
          </w:tcPr>
          <w:p w:rsidR="00993DA9" w:rsidRPr="00067F08" w:rsidRDefault="00993DA9" w:rsidP="000D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(343-50) 5-55-51; 3-37-37</w:t>
            </w:r>
          </w:p>
          <w:p w:rsidR="00993DA9" w:rsidRPr="00067F08" w:rsidRDefault="00993DA9" w:rsidP="000D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pol@zags.gov66.ru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Ревды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623281, Свердловская область, г.Ревда, ул. Карла Либкнехта, 33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(343-97) 2-00-82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rev@zags.gov66.ru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города Североуральска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624480, Свердловская область, г.Североуральск, ул. Ленина, 42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(343-80) 2-33-03; 2-43-13; sevur@zags.gov66.ru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города Серова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624992, Свердловская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г.Серов, ул. Луначарского, 92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(343-85) 7-33-42; 7-24-67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Алапаевского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624605, Свердловская область, г.Алапаевск, ул. Розы Люксембург, 31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(343-46) 3-4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9;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3-43-69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аlaprn@zags.gov66.ru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Артемовского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623780, Свердловская область, г.Артемовский, ул. Первомайская, 57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/34363/ 2-18-26; 2-05-45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artem@zags.gov66.ru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Артинского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623340, Свердловская область, р.п.Арти, ул. Ленина, 100</w:t>
            </w:r>
          </w:p>
        </w:tc>
        <w:tc>
          <w:tcPr>
            <w:tcW w:w="4727" w:type="dxa"/>
          </w:tcPr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(343-91) 2-11-52</w:t>
            </w:r>
          </w:p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arty@zags.gov66.ru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Ачитского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623230, Свердловская область, пгтАчит, ул. Кривозубова, 2</w:t>
            </w:r>
          </w:p>
        </w:tc>
        <w:tc>
          <w:tcPr>
            <w:tcW w:w="4727" w:type="dxa"/>
          </w:tcPr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(343-91) 7-12-34</w:t>
            </w:r>
          </w:p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achit@zags.gov66.ru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Байкаловского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623870, Свердловская область, Байкаловский район, с. Байкалово,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Революции, 25</w:t>
            </w:r>
          </w:p>
        </w:tc>
        <w:tc>
          <w:tcPr>
            <w:tcW w:w="4727" w:type="dxa"/>
          </w:tcPr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(343-62) 2-05-53</w:t>
            </w:r>
          </w:p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bayk@zags.gov66.ru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Белоярского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624030, Свердловская область, р.п.Белоярский, ул. Милицейская, 25</w:t>
            </w:r>
          </w:p>
        </w:tc>
        <w:tc>
          <w:tcPr>
            <w:tcW w:w="4727" w:type="dxa"/>
          </w:tcPr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(343-77) 2-17-51</w:t>
            </w:r>
          </w:p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belyar@zags.gov66.ru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Богдановичского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623530, Свердловская область, г.Богданович, ул. Советская, 1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(343-76) 5-23-29;  5-23-25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bogd@zags.gov66.ru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гражданкого состояния Верхнесалдинского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624760, Свердловская область, г.Верхняя Салда, ул. Энгельса, 25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(343-45) 5-27-25; 5-42-05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vsald@zags.gov66.ru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Верхотурского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624380, Свердловская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г.Верхотурье, ул. Карла Маркса, 1 А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(343-89) 2-26-99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verhot@zags.gov66.ru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Гаринского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624910, Свердловская область, рабочий поселок Гари, ул.Комсомольская, 52</w:t>
            </w:r>
          </w:p>
        </w:tc>
        <w:tc>
          <w:tcPr>
            <w:tcW w:w="4727" w:type="dxa"/>
          </w:tcPr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(343-87) 2-14-28</w:t>
            </w:r>
          </w:p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gary@zags.gov66.ru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Красноуфимского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623300, Свердловская область, г.Красноуфимск, ул. Советская, 5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(343-94) 2-42-92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krufrn@zags.gov66.ru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Невьянского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624192, Свердловская область, г.Невьянск, ул. Матвеева, 1</w:t>
            </w:r>
          </w:p>
        </w:tc>
        <w:tc>
          <w:tcPr>
            <w:tcW w:w="4727" w:type="dxa"/>
          </w:tcPr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(343-5) 2-34-52</w:t>
            </w:r>
          </w:p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nevrn@zags.gov66.ru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Нижнесергинского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623090, Свердловская область, г.Нижние Серги, ул. Титова, 39</w:t>
            </w:r>
          </w:p>
        </w:tc>
        <w:tc>
          <w:tcPr>
            <w:tcW w:w="4727" w:type="dxa"/>
          </w:tcPr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(343-98) 2-12-02</w:t>
            </w:r>
          </w:p>
          <w:p w:rsidR="00993DA9" w:rsidRPr="00067F08" w:rsidRDefault="00993DA9" w:rsidP="006D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nserrn@zags.gov66.ru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Новолялинского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624400, Свердловская область, г.Новая Ляля, ул. Розы Люксембург, д. 28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(343-88) 2-24-37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novlrn@zags.gov66.ru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Пригородного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622036,Свердловская область, г.Нижний Тагил, ул. Пархоменко, 42</w:t>
            </w:r>
          </w:p>
        </w:tc>
        <w:tc>
          <w:tcPr>
            <w:tcW w:w="4727" w:type="dxa"/>
          </w:tcPr>
          <w:p w:rsidR="00993DA9" w:rsidRPr="00067F08" w:rsidRDefault="00993DA9" w:rsidP="0096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(343-5) 25-67-47;  25-77-14</w:t>
            </w:r>
          </w:p>
          <w:p w:rsidR="00993DA9" w:rsidRPr="00067F08" w:rsidRDefault="00993DA9" w:rsidP="0096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prigrn@zags.gov66.ru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Пышминского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623550, Свердловская область, Пышминский район, р.п. Пышма,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Куйбышева, 42</w:t>
            </w:r>
          </w:p>
        </w:tc>
        <w:tc>
          <w:tcPr>
            <w:tcW w:w="4727" w:type="dxa"/>
          </w:tcPr>
          <w:p w:rsidR="00993DA9" w:rsidRPr="00067F08" w:rsidRDefault="00993DA9" w:rsidP="0096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(343-72) 2-14-50</w:t>
            </w:r>
          </w:p>
          <w:p w:rsidR="00993DA9" w:rsidRPr="00067F08" w:rsidRDefault="00993DA9" w:rsidP="0096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pishrn@zags.gov66.ru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Режевского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623753, Свердловская область, г. Реж, ул. Вокзальная 1 А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(343-64) 3-56-06; 3-56-16  regrn@zags.gov66.ru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Серовского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624971,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Сосьва, ул. Митина, д. 1/а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(343-85) 4-49-44; 4-46-54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serrn@zags.gov66.ru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Слободо-Туринского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623930, Свердловская область, село Туринская Слобода, ул.Первомайская, 4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(343-61) 2-12-43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sltur@zags.gov66.ru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Сухоложского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624800, Свердловская область, г.Сухой Лог, ул. Пушкинская, 8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(343-73) 4-37-38; 3-48-07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suhlrn@zags.gov66.ru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Сысертского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624022, Свердловская область, г.Сысерть, ул. Красноармейская,  д.44-59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(343-74) 6-03-99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sysrn@zags.gov66.ru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Таборинского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623990, Свердловская область, село Таборы, ул. Советская, 4</w:t>
            </w:r>
          </w:p>
        </w:tc>
        <w:tc>
          <w:tcPr>
            <w:tcW w:w="4727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(343-47) 2-11-01</w:t>
            </w:r>
          </w:p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tabrn@zags.gov66.ru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Тавдинского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623950, Свердловская область, г.Тавда, ул. 9 Мая, 18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(343-60) 2-83-37;   2-14-73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tavrn@zags.gov66.ru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Талицкого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623640, Свердловская область, г.Талица, ул. Ленина, 104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(343-71) 2-15-52; 2-14-64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talicrn@zags.gov66.ru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Тугулымского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623650, Свердловская область, Тугулымский район, р.п. Тугулым, пл. 50 лет Октября, 1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р.п. Тугулым, </w:t>
            </w:r>
          </w:p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13</w:t>
            </w:r>
          </w:p>
        </w:tc>
        <w:tc>
          <w:tcPr>
            <w:tcW w:w="4727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(343-67) 2-15-89</w:t>
            </w:r>
          </w:p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tugrn@zags.gov66.ru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69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Туринского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623900, Свердловская область, г.Туринск, ул. Советская, 10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(343-49) 2-16-71; 2-17-30 turinrn@zags.gov66.ru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Шалинского района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623030, Свердловская область, поселок Шаля, ул. Орджоникидзе, 5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(343-58) 2-24-87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shalrn@zags.gov66.ru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AB69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69" w:type="dxa"/>
          </w:tcPr>
          <w:p w:rsidR="00993DA9" w:rsidRPr="00067F08" w:rsidRDefault="00993DA9" w:rsidP="001C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поселка Свободного Свердловской области</w:t>
            </w:r>
          </w:p>
        </w:tc>
        <w:tc>
          <w:tcPr>
            <w:tcW w:w="4814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624790, Свердловская область, 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Свободный, ул. Майского, 67</w:t>
            </w:r>
          </w:p>
        </w:tc>
        <w:tc>
          <w:tcPr>
            <w:tcW w:w="4727" w:type="dxa"/>
          </w:tcPr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(343-45) 5-84-94</w:t>
            </w:r>
          </w:p>
          <w:p w:rsidR="00993DA9" w:rsidRPr="00067F08" w:rsidRDefault="00993DA9" w:rsidP="0040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svob@zags.gov66.ru</w:t>
            </w:r>
          </w:p>
        </w:tc>
      </w:tr>
      <w:tr w:rsidR="00067F08" w:rsidRPr="00067F08" w:rsidTr="00A01910">
        <w:tc>
          <w:tcPr>
            <w:tcW w:w="14786" w:type="dxa"/>
            <w:gridSpan w:val="4"/>
          </w:tcPr>
          <w:p w:rsidR="00993DA9" w:rsidRPr="00067F08" w:rsidRDefault="00993DA9" w:rsidP="00A01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A01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Смоленская область</w:t>
            </w:r>
          </w:p>
          <w:p w:rsidR="00993DA9" w:rsidRPr="00067F08" w:rsidRDefault="00993DA9" w:rsidP="00A01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Главное управление ЗАГС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214000, г. Смоленск,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Октябрьской Революции,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14 «А»</w:t>
            </w:r>
          </w:p>
        </w:tc>
        <w:tc>
          <w:tcPr>
            <w:tcW w:w="4727" w:type="dxa"/>
          </w:tcPr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(481-2) 38-10-87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«Велижский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216290, Смоленская область,                              г. Велиж, пл. Дзержинского д. 10/2</w:t>
            </w:r>
          </w:p>
        </w:tc>
        <w:tc>
          <w:tcPr>
            <w:tcW w:w="4727" w:type="dxa"/>
          </w:tcPr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(481-32) 4-19-90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1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«Вяземский район» Смоленской области 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215110, Смоленская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Вязьма, ул. Ленина,  д. 25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(481-31) 4-18-85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«Гагаринский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215010, Смоленская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Гагарин,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Матросова, д. 3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(481-35) 3-55-44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«Глинковский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D765FF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216320, Смоленская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пос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. Глинка, ул. Ленина, д. 8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(481-65) 2-15-07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«Демидовский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216240, Смоленская область, г. Демидов, ул. Коммунистическая,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11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(481-47) 4-17-81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«Дорогобужский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215710, Смоленская область,                            г. Дорогобуж, ул. Карла Маркса, д. 21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(481-44) 4-13-90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«Духовщинский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216200, Смоленская область,</w:t>
            </w:r>
            <w:r w:rsidR="00D765FF"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Духовщина, ул. Бугаева, д. 44</w:t>
            </w:r>
            <w:r w:rsidR="00D765FF" w:rsidRPr="00067F08">
              <w:rPr>
                <w:rFonts w:ascii="Times New Roman" w:hAnsi="Times New Roman" w:cs="Times New Roman"/>
                <w:sz w:val="28"/>
                <w:szCs w:val="28"/>
              </w:rPr>
              <w:t>А/47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(481-66) 4-16-36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«Ельнинский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216330, Смоленская область,                            г. Ельня, ул. Пролетарская, д. 31/25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(481-46) 4-22-44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– Ершичский район  Смоленской области</w:t>
            </w:r>
          </w:p>
        </w:tc>
        <w:tc>
          <w:tcPr>
            <w:tcW w:w="4814" w:type="dxa"/>
          </w:tcPr>
          <w:p w:rsidR="00993DA9" w:rsidRPr="00067F08" w:rsidRDefault="00A46547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216580, Смоленская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пос.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Ершичи, ул. Советская, д. 22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(481-55) 2-14-57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«Кардымовский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215850, Смоленска область,                             п. Кардымово,  ул. Ленина, д. 18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(481-67) 4-10-58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«Краснинский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216100, Смоленская область,        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пгт. Красный, ул. Советская, д. 17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(481-45) 4-10-96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«Монастырщинский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216130, Смоленская область,                           пгт. Монастырщина, ул. Советская,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21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(481-48) 4-11-02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«Новодугинский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215240, Смоленская область,                    с. Новодугино, ул. Горького, д. 4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(481-38) 2-15-85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«Починковский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216450, Смоленская область, г, Починок, ул. Советская, д. 4 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(481-49) 4-17-44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«Рославльский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216500, Смоленская область, г. Рославль,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д. 2А</w:t>
            </w:r>
          </w:p>
        </w:tc>
        <w:tc>
          <w:tcPr>
            <w:tcW w:w="4727" w:type="dxa"/>
          </w:tcPr>
          <w:p w:rsidR="00993DA9" w:rsidRPr="00067F08" w:rsidRDefault="00993DA9" w:rsidP="0081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(481-34) 6-88-05;  4-16-74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Руднянский район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216760, Смоленская область, г. Рудня,                  ул. Киреева, д. 60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(481-41) 4-11-52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«Сафоновский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215500, Смоленская область,                           г. Сафоново, ул. Ленина, д. 4А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(481-42) 2-54-27;  4-11-41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4-21-72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«Смоленский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214019, г. Смоленск, пр-д. Маршала Конева, д. 28-Е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(481-2) 55-30-83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215280, Смоленская область,                        г. Сычёвка, ул. Большая Пролетарская,                 д. 18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(481-30) 4- 14-97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«Темкинский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215350, Смоленская область, с. Тёмкино, ул. Ефремова, д. 5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(481-36) 2-13-39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«Угранский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215430, Смоленская область, с.Угра,             </w:t>
            </w:r>
            <w:r w:rsidR="00A46547"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40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(481-37) 4-14-32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«Хиславичский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216620, Смоленская область,                        пгт. Хиславичи, ул.Советская, д. 23 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(481-40) 2-26-99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«Холм-Жирковский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215650, Смоленская область, пгт. Холм-Жирковский, ул. Нахимовская, д. 9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(481-39) 2-10-45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«Шумячский район» Смоленской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216410, Смоленская область, п. Шумячи, ул. Советская, д. 109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(481-33) 4-12-72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«Ярцевский район»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215800, Смоленская область, г. Ярцево,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Чернышевского, д.1</w:t>
            </w:r>
          </w:p>
        </w:tc>
        <w:tc>
          <w:tcPr>
            <w:tcW w:w="4727" w:type="dxa"/>
          </w:tcPr>
          <w:p w:rsidR="00993DA9" w:rsidRPr="00067F08" w:rsidRDefault="00993DA9" w:rsidP="0081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(481-43) 7-29-00;  3-32-00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«город Десногорск» Смоленской области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216400, Смоленская область,                          г. Десногорск, 2-ой микрорайон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(481-53) 7-16-36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ЗАГС Администрации города Смоленска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214000, г. Смоленск, ул. Глинки, д. 4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(481-2) 38-53-55; 38-07-94</w:t>
            </w:r>
          </w:p>
          <w:p w:rsidR="00993DA9" w:rsidRPr="00067F08" w:rsidRDefault="00993DA9" w:rsidP="0081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38-36-76;  38-21-41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Заднепровского района 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ЗАГС Администрации 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города Смоленска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214012, г. Смоленск, ул. Витебское шоссе, д. 14</w:t>
            </w:r>
          </w:p>
        </w:tc>
        <w:tc>
          <w:tcPr>
            <w:tcW w:w="4727" w:type="dxa"/>
          </w:tcPr>
          <w:p w:rsidR="00993DA9" w:rsidRPr="00067F08" w:rsidRDefault="00993DA9" w:rsidP="0081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(481-2) 27-03-11;  27-37-09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Ленинского района 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ЗАГС Администрации 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города Смоленска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214000, г. Смоленск, ул. К. Маркса,              д. 14</w:t>
            </w:r>
          </w:p>
        </w:tc>
        <w:tc>
          <w:tcPr>
            <w:tcW w:w="4727" w:type="dxa"/>
          </w:tcPr>
          <w:p w:rsidR="00993DA9" w:rsidRPr="00067F08" w:rsidRDefault="00993DA9" w:rsidP="0081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(481-2) 38-15-55;  32-99-65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Промышленного района 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ЗАГС Администрации </w:t>
            </w:r>
          </w:p>
          <w:p w:rsidR="00993DA9" w:rsidRPr="00067F08" w:rsidRDefault="00993DA9" w:rsidP="0041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города Смоленска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214019, г. Смоленск, пр-д. Маршала Конева, д. 28-Е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(481-2) 55-50-44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413A7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регистрации смерти Комитета ЗАГС Администрации </w:t>
            </w:r>
          </w:p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города Смоленска</w:t>
            </w:r>
          </w:p>
        </w:tc>
        <w:tc>
          <w:tcPr>
            <w:tcW w:w="4814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214000, г.Смоленск, ул. Дзержинского, д.11</w:t>
            </w:r>
          </w:p>
        </w:tc>
        <w:tc>
          <w:tcPr>
            <w:tcW w:w="4727" w:type="dxa"/>
          </w:tcPr>
          <w:p w:rsidR="00993DA9" w:rsidRPr="00067F08" w:rsidRDefault="00993DA9" w:rsidP="0002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(481-2) 32-68-30</w:t>
            </w:r>
          </w:p>
        </w:tc>
      </w:tr>
      <w:tr w:rsidR="00067F08" w:rsidRPr="00067F08" w:rsidTr="00791344">
        <w:tc>
          <w:tcPr>
            <w:tcW w:w="14786" w:type="dxa"/>
            <w:gridSpan w:val="4"/>
          </w:tcPr>
          <w:p w:rsidR="00993DA9" w:rsidRPr="00067F08" w:rsidRDefault="00993DA9" w:rsidP="00600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600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Тамбовская область</w:t>
            </w:r>
          </w:p>
          <w:p w:rsidR="00993DA9" w:rsidRPr="00067F08" w:rsidRDefault="00993DA9" w:rsidP="00600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2D5FD3" w:rsidRPr="00067F08" w:rsidRDefault="002D5FD3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2D5FD3" w:rsidRPr="00067F08" w:rsidRDefault="002D5FD3" w:rsidP="00A87AB0">
            <w:pPr>
              <w:pStyle w:val="31"/>
              <w:rPr>
                <w:b/>
                <w:sz w:val="28"/>
                <w:szCs w:val="28"/>
              </w:rPr>
            </w:pPr>
            <w:r w:rsidRPr="00067F08">
              <w:rPr>
                <w:b/>
                <w:sz w:val="28"/>
                <w:szCs w:val="28"/>
              </w:rPr>
              <w:t>Управление загс Тамбовской области</w:t>
            </w:r>
          </w:p>
        </w:tc>
        <w:tc>
          <w:tcPr>
            <w:tcW w:w="4814" w:type="dxa"/>
          </w:tcPr>
          <w:p w:rsidR="002D5FD3" w:rsidRPr="00067F08" w:rsidRDefault="002D5FD3" w:rsidP="00A87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ул.Советская, д.118, г.Тамбов, Тамбовская область, 392000</w:t>
            </w:r>
          </w:p>
        </w:tc>
        <w:tc>
          <w:tcPr>
            <w:tcW w:w="4727" w:type="dxa"/>
          </w:tcPr>
          <w:p w:rsidR="002D5FD3" w:rsidRPr="00067F08" w:rsidRDefault="002D5FD3" w:rsidP="00A87AB0">
            <w:pPr>
              <w:pStyle w:val="31"/>
              <w:rPr>
                <w:b/>
                <w:sz w:val="28"/>
                <w:szCs w:val="28"/>
              </w:rPr>
            </w:pPr>
            <w:r w:rsidRPr="00067F08">
              <w:rPr>
                <w:b/>
                <w:sz w:val="28"/>
                <w:szCs w:val="28"/>
              </w:rPr>
              <w:t>(475-2)71-80-76, 72-40-29,72-40-19</w:t>
            </w:r>
          </w:p>
          <w:p w:rsidR="002D5FD3" w:rsidRPr="00067F08" w:rsidRDefault="002D5FD3" w:rsidP="00A87AB0">
            <w:pPr>
              <w:rPr>
                <w:b/>
                <w:sz w:val="28"/>
                <w:szCs w:val="28"/>
              </w:rPr>
            </w:pP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post</w:t>
            </w: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tambov</w:t>
            </w: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067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0164D5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0164D5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Бондарского района</w:t>
            </w:r>
          </w:p>
          <w:p w:rsidR="00993DA9" w:rsidRPr="00067F08" w:rsidRDefault="00993DA9" w:rsidP="000164D5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01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д.8, с.Бондари,</w:t>
            </w:r>
          </w:p>
          <w:p w:rsidR="00993DA9" w:rsidRPr="00067F08" w:rsidRDefault="00993DA9" w:rsidP="0001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Бондарский район Тамбовская область, 393230</w:t>
            </w:r>
          </w:p>
        </w:tc>
        <w:tc>
          <w:tcPr>
            <w:tcW w:w="4727" w:type="dxa"/>
          </w:tcPr>
          <w:p w:rsidR="00993DA9" w:rsidRPr="00067F08" w:rsidRDefault="00993DA9" w:rsidP="0001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(475-34) 2-44-66</w:t>
            </w:r>
          </w:p>
          <w:p w:rsidR="00993DA9" w:rsidRPr="00067F08" w:rsidRDefault="0090255F" w:rsidP="0001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34.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Гавриловского района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д.23, с. Гавриловка 2-я, Гавриловский район, Тамбовская область, 393160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(475-51) 3-21-53</w:t>
            </w:r>
          </w:p>
          <w:p w:rsidR="00993DA9" w:rsidRPr="00067F08" w:rsidRDefault="0090255F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Жердевского района 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д.126, г.Жердевка,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Жердевский район,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Тамбовская область, 393670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(475-35) 5-23-66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tambov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Знаменского района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ул. Парковая, д.1, р.п. Знаменка,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Знаменский район, Тамбовская область,</w:t>
            </w:r>
            <w:r w:rsidRPr="00067F08">
              <w:rPr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sz w:val="28"/>
                <w:szCs w:val="28"/>
              </w:rPr>
              <w:t>393400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(475-5) 22-44-61</w:t>
            </w:r>
          </w:p>
          <w:p w:rsidR="00993DA9" w:rsidRPr="00067F08" w:rsidRDefault="0090255F" w:rsidP="004E511A">
            <w:pPr>
              <w:pStyle w:val="31"/>
              <w:rPr>
                <w:sz w:val="28"/>
                <w:szCs w:val="28"/>
              </w:rPr>
            </w:pPr>
            <w:hyperlink r:id="rId1086" w:history="1"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AU"/>
                </w:rPr>
                <w:t>znamzags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AU"/>
                </w:rPr>
                <w:t>mail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AU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Инжавинского района </w:t>
            </w:r>
          </w:p>
          <w:p w:rsidR="00993DA9" w:rsidRPr="00067F08" w:rsidRDefault="00993DA9" w:rsidP="00626235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Советская, д.28, р.п. Инжавино, Инжавинский район, Тамбовская область, 393310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(475-53) 2-76-38</w:t>
            </w:r>
          </w:p>
          <w:p w:rsidR="00993DA9" w:rsidRPr="00067F08" w:rsidRDefault="0090255F" w:rsidP="004E511A">
            <w:pPr>
              <w:pStyle w:val="31"/>
              <w:rPr>
                <w:sz w:val="28"/>
                <w:szCs w:val="28"/>
              </w:rPr>
            </w:pPr>
            <w:hyperlink r:id="rId1087" w:history="1"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zags@r53.tambov.gov.ru</w:t>
              </w:r>
            </w:hyperlink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Кирсановского района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2D5FD3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Красноармейская, д.42А</w:t>
            </w:r>
            <w:r w:rsidR="00993DA9" w:rsidRPr="00067F08">
              <w:rPr>
                <w:sz w:val="28"/>
                <w:szCs w:val="28"/>
              </w:rPr>
              <w:t xml:space="preserve">, </w:t>
            </w:r>
            <w:r w:rsidRPr="00067F08">
              <w:rPr>
                <w:sz w:val="28"/>
                <w:szCs w:val="28"/>
              </w:rPr>
              <w:br/>
            </w:r>
            <w:r w:rsidR="00993DA9" w:rsidRPr="00067F08">
              <w:rPr>
                <w:sz w:val="28"/>
                <w:szCs w:val="28"/>
              </w:rPr>
              <w:t>г. Кирсанов, Кирсановский район, Тамбовская область, 393360</w:t>
            </w:r>
          </w:p>
        </w:tc>
        <w:tc>
          <w:tcPr>
            <w:tcW w:w="4727" w:type="dxa"/>
          </w:tcPr>
          <w:p w:rsidR="00993DA9" w:rsidRPr="00067F08" w:rsidRDefault="002D5FD3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(475-37) 3-43-04</w:t>
            </w:r>
          </w:p>
          <w:p w:rsidR="00993DA9" w:rsidRPr="00067F08" w:rsidRDefault="0090255F" w:rsidP="004E511A">
            <w:pPr>
              <w:pStyle w:val="31"/>
              <w:rPr>
                <w:sz w:val="28"/>
                <w:szCs w:val="28"/>
              </w:rPr>
            </w:pPr>
            <w:hyperlink r:id="rId1088" w:history="1"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37@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37.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Мичуринского района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ул. Интернациональная,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д. 98, г. Мичуринск, Тамбовская область, 393760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(475-45) 5-20-45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  <w:lang w:val="en-US"/>
              </w:rPr>
              <w:t>zagsmr</w:t>
            </w:r>
            <w:r w:rsidRPr="00067F08">
              <w:rPr>
                <w:sz w:val="28"/>
                <w:szCs w:val="28"/>
              </w:rPr>
              <w:t>@</w:t>
            </w:r>
            <w:r w:rsidRPr="00067F08">
              <w:rPr>
                <w:sz w:val="28"/>
                <w:szCs w:val="28"/>
                <w:lang w:val="en-US"/>
              </w:rPr>
              <w:t>rambler</w:t>
            </w:r>
            <w:r w:rsidRPr="00067F08">
              <w:rPr>
                <w:sz w:val="28"/>
                <w:szCs w:val="28"/>
              </w:rPr>
              <w:t>.</w:t>
            </w:r>
            <w:r w:rsidRPr="00067F08">
              <w:rPr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>администрации Мордовского района</w:t>
            </w:r>
          </w:p>
          <w:p w:rsidR="00993DA9" w:rsidRPr="00067F08" w:rsidRDefault="00993DA9" w:rsidP="004E511A">
            <w:pPr>
              <w:pStyle w:val="31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Коммунальная, д. 46,</w:t>
            </w:r>
            <w:r w:rsidRPr="00067F08">
              <w:rPr>
                <w:sz w:val="28"/>
                <w:szCs w:val="28"/>
              </w:rPr>
              <w:br/>
              <w:t xml:space="preserve"> р.п. Мордово, Мордовский район, Тамбовская область,393600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(475-42) 3-18-87</w:t>
            </w:r>
          </w:p>
          <w:p w:rsidR="00993DA9" w:rsidRPr="00067F08" w:rsidRDefault="0090255F" w:rsidP="004E511A">
            <w:pPr>
              <w:pStyle w:val="a8"/>
              <w:spacing w:after="0"/>
              <w:rPr>
                <w:sz w:val="28"/>
                <w:szCs w:val="28"/>
              </w:rPr>
            </w:pPr>
            <w:hyperlink r:id="rId1089" w:history="1"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42.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 xml:space="preserve">администрации Моршанского района </w:t>
            </w:r>
          </w:p>
          <w:p w:rsidR="00993DA9" w:rsidRPr="00067F08" w:rsidRDefault="00993DA9" w:rsidP="00626235">
            <w:pPr>
              <w:pStyle w:val="31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пл. Октябрьская, д.37, г. Моршанск, Тамбовская область, 393950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(475-33) 4-49-56</w:t>
            </w:r>
          </w:p>
          <w:p w:rsidR="00993DA9" w:rsidRPr="00067F08" w:rsidRDefault="0090255F" w:rsidP="004E511A">
            <w:pPr>
              <w:pStyle w:val="a8"/>
              <w:spacing w:after="0"/>
              <w:rPr>
                <w:sz w:val="28"/>
                <w:szCs w:val="28"/>
              </w:rPr>
            </w:pPr>
            <w:hyperlink r:id="rId1090" w:tgtFrame="_top" w:history="1"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33.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Мучкапского района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Советская, д.9, р.п. Мучкапский, Мучкапский район, Тамбовская область, 393570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(475-46) 3-16-97</w:t>
            </w:r>
          </w:p>
          <w:p w:rsidR="00993DA9" w:rsidRPr="00067F08" w:rsidRDefault="0090255F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46@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администрации Никифоровского района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д. 8, р.п. Дмитриевка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Никифоровский район Тамбовская область 393000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(475-36) 34-5-77</w:t>
            </w:r>
          </w:p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  <w:lang w:val="en-US"/>
              </w:rPr>
              <w:t>zags</w:t>
            </w:r>
            <w:r w:rsidRPr="00067F08">
              <w:rPr>
                <w:sz w:val="28"/>
                <w:szCs w:val="28"/>
              </w:rPr>
              <w:t>@</w:t>
            </w:r>
            <w:r w:rsidRPr="00067F08">
              <w:rPr>
                <w:sz w:val="28"/>
                <w:szCs w:val="28"/>
                <w:lang w:val="en-US"/>
              </w:rPr>
              <w:t>r</w:t>
            </w:r>
            <w:r w:rsidRPr="00067F08">
              <w:rPr>
                <w:sz w:val="28"/>
                <w:szCs w:val="28"/>
              </w:rPr>
              <w:t>36.</w:t>
            </w:r>
            <w:r w:rsidRPr="00067F08">
              <w:rPr>
                <w:sz w:val="28"/>
                <w:szCs w:val="28"/>
                <w:lang w:val="en-US"/>
              </w:rPr>
              <w:t>tambov</w:t>
            </w:r>
            <w:r w:rsidRPr="00067F08">
              <w:rPr>
                <w:sz w:val="28"/>
                <w:szCs w:val="28"/>
              </w:rPr>
              <w:t>.</w:t>
            </w:r>
            <w:r w:rsidRPr="00067F08">
              <w:rPr>
                <w:sz w:val="28"/>
                <w:szCs w:val="28"/>
                <w:lang w:val="en-US"/>
              </w:rPr>
              <w:t>gov</w:t>
            </w:r>
            <w:r w:rsidRPr="00067F08">
              <w:rPr>
                <w:sz w:val="28"/>
                <w:szCs w:val="28"/>
              </w:rPr>
              <w:t>.</w:t>
            </w:r>
            <w:r w:rsidRPr="00067F08">
              <w:rPr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Первомайского района 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ул. Тельмана, д.3, р.п. Первомайский 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Первомайского района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области, 393700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(475-48) 2-12-52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zags48@mail.ru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a6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a6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Петровского района </w:t>
            </w:r>
          </w:p>
          <w:p w:rsidR="00993DA9" w:rsidRPr="00067F08" w:rsidRDefault="00993DA9" w:rsidP="004E511A">
            <w:pPr>
              <w:pStyle w:val="a6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Тамбовской области </w:t>
            </w:r>
          </w:p>
        </w:tc>
        <w:tc>
          <w:tcPr>
            <w:tcW w:w="4814" w:type="dxa"/>
          </w:tcPr>
          <w:p w:rsidR="00993DA9" w:rsidRPr="00067F08" w:rsidRDefault="002D5FD3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Интернациональная, 28Б</w:t>
            </w:r>
            <w:r w:rsidR="00993DA9" w:rsidRPr="00067F08">
              <w:rPr>
                <w:sz w:val="28"/>
                <w:szCs w:val="28"/>
              </w:rPr>
              <w:t xml:space="preserve"> с.Петровское, Петровский район, Тамбовская область,  393070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24"/>
              <w:spacing w:after="0" w:line="240" w:lineRule="auto"/>
              <w:ind w:left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</w:t>
            </w:r>
            <w:r w:rsidR="002D5FD3" w:rsidRPr="00067F08">
              <w:rPr>
                <w:sz w:val="28"/>
                <w:szCs w:val="28"/>
              </w:rPr>
              <w:t>4) 20-5-36</w:t>
            </w:r>
          </w:p>
          <w:p w:rsidR="00993DA9" w:rsidRPr="00067F08" w:rsidRDefault="0090255F" w:rsidP="004E511A">
            <w:pPr>
              <w:pStyle w:val="24"/>
              <w:spacing w:after="0" w:line="240" w:lineRule="auto"/>
              <w:ind w:left="0"/>
              <w:rPr>
                <w:sz w:val="28"/>
                <w:szCs w:val="28"/>
              </w:rPr>
            </w:pPr>
            <w:hyperlink r:id="rId1092" w:history="1"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44.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</w:hyperlink>
            <w:r w:rsidR="00993DA9" w:rsidRPr="00067F08">
              <w:rPr>
                <w:sz w:val="28"/>
                <w:szCs w:val="28"/>
                <w:lang w:val="en-US"/>
              </w:rPr>
              <w:t>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 xml:space="preserve">администрации Пичаевского района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2D5FD3" w:rsidRPr="00067F08" w:rsidRDefault="002D5FD3" w:rsidP="002D5FD3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ул.Пролетарская д.20, с. Пичаево,</w:t>
            </w:r>
          </w:p>
          <w:p w:rsidR="002D5FD3" w:rsidRPr="00067F08" w:rsidRDefault="002D5FD3" w:rsidP="002D5FD3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Пичаевский район</w:t>
            </w:r>
          </w:p>
          <w:p w:rsidR="00993DA9" w:rsidRPr="00067F08" w:rsidRDefault="002D5FD3" w:rsidP="002D5FD3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Тамбовская область, 393230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(475-54) 2-72-61</w:t>
            </w:r>
          </w:p>
          <w:p w:rsidR="00993DA9" w:rsidRPr="00067F08" w:rsidRDefault="0090255F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54.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Рассказовского района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2D5FD3" w:rsidRPr="00067F08" w:rsidRDefault="002D5FD3" w:rsidP="002D5FD3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ул.Советская, 5,</w:t>
            </w:r>
          </w:p>
          <w:p w:rsidR="002D5FD3" w:rsidRPr="00067F08" w:rsidRDefault="002D5FD3" w:rsidP="002D5FD3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г.Рассказово, Тамбовская область,</w:t>
            </w:r>
          </w:p>
          <w:p w:rsidR="00993DA9" w:rsidRPr="00067F08" w:rsidRDefault="002D5FD3" w:rsidP="002D5FD3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393250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(475-31) 2-47-34</w:t>
            </w:r>
          </w:p>
          <w:p w:rsidR="00993DA9" w:rsidRPr="00067F08" w:rsidRDefault="0090255F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администрации Ржаксинского района</w:t>
            </w:r>
          </w:p>
          <w:p w:rsidR="00993DA9" w:rsidRPr="00067F08" w:rsidRDefault="00993DA9" w:rsidP="0062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ЦМР, д.13, р.п. Ржакса, Ржаксинский район, Тамбовская область, 393520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(475-55) 2-54-93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tambov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администрации Сампурского района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Олимпийская д.2, п. Сатинка, Сампурский  район, Тамбовская область, 393430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(475-56) 22-1-54</w:t>
            </w:r>
          </w:p>
          <w:p w:rsidR="00993DA9" w:rsidRPr="00067F08" w:rsidRDefault="0090255F" w:rsidP="004E511A">
            <w:pPr>
              <w:pStyle w:val="31"/>
              <w:rPr>
                <w:sz w:val="28"/>
                <w:szCs w:val="28"/>
              </w:rPr>
            </w:pPr>
            <w:hyperlink r:id="rId1095" w:history="1"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56.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a6"/>
              <w:snapToGrid w:val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a6"/>
              <w:snapToGrid w:val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Сосновского района   </w:t>
            </w:r>
          </w:p>
          <w:p w:rsidR="00993DA9" w:rsidRPr="00067F08" w:rsidRDefault="00993DA9" w:rsidP="004E511A">
            <w:pPr>
              <w:pStyle w:val="a6"/>
              <w:snapToGrid w:val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a6"/>
              <w:snapToGrid w:val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Интернациональная, д.215,</w:t>
            </w:r>
          </w:p>
          <w:p w:rsidR="00993DA9" w:rsidRPr="00067F08" w:rsidRDefault="00993DA9" w:rsidP="004E511A">
            <w:pPr>
              <w:pStyle w:val="a6"/>
              <w:snapToGrid w:val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р.п. Сосновка, Сосновский район, Тамбовская область, 393840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(475-32) 26-3-46</w:t>
            </w:r>
          </w:p>
          <w:p w:rsidR="00993DA9" w:rsidRPr="00067F08" w:rsidRDefault="00993DA9" w:rsidP="004E51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tambov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4E51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Староюрьевского района 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Советская, д. 98, с.Староюрьево , Староюрьевский район, Тамбовская область, 393800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(475-43) 4-13-81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  <w:lang w:val="en-US"/>
              </w:rPr>
              <w:t>starourevo</w:t>
            </w:r>
            <w:r w:rsidRPr="00067F08">
              <w:rPr>
                <w:sz w:val="28"/>
                <w:szCs w:val="28"/>
              </w:rPr>
              <w:t>_</w:t>
            </w:r>
            <w:r w:rsidRPr="00067F08">
              <w:rPr>
                <w:sz w:val="28"/>
                <w:szCs w:val="28"/>
                <w:lang w:val="en-US"/>
              </w:rPr>
              <w:t>zags</w:t>
            </w:r>
            <w:r w:rsidRPr="00067F08">
              <w:rPr>
                <w:sz w:val="28"/>
                <w:szCs w:val="28"/>
              </w:rPr>
              <w:t>@</w:t>
            </w:r>
            <w:r w:rsidRPr="00067F08">
              <w:rPr>
                <w:sz w:val="28"/>
                <w:szCs w:val="28"/>
                <w:lang w:val="en-US"/>
              </w:rPr>
              <w:t>mail</w:t>
            </w:r>
            <w:r w:rsidRPr="00067F08">
              <w:rPr>
                <w:sz w:val="28"/>
                <w:szCs w:val="28"/>
              </w:rPr>
              <w:t>.</w:t>
            </w:r>
            <w:r w:rsidRPr="00067F08">
              <w:rPr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Тамбовского района 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Пятницкая, д.8а, г. Тамбов Тамбовская область, 392000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(475-2) 72 - 92- 48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tambov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Токарёвского района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ул.Ленина, д.4, р.п.Токарёвка, Токарёвский район, Тамбовская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393550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lastRenderedPageBreak/>
              <w:t>(475-57) 2-43-12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  <w:lang w:val="en-US"/>
              </w:rPr>
              <w:t>zags777@mail.ru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Уваровского района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ул.Шоссейная, 2, г.Уварово, Тамбовская область, 393460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(475-58) 4-16-48</w:t>
            </w:r>
          </w:p>
          <w:p w:rsidR="00993DA9" w:rsidRPr="00067F08" w:rsidRDefault="0090255F" w:rsidP="004E511A">
            <w:pPr>
              <w:pStyle w:val="a8"/>
              <w:spacing w:after="0"/>
              <w:rPr>
                <w:sz w:val="28"/>
                <w:szCs w:val="28"/>
              </w:rPr>
            </w:pPr>
            <w:hyperlink r:id="rId1096" w:history="1"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58.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tambov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0"/>
              <w:snapToGrid w:val="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0"/>
              <w:snapToGrid w:val="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 xml:space="preserve">администрации Умётского района </w:t>
            </w:r>
          </w:p>
          <w:p w:rsidR="00993DA9" w:rsidRPr="00067F08" w:rsidRDefault="00993DA9" w:rsidP="004E511A">
            <w:pPr>
              <w:pStyle w:val="310"/>
              <w:snapToGrid w:val="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0"/>
              <w:snapToGrid w:val="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 xml:space="preserve">ул. Мира, д.12, р.п. Умёт, Умётский район, Тамбовская область, 393130 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0"/>
              <w:snapToGrid w:val="0"/>
              <w:spacing w:line="240" w:lineRule="auto"/>
              <w:rPr>
                <w:rFonts w:cs="Times New Roman"/>
                <w:szCs w:val="28"/>
              </w:rPr>
            </w:pPr>
            <w:r w:rsidRPr="00067F08">
              <w:rPr>
                <w:rFonts w:cs="Times New Roman"/>
                <w:szCs w:val="28"/>
              </w:rPr>
              <w:t>(475-59) 2-41-69</w:t>
            </w:r>
          </w:p>
          <w:p w:rsidR="00993DA9" w:rsidRPr="00067F08" w:rsidRDefault="0090255F" w:rsidP="004E511A">
            <w:pPr>
              <w:pStyle w:val="310"/>
              <w:snapToGrid w:val="0"/>
              <w:spacing w:line="240" w:lineRule="auto"/>
              <w:rPr>
                <w:rFonts w:cs="Times New Roman"/>
                <w:szCs w:val="28"/>
              </w:rPr>
            </w:pPr>
            <w:hyperlink r:id="rId1097" w:history="1">
              <w:r w:rsidR="00993DA9" w:rsidRPr="00067F08">
                <w:rPr>
                  <w:rStyle w:val="a4"/>
                  <w:rFonts w:cs="Times New Roman"/>
                  <w:color w:val="auto"/>
                  <w:szCs w:val="28"/>
                </w:rPr>
                <w:t>zags@r59.tambov.gov.ru</w:t>
              </w:r>
            </w:hyperlink>
          </w:p>
          <w:p w:rsidR="00993DA9" w:rsidRPr="00067F08" w:rsidRDefault="00993DA9" w:rsidP="004E511A">
            <w:pPr>
              <w:pStyle w:val="310"/>
              <w:snapToGri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города Кирсанова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Советская, д.37а, г. Кирсанов, Тамбовская область, 393360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(475-37) 3-45-06</w:t>
            </w:r>
          </w:p>
          <w:p w:rsidR="00993DA9" w:rsidRPr="00067F08" w:rsidRDefault="0090255F" w:rsidP="004E511A">
            <w:pPr>
              <w:pStyle w:val="a8"/>
              <w:spacing w:after="0"/>
              <w:rPr>
                <w:sz w:val="28"/>
                <w:szCs w:val="28"/>
              </w:rPr>
            </w:pPr>
            <w:hyperlink r:id="rId1098" w:history="1">
              <w:r w:rsidR="00993DA9" w:rsidRPr="00067F08">
                <w:rPr>
                  <w:rStyle w:val="a4"/>
                  <w:color w:val="auto"/>
                  <w:sz w:val="28"/>
                  <w:szCs w:val="28"/>
                </w:rPr>
                <w:t>zags@g37.tambov.gov.ru</w:t>
              </w:r>
            </w:hyperlink>
          </w:p>
          <w:p w:rsidR="00993DA9" w:rsidRPr="00067F08" w:rsidRDefault="00993DA9" w:rsidP="004E511A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города Котовска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Кирова, д.5,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г. Котовск Тамбовская область, 393190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(475-41) 4-45-78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zags@g41.tambov.gov.ru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2E2F47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административно-правового Комитета администрации города Моршанска 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 д.74, г. Моршанск,  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Тамбовская область, 393950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(475-33) 4-84-33</w:t>
            </w:r>
          </w:p>
          <w:p w:rsidR="00993DA9" w:rsidRPr="00067F08" w:rsidRDefault="002E2F47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zags@g33.tambov.gov.ru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администрации города Мичуринска</w:t>
            </w:r>
          </w:p>
          <w:p w:rsidR="00993DA9" w:rsidRPr="00067F08" w:rsidRDefault="00993DA9" w:rsidP="00626235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2E2F47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ул. Коммунистическая, д. 47</w:t>
            </w:r>
            <w:r w:rsidR="00993DA9" w:rsidRPr="00067F08">
              <w:rPr>
                <w:sz w:val="28"/>
                <w:szCs w:val="28"/>
              </w:rPr>
              <w:t>,</w:t>
            </w:r>
            <w:r w:rsidRPr="00067F08">
              <w:rPr>
                <w:sz w:val="28"/>
                <w:szCs w:val="28"/>
              </w:rPr>
              <w:br/>
            </w:r>
            <w:r w:rsidR="00993DA9" w:rsidRPr="00067F08">
              <w:rPr>
                <w:sz w:val="28"/>
                <w:szCs w:val="28"/>
              </w:rPr>
              <w:t>г. Мичуринск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Тамбовская область, 393760</w:t>
            </w:r>
          </w:p>
        </w:tc>
        <w:tc>
          <w:tcPr>
            <w:tcW w:w="4727" w:type="dxa"/>
          </w:tcPr>
          <w:p w:rsidR="00993DA9" w:rsidRPr="00067F08" w:rsidRDefault="00993DA9" w:rsidP="00626235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(475-45) 5-18-06; 5-26-28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  <w:lang w:val="en-US"/>
              </w:rPr>
              <w:t>zags</w:t>
            </w:r>
            <w:r w:rsidRPr="00067F08">
              <w:rPr>
                <w:sz w:val="28"/>
                <w:szCs w:val="28"/>
              </w:rPr>
              <w:t>@</w:t>
            </w:r>
            <w:r w:rsidRPr="00067F08">
              <w:rPr>
                <w:sz w:val="28"/>
                <w:szCs w:val="28"/>
                <w:lang w:val="en-US"/>
              </w:rPr>
              <w:t>g</w:t>
            </w:r>
            <w:r w:rsidRPr="00067F08">
              <w:rPr>
                <w:sz w:val="28"/>
                <w:szCs w:val="28"/>
              </w:rPr>
              <w:t>45.</w:t>
            </w:r>
            <w:r w:rsidRPr="00067F08">
              <w:rPr>
                <w:sz w:val="28"/>
                <w:szCs w:val="28"/>
                <w:lang w:val="en-US"/>
              </w:rPr>
              <w:t>tambov</w:t>
            </w:r>
            <w:r w:rsidRPr="00067F08">
              <w:rPr>
                <w:sz w:val="28"/>
                <w:szCs w:val="28"/>
              </w:rPr>
              <w:t>.</w:t>
            </w:r>
            <w:r w:rsidRPr="00067F08">
              <w:rPr>
                <w:sz w:val="28"/>
                <w:szCs w:val="28"/>
                <w:lang w:val="en-US"/>
              </w:rPr>
              <w:t>gov</w:t>
            </w:r>
            <w:r w:rsidRPr="00067F08">
              <w:rPr>
                <w:sz w:val="28"/>
                <w:szCs w:val="28"/>
              </w:rPr>
              <w:t>.</w:t>
            </w:r>
            <w:r w:rsidRPr="00067F08">
              <w:rPr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Рассказово 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13,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Рассказово Тамбовская область</w:t>
            </w:r>
          </w:p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393250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(475-31) 23-4-07; 23-4-80</w:t>
            </w:r>
          </w:p>
          <w:p w:rsidR="00993DA9" w:rsidRPr="00067F08" w:rsidRDefault="0090255F" w:rsidP="004E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rasskazovozags@mail.ru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0165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Отдел загс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 xml:space="preserve">администрации города Уварово 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Тамбовской области</w:t>
            </w:r>
          </w:p>
        </w:tc>
        <w:tc>
          <w:tcPr>
            <w:tcW w:w="4814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пер. Первомайский, д.3, г.Уварово, Тамбовская область, 393460</w:t>
            </w:r>
          </w:p>
        </w:tc>
        <w:tc>
          <w:tcPr>
            <w:tcW w:w="4727" w:type="dxa"/>
          </w:tcPr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</w:rPr>
              <w:t>(475-58) 4-02-61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  <w:r w:rsidRPr="00067F08">
              <w:rPr>
                <w:sz w:val="28"/>
                <w:szCs w:val="28"/>
                <w:lang w:val="en-US"/>
              </w:rPr>
              <w:t>zags_uvarovo@mail.ru</w:t>
            </w:r>
          </w:p>
          <w:p w:rsidR="00993DA9" w:rsidRPr="00067F08" w:rsidRDefault="00993DA9" w:rsidP="004E511A">
            <w:pPr>
              <w:pStyle w:val="31"/>
              <w:rPr>
                <w:sz w:val="28"/>
                <w:szCs w:val="28"/>
              </w:rPr>
            </w:pPr>
          </w:p>
        </w:tc>
      </w:tr>
      <w:tr w:rsidR="00067F08" w:rsidRPr="00067F08" w:rsidTr="00791344">
        <w:tc>
          <w:tcPr>
            <w:tcW w:w="14786" w:type="dxa"/>
            <w:gridSpan w:val="4"/>
          </w:tcPr>
          <w:p w:rsidR="00993DA9" w:rsidRPr="00067F08" w:rsidRDefault="00993DA9" w:rsidP="00791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791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Тверская область</w:t>
            </w:r>
          </w:p>
          <w:p w:rsidR="00993DA9" w:rsidRPr="00067F08" w:rsidRDefault="00993DA9" w:rsidP="00791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D60E3A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Тверской области</w:t>
            </w:r>
          </w:p>
        </w:tc>
        <w:tc>
          <w:tcPr>
            <w:tcW w:w="4814" w:type="dxa"/>
          </w:tcPr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170100, г. Тверь, ул. Советская,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11-а</w:t>
            </w:r>
          </w:p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D60E3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(482-2) 34-83-37; 34-65-56;</w:t>
            </w:r>
          </w:p>
          <w:p w:rsidR="00993DA9" w:rsidRPr="00067F08" w:rsidRDefault="00993DA9" w:rsidP="00D60E3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34-31-12; 34-15-33; 34-22-60</w:t>
            </w:r>
          </w:p>
          <w:p w:rsidR="00993DA9" w:rsidRPr="00067F08" w:rsidRDefault="0090255F" w:rsidP="00D60E3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obl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web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tver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D60E3A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Андреапольского района Тверской области</w:t>
            </w:r>
          </w:p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172800, Тверская обл., г. Андреаполь, 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Ленина, д. 2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(482-67) 3-10-70</w:t>
            </w:r>
          </w:p>
          <w:p w:rsidR="003229E2" w:rsidRPr="00067F08" w:rsidRDefault="003229E2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andr.zags@mail.ru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Бежецкого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171984, Тверская обл., г. Бежецк,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пер. Воздвиженский, д.32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(482-31) 2-01-40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zagsbezh@mail.ru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Бельского района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172530, Тверская обл.,  г. Белый,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Детский пер., д. 7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(482-50) 2-27-98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zagsbeliy@yandex.ru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"Бологовский район"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171070, Тверская обл., г. Бологое,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Кирова, д. 13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ind w:left="6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2-38) 2-23-73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zags.bologoe.net@yandex.ru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Весьегонского района Тверской области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91344">
            <w:pPr>
              <w:ind w:left="-108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171720, Тверская обл., г. Весьегонск, </w:t>
            </w:r>
          </w:p>
          <w:p w:rsidR="00993DA9" w:rsidRPr="00067F08" w:rsidRDefault="00993DA9" w:rsidP="00791344">
            <w:pPr>
              <w:ind w:left="-108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Степанова,  д.11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(482-64) 2-12-73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zags_ves@mail.ru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города Вышний Волочёк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171163, Тверская обл.,  г. Вышний Волочек,  Казанский пр., д.37/2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2-33) 5-29-41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Vvolochekzags69@mail.ru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Вышневолоцкого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171165, Тверская обл.,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Вышний Волочек,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Большая Садовая, д.85/89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(482-33) 5-32-33 </w:t>
            </w:r>
            <w:hyperlink r:id="rId1101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ZAGSVV1269@mail.ru</w:t>
              </w:r>
            </w:hyperlink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Жарковского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172460, Тверская обл.,  п. Жарковский,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Мира, д.13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ind w:left="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(482-73) 2-18-16</w:t>
            </w:r>
          </w:p>
          <w:p w:rsidR="00C364CC" w:rsidRPr="00067F08" w:rsidRDefault="00C364CC" w:rsidP="00D60E3A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zarki.zags@yandex.ru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Западнодвинского района Тверской области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172610, Тверская обл.,  г. Западная Двина, ул. Кирова, д. 10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ind w:left="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(482-65) 2-18-34</w:t>
            </w:r>
          </w:p>
          <w:p w:rsidR="00C364CC" w:rsidRPr="00067F08" w:rsidRDefault="00C364CC" w:rsidP="00D60E3A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tkoschkina@yandex.ru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Зубцовского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172330, Тверская обл.,  г. Зубцов,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1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(482-62) 2-17-32</w:t>
            </w:r>
          </w:p>
          <w:p w:rsidR="00993DA9" w:rsidRPr="00067F08" w:rsidRDefault="0090255F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otdelzags2014@yandex.ru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Тверской области "Калининский район"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170100, Тверская обл.,  г. Тверь,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наб, р.Лазури, д. 3</w:t>
            </w:r>
          </w:p>
        </w:tc>
        <w:tc>
          <w:tcPr>
            <w:tcW w:w="4727" w:type="dxa"/>
            <w:vAlign w:val="center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(482-2) 34-92-77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zags@kalinin-adm.ru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Калязинского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171573, Тверская обл.,  г. Калязин,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К.Маркса, д.19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(482-49) 2-07-18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zags_kalyazin@mail.ru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Кашинского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171640, Тверская обл., г. Кашин,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Пролетарская, д.1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(482-34) 2-02-84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kashin.zags@yandex.ru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Кесовогорского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171140, Тверская обл., п. Кесова Гора,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Кооперативная, д.14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(482-74) 2-10-06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zagskg2015@yandex.ru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Кимры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171506, Тверская обл.,  г. Кимры,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Троицкая, д. 7-б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(482-36) 3-18-69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zagskymri@mail.ru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Кимрского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171506, Тверская обл.,  г. Кимры,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Урицкого, д.15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(482-36) 2-28-36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zags.kimryadm@mail.ru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Конаковского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171255, Тверская обл.,  г. Конаково,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Ленина, д. 11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(482-42) 4-31-44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konzags@yandex.ru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Краснохолмского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171660, Тверская обл., г. Красный Холм, пл. Народная, д. 24/32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67F0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(482-37) 2-24-07</w:t>
            </w:r>
          </w:p>
          <w:p w:rsidR="00993DA9" w:rsidRPr="00067F08" w:rsidRDefault="0090255F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hyperlink r:id="rId110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zags.krholm@bk.ru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Кувшиновского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172110, Тверская обл., г. Кувшиново,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4727" w:type="dxa"/>
          </w:tcPr>
          <w:p w:rsidR="00993DA9" w:rsidRPr="00067F08" w:rsidRDefault="00C364CC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(482-57) 7-81-05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zagskuvshinovo@yandex.ru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Лесного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171890, Тверская обл.,  с. Лесное,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д.3.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2-71) 2-11-41</w:t>
            </w:r>
          </w:p>
          <w:p w:rsidR="00C364CC" w:rsidRPr="00067F08" w:rsidRDefault="0090255F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4" w:history="1">
              <w:r w:rsidR="00C364CC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kuzuyok.olga@yandex.ru</w:t>
              </w:r>
            </w:hyperlink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Лихославльского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171210, Тверская обл., г. Лихославль,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Первомайская, д.6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2-61) 3-53-84</w:t>
            </w:r>
          </w:p>
          <w:p w:rsidR="00993DA9" w:rsidRPr="00067F08" w:rsidRDefault="00993DA9" w:rsidP="00791344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zags35384@yandex.ru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Максатихинского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171900, Тверская обл.,  п. Максатиха,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ул.Красноармейская, д.5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2-53) 2-11-65</w:t>
            </w:r>
          </w:p>
          <w:p w:rsidR="00C364CC" w:rsidRPr="00067F08" w:rsidRDefault="00C364CC" w:rsidP="00D60E3A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svetlana6899@bk.ru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Молоковского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171680, Тверская обл., п. Молоково,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20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(482-75) 2-10-68</w:t>
            </w:r>
          </w:p>
          <w:p w:rsidR="00C364CC" w:rsidRPr="00067F08" w:rsidRDefault="00C364CC" w:rsidP="00D60E3A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zmolokovo@mail.ru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Нелидовского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172500, Тверская обл.,  г. Нелидово,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д.24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2-66) 5-33-61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zags.nelidovo@mail.ru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69" w:type="dxa"/>
          </w:tcPr>
          <w:p w:rsidR="00993DA9" w:rsidRPr="00067F08" w:rsidRDefault="00C364CC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Оленинского района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172400, Тверская обл.,  п. Оленино,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д. 64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(482-58) 2-24-10</w:t>
            </w:r>
          </w:p>
          <w:p w:rsidR="00993DA9" w:rsidRPr="00067F08" w:rsidRDefault="0090255F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5" w:history="1">
              <w:r w:rsidR="00C364CC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zagsolenino@yandex.ru</w:t>
              </w:r>
            </w:hyperlink>
          </w:p>
          <w:p w:rsidR="00C364CC" w:rsidRPr="00067F08" w:rsidRDefault="00C364CC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C364CC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Осташковского городского округа Тверской области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172735, Тверская обл.,  г. Осташков,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 пр., д. 46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2-35) 5-14-55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ostashkov.zags@mail.ru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Пеновского района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172770, Тверская обл.,  п. Пено,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ул.Восточная, д.2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2-30) 2-48-42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marina_blinova_2016@mail.ru</w:t>
            </w:r>
          </w:p>
          <w:p w:rsidR="00C364CC" w:rsidRPr="00067F08" w:rsidRDefault="00C364CC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Рамешковского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171400, Тверская обл.,  п. Рамешки,  ул.Советская, д.20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(482-44) 2-21-78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rameshkizags@mail.ru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 администрации города Ржева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172390, Тверская обл.,  г. Ржев,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д.6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(482-32) 2-18-77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zags.rzhev@mail.ru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Ржевского района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172350, Тверская обл.,  г. Ржев,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д.11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(482-32) 3-34-37</w:t>
            </w:r>
          </w:p>
          <w:p w:rsidR="00F95707" w:rsidRPr="00067F08" w:rsidRDefault="00F95707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zags.rzhevskiiraion@yandex.ru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Сандовского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171750, Тверская обл.,  п. Сандово,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д.17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ind w:right="-128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2-72) 2-11-62</w:t>
            </w:r>
          </w:p>
          <w:p w:rsidR="00993DA9" w:rsidRPr="00067F08" w:rsidRDefault="00993DA9" w:rsidP="00791344">
            <w:pPr>
              <w:shd w:val="clear" w:color="auto" w:fill="FFFFFF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sandovozags31@yandex.ru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Селижаровского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172200, Тверская обл., п. Селижарово, 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Бульварная, д. 6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2-69) 2 -25-14</w:t>
            </w:r>
          </w:p>
          <w:p w:rsidR="00F95707" w:rsidRPr="00067F08" w:rsidRDefault="00F95707" w:rsidP="00D60E3A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seligarzags@mail.ru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Сонковского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171650, Тверская обл.,  п. Сонково,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Ленина, д. 24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2-46) 2-13-76</w:t>
            </w:r>
          </w:p>
          <w:p w:rsidR="00F95707" w:rsidRPr="00067F08" w:rsidRDefault="00F95707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zags.sonkovo@mail.ru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469" w:type="dxa"/>
          </w:tcPr>
          <w:p w:rsidR="00993DA9" w:rsidRPr="00067F08" w:rsidRDefault="00993DA9" w:rsidP="00D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Спировского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171170, Тверская обл.,  п. Спирово,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пл. Советская, д. 5</w:t>
            </w:r>
          </w:p>
        </w:tc>
        <w:tc>
          <w:tcPr>
            <w:tcW w:w="4727" w:type="dxa"/>
          </w:tcPr>
          <w:p w:rsidR="00993DA9" w:rsidRPr="00067F08" w:rsidRDefault="00993DA9" w:rsidP="00D60E3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2-76) 2-11-32</w:t>
            </w:r>
          </w:p>
          <w:p w:rsidR="00F95707" w:rsidRPr="00067F08" w:rsidRDefault="00F95707" w:rsidP="00D60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spirovozags@yandex.ru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="00F95707" w:rsidRPr="00067F08">
              <w:rPr>
                <w:rFonts w:ascii="Times New Roman" w:hAnsi="Times New Roman" w:cs="Times New Roman"/>
                <w:sz w:val="28"/>
                <w:szCs w:val="28"/>
              </w:rPr>
              <w:t>Старицкого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171360, Тверская обл.,  г. Старица,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2-63) 2-33-75</w:t>
            </w:r>
          </w:p>
          <w:p w:rsidR="00993DA9" w:rsidRPr="00067F08" w:rsidRDefault="00993DA9" w:rsidP="00791344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starickiyotdel@mail.ru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"город Торжок"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172062, Тверская обл., г. Торжок,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Загородная, д. 36</w:t>
            </w:r>
          </w:p>
        </w:tc>
        <w:tc>
          <w:tcPr>
            <w:tcW w:w="4727" w:type="dxa"/>
          </w:tcPr>
          <w:p w:rsidR="00993DA9" w:rsidRPr="00067F08" w:rsidRDefault="00F95707" w:rsidP="00791344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(482-51) 9-41-98</w:t>
            </w:r>
          </w:p>
          <w:p w:rsidR="00993DA9" w:rsidRPr="00067F08" w:rsidRDefault="00993DA9" w:rsidP="00791344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torzhok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Торжокского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172002, Тверская обл., г. Торжок,  Калининское шоссе, д. 37 – г   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2-51) 9-69- 11</w:t>
            </w:r>
          </w:p>
          <w:p w:rsidR="00F95707" w:rsidRPr="00067F08" w:rsidRDefault="00F95707" w:rsidP="00791344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zagsadmtor@yandex.ru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Торопецкого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172840, Тверская обл.,  г. Торопец,</w:t>
            </w:r>
          </w:p>
          <w:p w:rsidR="00993DA9" w:rsidRPr="00067F08" w:rsidRDefault="00993DA9" w:rsidP="00791344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36</w:t>
            </w:r>
          </w:p>
        </w:tc>
        <w:tc>
          <w:tcPr>
            <w:tcW w:w="4727" w:type="dxa"/>
          </w:tcPr>
          <w:p w:rsidR="00993DA9" w:rsidRPr="00067F08" w:rsidRDefault="00993DA9" w:rsidP="007B046F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2-68) 2-15-35</w:t>
            </w:r>
          </w:p>
          <w:p w:rsidR="00F95707" w:rsidRPr="00067F08" w:rsidRDefault="00F95707" w:rsidP="007B04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toropec.zags@yandex.ru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</w:t>
            </w:r>
            <w:r w:rsidR="00F95707" w:rsidRPr="00067F08">
              <w:rPr>
                <w:rFonts w:ascii="Times New Roman" w:hAnsi="Times New Roman" w:cs="Times New Roman"/>
                <w:sz w:val="28"/>
                <w:szCs w:val="28"/>
              </w:rPr>
              <w:t>дминистрации Удомельского городского округа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171841, Тверская обл.,  г. Удомля,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Энергетиков, д. 2</w:t>
            </w:r>
          </w:p>
        </w:tc>
        <w:tc>
          <w:tcPr>
            <w:tcW w:w="4727" w:type="dxa"/>
          </w:tcPr>
          <w:p w:rsidR="00993DA9" w:rsidRPr="00067F08" w:rsidRDefault="00993DA9" w:rsidP="007B046F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2-55) 5-03-78</w:t>
            </w:r>
          </w:p>
          <w:p w:rsidR="00F95707" w:rsidRPr="00067F08" w:rsidRDefault="00F95707" w:rsidP="007B04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zags@udomlya-region.ru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Фировского района Тверской области 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172720, Тверская обл., п. Фирово,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37</w:t>
            </w:r>
          </w:p>
        </w:tc>
        <w:tc>
          <w:tcPr>
            <w:tcW w:w="4727" w:type="dxa"/>
          </w:tcPr>
          <w:p w:rsidR="00993DA9" w:rsidRPr="00067F08" w:rsidRDefault="00993DA9" w:rsidP="007B046F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2-39) 3-11-32</w:t>
            </w:r>
          </w:p>
          <w:p w:rsidR="00EE28C3" w:rsidRPr="00067F08" w:rsidRDefault="00EE28C3" w:rsidP="007B04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zagsfirovo@mail.ru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  <w:vAlign w:val="center"/>
          </w:tcPr>
          <w:p w:rsidR="00993DA9" w:rsidRPr="00067F08" w:rsidRDefault="00993DA9" w:rsidP="007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Твери</w:t>
            </w:r>
          </w:p>
        </w:tc>
        <w:tc>
          <w:tcPr>
            <w:tcW w:w="4814" w:type="dxa"/>
            <w:vAlign w:val="center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170002, Тверская обл., г. Тверь,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Чайковского, д. 31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91344">
            <w:pPr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(482-2) 34-21-92; 32-12-41</w:t>
            </w:r>
          </w:p>
          <w:p w:rsidR="00993DA9" w:rsidRPr="00067F08" w:rsidRDefault="00993DA9" w:rsidP="00791344">
            <w:pPr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zags@adm.tver.ru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ЗАТО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"Озерный"</w:t>
            </w:r>
          </w:p>
        </w:tc>
        <w:tc>
          <w:tcPr>
            <w:tcW w:w="4814" w:type="dxa"/>
          </w:tcPr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EE28C3" w:rsidRPr="00067F08">
              <w:rPr>
                <w:rFonts w:ascii="Times New Roman" w:hAnsi="Times New Roman" w:cs="Times New Roman"/>
                <w:sz w:val="28"/>
                <w:szCs w:val="28"/>
              </w:rPr>
              <w:t>1090, Тверская обл.,</w:t>
            </w:r>
          </w:p>
          <w:p w:rsidR="00993DA9" w:rsidRPr="00067F08" w:rsidRDefault="00EE28C3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Озерный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,  ул. Советская, 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9</w:t>
            </w:r>
          </w:p>
          <w:p w:rsidR="00993DA9" w:rsidRPr="00067F08" w:rsidRDefault="00993DA9" w:rsidP="00791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B046F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(48</w:t>
            </w:r>
            <w:r w:rsidRPr="00067F0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2-38) 4-14 -72</w:t>
            </w:r>
          </w:p>
          <w:p w:rsidR="00EE28C3" w:rsidRPr="00067F08" w:rsidRDefault="00EE28C3" w:rsidP="007B046F">
            <w:pPr>
              <w:shd w:val="clear" w:color="auto" w:fill="FFFFFF"/>
              <w:ind w:left="-5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zags.zato.ozerniy@mail.ru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469" w:type="dxa"/>
          </w:tcPr>
          <w:p w:rsidR="00993DA9" w:rsidRPr="00067F08" w:rsidRDefault="00993DA9" w:rsidP="007B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 ЗАТО "Солнечный"</w:t>
            </w:r>
          </w:p>
        </w:tc>
        <w:tc>
          <w:tcPr>
            <w:tcW w:w="4814" w:type="dxa"/>
          </w:tcPr>
          <w:p w:rsidR="00993DA9" w:rsidRPr="00067F08" w:rsidRDefault="00993DA9" w:rsidP="00EE28C3">
            <w:pPr>
              <w:ind w:left="-108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17273</w:t>
            </w:r>
            <w:r w:rsidR="00EE28C3" w:rsidRPr="00067F08">
              <w:rPr>
                <w:rFonts w:ascii="Times New Roman" w:hAnsi="Times New Roman" w:cs="Times New Roman"/>
                <w:sz w:val="28"/>
                <w:szCs w:val="28"/>
              </w:rPr>
              <w:t>9, Тверская обл., п. Солнечный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,  ул. Новая, д. 55</w:t>
            </w:r>
          </w:p>
        </w:tc>
        <w:tc>
          <w:tcPr>
            <w:tcW w:w="4727" w:type="dxa"/>
          </w:tcPr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(48</w:t>
            </w:r>
            <w:r w:rsidRPr="00067F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2-35) 4 -49- 95</w:t>
            </w:r>
            <w:r w:rsidRPr="00067F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993DA9" w:rsidRPr="00067F08" w:rsidRDefault="00993DA9" w:rsidP="007913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zato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5532EF">
        <w:tc>
          <w:tcPr>
            <w:tcW w:w="14786" w:type="dxa"/>
            <w:gridSpan w:val="4"/>
          </w:tcPr>
          <w:p w:rsidR="00993DA9" w:rsidRPr="00067F08" w:rsidRDefault="00993DA9" w:rsidP="00877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877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Томская область</w:t>
            </w:r>
          </w:p>
          <w:p w:rsidR="00993DA9" w:rsidRPr="00067F08" w:rsidRDefault="00993DA9" w:rsidP="00877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Департамент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634009, г. Томск,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Р.Люксембург, д. 18а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(382-2) 51-42-99 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 Томска и Томского района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634009, г. Томск,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Р.Люксембург, д. 18а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(382-2) 51-05-03 ; 51-04-32 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tomgo@tomsk.gov.ru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бракосочетаний города Томска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634050, г. Томск, пр. Ленина, д. 83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(382-2) 52-71-83; 52-71-91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z0107@tomsk.gov.ru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ЗАТО Северск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636070, ЗАТО Северск, Томская область, пр. Коммунистический, д. 42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(382-3) 54-82-13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0106@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Александровский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636760, с. Александровское, Александровский район, Томская область, ул. Ленина, д. 9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(382-55) 2-43-65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z0108@zags.tomsk.gov.ru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Асиновский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636840, г. Асино, Асиновский район, Томская область,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40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(382-41) 2-12-53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z0109@zags.tomsk.gov.ru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Бакчарский отдел ЗАГС Департамента ЗАГС Томской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636200, с. Бакчар, Бакчарский район, Томская область,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Трактовый,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32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(382-49) 2-15-36</w:t>
            </w:r>
          </w:p>
          <w:p w:rsidR="00993DA9" w:rsidRPr="00067F08" w:rsidRDefault="0090255F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z0110@zags.tomsk.gov.ru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Верхнекетский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636500, р.п. Белый Яр, Верхнекетский район, Томская область, ул. Гагарина, д. 15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(382-58) 2-16-47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z0111@zags.tomsk.gov.ru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Катайгинский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636518, п. Катайга, Верхнекетский район, Томская область, ул. Студенческая, д. 10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(382-58) 3-31-46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z0112@zags.tomsk.gov.ru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Зырянский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636850, с. Зырянское, Зырянский район, Томская область, ул. Советская, д. 10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(382-43) 2-25-39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z0114@zags.tomsk.gov.ru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Каргасокский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636700, с. Каргасок, Каргасокский район, Томская область, ул. Пушкина, д. 31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(382-53) 2-15-75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z0115@zags.tomsk.gov.ru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Нововасюганский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636740, с. Новый Васюган, Каргасокский район, Томская область, ул. Советская, д. 49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(382-53) 2-93-48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z0116@zags.tomsk.gov.ru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Средневасюганский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636733, с. Средний Васюган,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Каргасокский район,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Томская область, ул. Гагарина, д. 6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(382-53) 2-52-87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z0117@zags.tomsk.gov.ru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 Кедрового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636615, г. Кедровый, Томская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мкр., д. 41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(382-50) 3-55-60</w:t>
            </w:r>
          </w:p>
          <w:p w:rsidR="00993DA9" w:rsidRPr="00067F08" w:rsidRDefault="0090255F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z0104@zags.tomsk.gov.ru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Кожевниковский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636160, с. Кожевниково, Кожевниковский район, Томская область, ул. Гагарина, д. 17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(382-44) 2-21-68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z0119@zags.tomsk.gov.ru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Колпашевский отдел ЗАГС Департамента ЗАГС Томской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636460, г. Колпашево, Колпашевский район, Томская область, ул. Кирова,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26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(382-54) 5-25-31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z0120@zags.tomsk.gov.ru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Чажемтовский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636423, с. Чажемто, Колпашевский район, Томская область,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Фестивальная, д. 4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(382-54) 2-13-39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z0121@zags.tomsk.gov.ru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Кривошеинский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636300, с. Кривошеино, Кривошеинский район, Томская область, ул. Ленина, д. 26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(382-51) 2-14-95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0122@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Молчановский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636330, с. Молчаново, Молчановский район, Томская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Димитрова, д. 70а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(382-56) 2-15-74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z0123@zags.tomsk.gov.ru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Парабельский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636600, с. Парабель, Парабельский район, Томская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14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(382-52) 2-12-72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z0125@zags.tomsk.gov.ru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Первомайский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636930, с. Первомайское, Первомайский район, Томская область, ул. Ленинская, д. 64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(382-45) 2-24-75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z0126@zags.tomsk.gov.ru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города Стрежевого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636780, г. Стрежевой, Томская область, ул. Мира, д. 15/3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(382-59) 5-37-29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z0105@zags.tomsk.gov.ru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Тегульдетский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636900, с. Тегульдет, Тегульдетский район, Томская область, ул. Ленина, д. 97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(382-46) 2-17-16 z0127@zags.tomsk.gov.ru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Чаинский отдел ЗАГС Департамента ЗАГС Томской 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636400, с. Подгорное, Чаинский район, Томская область,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Ленинская, д. 11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(382-57) 2-14-26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0130@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Шегарский отдел ЗАГС Департамента ЗАГС Томской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636130, с. Мельниково, Шегарский район, Томская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Московская, д. 17</w:t>
            </w:r>
          </w:p>
        </w:tc>
        <w:tc>
          <w:tcPr>
            <w:tcW w:w="4727" w:type="dxa"/>
          </w:tcPr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(382-47) 2-13-62</w:t>
            </w:r>
          </w:p>
          <w:p w:rsidR="00993DA9" w:rsidRPr="00067F08" w:rsidRDefault="00993DA9" w:rsidP="008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z0131@zags.tomsk.gov.ru</w:t>
            </w:r>
          </w:p>
        </w:tc>
      </w:tr>
      <w:tr w:rsidR="00067F08" w:rsidRPr="00067F08" w:rsidTr="005532EF">
        <w:tc>
          <w:tcPr>
            <w:tcW w:w="14786" w:type="dxa"/>
            <w:gridSpan w:val="4"/>
          </w:tcPr>
          <w:p w:rsidR="00993DA9" w:rsidRPr="00067F08" w:rsidRDefault="00993DA9" w:rsidP="00EC3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EC3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Тульская область</w:t>
            </w:r>
          </w:p>
          <w:p w:rsidR="00993DA9" w:rsidRPr="00067F08" w:rsidRDefault="00993DA9" w:rsidP="00EC3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Тульской области по делам ЗАГС  г. Тула</w:t>
            </w:r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300041, г. Тула, пл. Ленина, 2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(487-2) 79-40-88; 79-40-89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КОМТОZAGS@tularegion.ru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.zagsi.tularegion.ru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8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Комитет ЗАГС администрации г. Тулы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300012, г. Тула,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47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(487-2) 55-08-57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zags.tulato@tularegion.ru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9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по Зареченскому району комитета ЗАГС администрации г. Тулы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300062, г. Тула,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74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(487-2) 49-05-40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zags.zartula@tularegion.ru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0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по Ленинскому району комитета ЗАГС администрации г. Тулы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301130, Тульская область,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Ленинский, ул. Центральная, д.1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(487-2) 72-59-25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zags.leninskiyto@tularegion.ru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0255F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1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по Привокзальному и Советскому районам комитета ЗАГС администрации г. Тулы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300034, г. Тула,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Демонстрации, 136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(487-2) 55-65-79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zags.privcovtula@tularegion.ru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2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по Пролетарскому району комитета ЗАГС администрации г. Тулы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300001, г. Тула,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Степанова, 34 а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(487-2) 42-58-09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zags.proltula@tularegion.ru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3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по Центральному району комитета ЗАГС администрации г. Тулы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300012, г. Тула, пр. Ленина, 91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(487-2) 33-35-45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zags.centrtula@tularegion.ru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4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город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Алексин</w:t>
            </w:r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301361, Тульская область,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Алексин, ул. Ленина, д.1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(487-53) 4-99-88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zags.aleksinto@tularegion.ru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5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Арсеньевский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301510, Тульская область,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Арсеньево, ул. Ленина, 3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(487-33) 2-12-14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zags.arsenyvoto@tularegion.ru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6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Белевский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301530, Тульская область,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Белев, ул. Октябрьская, 2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(487-42) 4-27-09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zags.belevto@tularegion.ru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7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Богородицкий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301830, Тульская область,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Богородицк, ул. Коммунаров, 61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(487-61) 2-15-51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zags.bogoroditskto@tularegion.ru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8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Веневский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301320, Тульская область,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Венев, мкр-н Южный, 38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(487-45) 2-35-95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zags.venevto@tularegion.ru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9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Воловский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301570, Тульская область, 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Волово, ул. Ленина, 59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(487-68) 2-15-42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zags.volovoto@tularegion.ru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0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г. Донской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301760, г. Донской, Железнодорожный пр., 4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(487-46) 5-45-52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zags.donskoyto@tularegion.ru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1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Дубенский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301160, Тульская область, п. Дубна, ул. Тургенева, 31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(487-32) 2-12-07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zags.dubnato@tularegion.ru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2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город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301840, Тульская область, г. Ефремов, ул. Ломоносова, 8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(487-41) 6-14-90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zags.efremovto@tularegion.ru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0255F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3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Заокский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301000, Тульская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Заокский, ул. Поленова, 21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(487-34) 2-14-89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zags.zaokskto@tularegion.ru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4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Каменский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301990, Тульская область, Каменский район, с. Архенгельское,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Тихомирова, 26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(487-44) 2-13-71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zags.kamenskiyto@tularegion.ru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5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Кимовский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301720, Тульская область, г. Кимовск, ул. Бессолова, 22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(487-35) 5-74-04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zags.kimovskto@tularegion.ru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6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Киреевский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301260, Тульская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Киреевск, ул. Толстого, 30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(487-54) 6-25-61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zags.kireevskto@tularegion.ru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7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Куркинский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301940, Тульская область, п. Куркино, ул. Парковая, 2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(487-43) 4-14-02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zags.kurkinoto@tularegion.ru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8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Администрация МО п. Новогуровский</w:t>
              </w:r>
            </w:hyperlink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301360, Тульская область, Алексинский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п. Новогуровский, ул. Центральная, 21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(487-53) 7-98-33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zags.novogurovskiyto@tularegion.ru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9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Комитет ЗАГС администрации МО г. Новомосковск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301650, Тульская область, г. Новомосковск, ул. Октябрьская,14\36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(487-62) 6-33-67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zags.novomoskovskto@tularegion.ru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0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Одоевский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301440, Тульская область, п. Одоев, ул. К. Маркса, 41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(487-36) 4-19-80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zags.odoevto@tularegion.ru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1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Плавский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301470, Тульская область, г. Плавск, ул. Орлова д. 3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(487-52) 2-22-50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zags.plavskto@tularegion.ru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2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Администрация МО Славный</w:t>
              </w:r>
            </w:hyperlink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301505, Тульская область, Арсеньевский район, пос. Славный, ул. Школьная, д. 7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(487-33) 5-44-23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zags.slavniyto@tularegion.ru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3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Суворовский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301430, Тульская область, г. Суворов, ул. Ленина, д. 14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(487-63) 2-29-46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 zags.suvorovto@tularegion.ru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0255F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4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Тепло-Огаревский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301900, Тульская область, п. Теплое, ул. Советская, 2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(487-55) 2-10-74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zags.teploeto@tularegion.ru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5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Отдел ЗАГС администрации МО Узловский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301600, Тульская область, г. Узловая, ул. Гагарина, 27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(487-31) 6-64-14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zags.uzlovayato@tularegion.ru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6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Чернский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301090, Тульская область, п. Чернь, ул. Вознесенского, 6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(487-56) 2-11-26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zags.chernto@tularegion.ru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7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Комитет ЗАГС администрации МО Щекинский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301240, Тульская область, г. Щекино, ул. Советская, 26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(487-51) 5-55-91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zags.schekinoto@tularegion.ru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0255F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8" w:history="1">
              <w:r w:rsidR="00993DA9" w:rsidRPr="00067F08">
                <w:rPr>
                  <w:rFonts w:ascii="Times New Roman" w:hAnsi="Times New Roman" w:cs="Times New Roman"/>
                  <w:sz w:val="28"/>
                  <w:szCs w:val="28"/>
                </w:rPr>
                <w:t>Сектор ЗАГС администрации МО Ясногорский район</w:t>
              </w:r>
            </w:hyperlink>
          </w:p>
        </w:tc>
        <w:tc>
          <w:tcPr>
            <w:tcW w:w="4814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301030, Тульская область, г. Ясногорск, ул. Горького, 3</w:t>
            </w:r>
          </w:p>
        </w:tc>
        <w:tc>
          <w:tcPr>
            <w:tcW w:w="4727" w:type="dxa"/>
          </w:tcPr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(487-66) 2-11-03</w:t>
            </w:r>
          </w:p>
          <w:p w:rsidR="00993DA9" w:rsidRPr="00067F08" w:rsidRDefault="00993DA9" w:rsidP="00EC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zags.yasnogorskto@tularegion.ru</w:t>
            </w:r>
          </w:p>
        </w:tc>
      </w:tr>
      <w:tr w:rsidR="00067F08" w:rsidRPr="00067F08" w:rsidTr="005532EF">
        <w:tc>
          <w:tcPr>
            <w:tcW w:w="14786" w:type="dxa"/>
            <w:gridSpan w:val="4"/>
          </w:tcPr>
          <w:p w:rsidR="00993DA9" w:rsidRPr="00067F08" w:rsidRDefault="00993DA9" w:rsidP="0055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55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Тюменская область</w:t>
            </w:r>
          </w:p>
          <w:p w:rsidR="00993DA9" w:rsidRPr="00067F08" w:rsidRDefault="00993DA9" w:rsidP="0055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32196D" w:rsidTr="006D67ED">
        <w:tc>
          <w:tcPr>
            <w:tcW w:w="776" w:type="dxa"/>
          </w:tcPr>
          <w:p w:rsidR="002B00E8" w:rsidRPr="00067F08" w:rsidRDefault="002B00E8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9" w:type="dxa"/>
          </w:tcPr>
          <w:p w:rsidR="002B00E8" w:rsidRPr="00067F08" w:rsidRDefault="002B00E8" w:rsidP="00A8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записи актов гражданского состояния Тюменской области</w:t>
            </w:r>
          </w:p>
        </w:tc>
        <w:tc>
          <w:tcPr>
            <w:tcW w:w="4814" w:type="dxa"/>
          </w:tcPr>
          <w:p w:rsidR="002B00E8" w:rsidRPr="00067F08" w:rsidRDefault="002B00E8" w:rsidP="00A87AB0">
            <w:pPr>
              <w:rPr>
                <w:b/>
                <w:bCs/>
              </w:rPr>
            </w:pPr>
            <w:r w:rsidRPr="00067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Республики, д. 24, г. Тюмень, 625003</w:t>
            </w:r>
          </w:p>
        </w:tc>
        <w:tc>
          <w:tcPr>
            <w:tcW w:w="4727" w:type="dxa"/>
          </w:tcPr>
          <w:p w:rsidR="002B00E8" w:rsidRPr="00067F08" w:rsidRDefault="002B00E8" w:rsidP="00A87AB0">
            <w:pPr>
              <w:shd w:val="clear" w:color="auto" w:fill="FFFFFF"/>
              <w:rPr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(345-2) </w:t>
            </w:r>
            <w:r w:rsidRPr="00067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55-66-99; 55-67-13</w:t>
            </w:r>
          </w:p>
          <w:p w:rsidR="002B00E8" w:rsidRPr="00067F08" w:rsidRDefault="002B00E8" w:rsidP="00A87A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Upr_zags@72to.ru</w:t>
            </w:r>
          </w:p>
        </w:tc>
      </w:tr>
      <w:tr w:rsidR="00067F08" w:rsidRPr="00067F08" w:rsidTr="006D67ED">
        <w:tc>
          <w:tcPr>
            <w:tcW w:w="776" w:type="dxa"/>
          </w:tcPr>
          <w:p w:rsidR="002B00E8" w:rsidRPr="00067F08" w:rsidRDefault="002B00E8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2B00E8" w:rsidRPr="00067F08" w:rsidRDefault="002B00E8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Абатского муниципального района </w:t>
            </w:r>
          </w:p>
        </w:tc>
        <w:tc>
          <w:tcPr>
            <w:tcW w:w="4814" w:type="dxa"/>
          </w:tcPr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14, с. Абатское, Тюменская обл., 627540</w:t>
            </w:r>
          </w:p>
        </w:tc>
        <w:tc>
          <w:tcPr>
            <w:tcW w:w="4727" w:type="dxa"/>
          </w:tcPr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(345-56) 41-5-63</w:t>
            </w:r>
          </w:p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zagsabatsk@mail.ru</w:t>
            </w:r>
          </w:p>
        </w:tc>
      </w:tr>
      <w:tr w:rsidR="00067F08" w:rsidRPr="00067F08" w:rsidTr="006D67ED">
        <w:tc>
          <w:tcPr>
            <w:tcW w:w="776" w:type="dxa"/>
          </w:tcPr>
          <w:p w:rsidR="002B00E8" w:rsidRPr="00067F08" w:rsidRDefault="002B00E8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2B00E8" w:rsidRPr="00067F08" w:rsidRDefault="002B00E8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 Армизонского муниципального района Тюменской области</w:t>
            </w:r>
          </w:p>
        </w:tc>
        <w:tc>
          <w:tcPr>
            <w:tcW w:w="4814" w:type="dxa"/>
          </w:tcPr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5, с. Армизонское, Тюменская обл., 627220</w:t>
            </w:r>
          </w:p>
        </w:tc>
        <w:tc>
          <w:tcPr>
            <w:tcW w:w="4727" w:type="dxa"/>
          </w:tcPr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(345-47) 2-35-08</w:t>
            </w:r>
          </w:p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armizonzags@yandex.ru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2B00E8" w:rsidRPr="00067F08" w:rsidRDefault="002B00E8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2B00E8" w:rsidRPr="00067F08" w:rsidRDefault="002B00E8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записи актов гражданского состояния администрации Аромашевского муниципального района </w:t>
            </w:r>
          </w:p>
        </w:tc>
        <w:tc>
          <w:tcPr>
            <w:tcW w:w="4814" w:type="dxa"/>
          </w:tcPr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Октябрьская, д. 25, с. Аромашево, Тюменская обл., 627350</w:t>
            </w:r>
          </w:p>
        </w:tc>
        <w:tc>
          <w:tcPr>
            <w:tcW w:w="4727" w:type="dxa"/>
          </w:tcPr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(345-45) 2-15-54</w:t>
            </w:r>
          </w:p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otdelzagsaromashevo@yаndex.ru</w:t>
            </w:r>
          </w:p>
        </w:tc>
      </w:tr>
      <w:tr w:rsidR="00067F08" w:rsidRPr="00067F08" w:rsidTr="006D67ED">
        <w:tc>
          <w:tcPr>
            <w:tcW w:w="776" w:type="dxa"/>
          </w:tcPr>
          <w:p w:rsidR="002B00E8" w:rsidRPr="00067F08" w:rsidRDefault="002B00E8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2B00E8" w:rsidRPr="00067F08" w:rsidRDefault="002B00E8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Бердюжского муниципального района Тюменской области</w:t>
            </w:r>
          </w:p>
        </w:tc>
        <w:tc>
          <w:tcPr>
            <w:tcW w:w="4814" w:type="dxa"/>
          </w:tcPr>
          <w:p w:rsidR="002B00E8" w:rsidRPr="00067F08" w:rsidRDefault="002B00E8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Гнаровской, д. 5, с. Бердюжье, Тюменская обл., 627440</w:t>
            </w:r>
          </w:p>
        </w:tc>
        <w:tc>
          <w:tcPr>
            <w:tcW w:w="4727" w:type="dxa"/>
          </w:tcPr>
          <w:p w:rsidR="002B00E8" w:rsidRPr="00067F08" w:rsidRDefault="002B00E8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(345-54) 2-24-86; 2-10-68</w:t>
            </w:r>
          </w:p>
          <w:p w:rsidR="002B00E8" w:rsidRPr="00067F08" w:rsidRDefault="002B00E8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berd_zags@mail.ru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Вагайского муниципального района 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 7, с. Вагай, Тюменская обл., 626240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(345-39) 2-32-48</w:t>
            </w:r>
          </w:p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zags_vagay@mail.ru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Викуловского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15, с. Викулово, Тюменская обл., 627570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(345-57) 2-41-75; 2-55-56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zagsvikulovo@mail.ru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Голышмановского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Садовая, д. 69, р.п. Голышманово, Тюменская обл., 627300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(345-46) 2-54-88; 2-82-66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golyshm_zags@mail.ru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записи актов гражданского состояния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Заводоуковского городского округа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д. 8,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Заводоуковск, Тюменская обл.,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627140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(345-42) 2-63-00; 2-12-55; 6-04-80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degtiarevanl@prto.ru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Исетского муниципального района 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Чкалова, д. 1, с. Исетское, Тюменская обл., 626380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(345-37) 2-13-62; 2-33-09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Kanc_zags_isetsk@prto.ru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ЗАГС администрации города Ишима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К.Маркса, д. 40/3, г. Ишим, Тюменская обл., 627750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(345-51) 7-02-74; 7-55-47; 7-62-30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ishim-zags@mail.ru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Казанского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7, с. Казанское, Тюменская обл., 627420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(345-53) 4-15-75</w:t>
            </w:r>
          </w:p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zags.kazanskiymr@mail.ru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Нижнетавдинского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Мира, д. 10, с. Нижняя Тавда, Тюменская обл., 626020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(345-33) 2-31-52; 2-50-43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zags_nt@mail.ru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Омутинского муниципального района Тюменской области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78, с. Омутинское, Тюменская обл., 627070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(345-44) 3-23-37</w:t>
            </w:r>
          </w:p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zags_omutinskoe|@mail.ru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Сладковского муниципального района Тюменской области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К.Маркса, д. 21, с. Сладково, Тюменская область, 627610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(345-55) 2-37-00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sladkovo_zags@mail.ru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Сорокинского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40 лет Октября, д. 10, с. Большое Сорокино, Тюменская обл., 627500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(345-50) 2-14-74</w:t>
            </w:r>
          </w:p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ADMN-SOROKINO@MAIL.RU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ЗАГС административного департамента Администрации Тюменского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Хохрякова, д. 10/2, г. Тюмень, 625003</w:t>
            </w:r>
          </w:p>
        </w:tc>
        <w:tc>
          <w:tcPr>
            <w:tcW w:w="4727" w:type="dxa"/>
          </w:tcPr>
          <w:p w:rsidR="00986639" w:rsidRPr="00067F08" w:rsidRDefault="00986639" w:rsidP="007A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(345-2) 45-26-08; 45-26-09</w:t>
            </w:r>
          </w:p>
          <w:p w:rsidR="00986639" w:rsidRPr="00067F08" w:rsidRDefault="00986639" w:rsidP="007A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zags@prto.ru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Уватского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Иртышская, д. 19, с. Уват, Тюменская обл., 626170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(345-61) 2-80-16</w:t>
            </w:r>
          </w:p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zags@uvatregion.ru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Упоровского муниципального района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Володарского, д. 45, с. Упорово, Тюменская обл., 627180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(345-41) 3-21-76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zagsuporovo@yandex.ru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ЗАГС администрации Юргинского муниципального района 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Центральная, д. 59, с. Юргинское, Тюменская обл., 627250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(345-43) 2-44-99</w:t>
            </w:r>
          </w:p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urga_zags@mail.ru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записи актов гражданского состояния Администрации города Ялуторовска Тюменской области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Тюменская, д. 23, г. Ялуторовск, Тюменская обл., 627010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(345-35) 3-12-22; 3-02-12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yal_zags@mail.ru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администрации Ярковского муниципального района Тюменской области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Пионерская, д. 87, с. Ярково, Тюменская обл., 626050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(345-31) 2-55-34</w:t>
            </w:r>
          </w:p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info.zags@mail.ru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bCs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ЗАГС Администрации города Тобольска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 а микрорайон, стр. 11 а, г. Тобольск, 626157</w:t>
            </w:r>
          </w:p>
        </w:tc>
        <w:tc>
          <w:tcPr>
            <w:tcW w:w="4727" w:type="dxa"/>
          </w:tcPr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(345-6) 25-06-16; 25-52-02; 25-50-02</w:t>
            </w:r>
          </w:p>
          <w:p w:rsidR="00986639" w:rsidRPr="00067F08" w:rsidRDefault="00986639" w:rsidP="005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zags@admtob.ru</w:t>
            </w:r>
          </w:p>
        </w:tc>
      </w:tr>
      <w:tr w:rsidR="00067F08" w:rsidRPr="00067F08" w:rsidTr="006D67ED">
        <w:tc>
          <w:tcPr>
            <w:tcW w:w="776" w:type="dxa"/>
          </w:tcPr>
          <w:p w:rsidR="00986639" w:rsidRPr="00067F08" w:rsidRDefault="0098663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86639" w:rsidRPr="00067F08" w:rsidRDefault="00986639" w:rsidP="00A87A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F08">
              <w:rPr>
                <w:rStyle w:val="af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Комитет ЗАГС административного департамента Администрации города Тюмени</w:t>
            </w:r>
          </w:p>
        </w:tc>
        <w:tc>
          <w:tcPr>
            <w:tcW w:w="4814" w:type="dxa"/>
          </w:tcPr>
          <w:p w:rsidR="00986639" w:rsidRPr="00067F08" w:rsidRDefault="00986639" w:rsidP="0055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ул. Малыгина, д. 85, г. Тюмень, 625026</w:t>
            </w:r>
          </w:p>
        </w:tc>
        <w:tc>
          <w:tcPr>
            <w:tcW w:w="4727" w:type="dxa"/>
          </w:tcPr>
          <w:p w:rsidR="00986639" w:rsidRPr="00067F08" w:rsidRDefault="00986639" w:rsidP="005532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(345-2) 68-36-06</w:t>
            </w:r>
          </w:p>
          <w:p w:rsidR="00986639" w:rsidRPr="00067F08" w:rsidRDefault="00986639" w:rsidP="005532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zags@tyumen-city.ru</w:t>
            </w:r>
          </w:p>
        </w:tc>
      </w:tr>
      <w:tr w:rsidR="00067F08" w:rsidRPr="00067F08" w:rsidTr="005532EF">
        <w:tc>
          <w:tcPr>
            <w:tcW w:w="14786" w:type="dxa"/>
            <w:gridSpan w:val="4"/>
          </w:tcPr>
          <w:p w:rsidR="00993DA9" w:rsidRPr="00067F08" w:rsidRDefault="00993DA9" w:rsidP="0055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3DA9" w:rsidRPr="00067F08" w:rsidRDefault="00993DA9" w:rsidP="0055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b/>
                <w:sz w:val="32"/>
                <w:szCs w:val="32"/>
              </w:rPr>
              <w:t>Ульяновская область</w:t>
            </w:r>
          </w:p>
          <w:p w:rsidR="00993DA9" w:rsidRPr="00067F08" w:rsidRDefault="00993DA9" w:rsidP="0055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432700, Ульяновская область,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  <w:t>г. Ульяновск, ул. Ленина, д.83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spacing w:line="216" w:lineRule="auto"/>
              <w:rPr>
                <w:rStyle w:val="a4"/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(842-2) 58-44-57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; 58-44-60</w:t>
            </w:r>
          </w:p>
          <w:p w:rsidR="00EA2BA9" w:rsidRPr="00AE0895" w:rsidRDefault="0090255F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9" w:history="1">
              <w:r w:rsidR="00EA2BA9" w:rsidRPr="00AE08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zags</w:t>
              </w:r>
              <w:r w:rsidR="00EA2BA9" w:rsidRPr="00AE08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A2BA9" w:rsidRPr="00AE08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ulgov</w:t>
              </w:r>
              <w:r w:rsidR="00EA2BA9" w:rsidRPr="00AE08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A2BA9" w:rsidRPr="00AE08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EA2BA9" w:rsidRPr="00067F08" w:rsidRDefault="00EA2BA9" w:rsidP="00720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pStyle w:val="a8"/>
              <w:rPr>
                <w:sz w:val="28"/>
                <w:szCs w:val="28"/>
              </w:rPr>
            </w:pPr>
            <w:r w:rsidRPr="00AE0895">
              <w:rPr>
                <w:sz w:val="28"/>
                <w:szCs w:val="28"/>
              </w:rPr>
              <w:t xml:space="preserve">Отдел ЗАГС по Железнодорожному району города Ульяновска Агентства ЗАГС </w:t>
            </w:r>
            <w:r w:rsidRPr="00AE0895">
              <w:rPr>
                <w:sz w:val="28"/>
                <w:szCs w:val="28"/>
              </w:rPr>
              <w:lastRenderedPageBreak/>
              <w:t xml:space="preserve">Ульяновской области 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pStyle w:val="a8"/>
              <w:rPr>
                <w:sz w:val="28"/>
                <w:szCs w:val="28"/>
              </w:rPr>
            </w:pPr>
            <w:r w:rsidRPr="00AE0895">
              <w:rPr>
                <w:sz w:val="28"/>
                <w:szCs w:val="28"/>
              </w:rPr>
              <w:lastRenderedPageBreak/>
              <w:t>432044, Ульяновская обл.,</w:t>
            </w:r>
            <w:r w:rsidRPr="00AE0895">
              <w:rPr>
                <w:sz w:val="28"/>
                <w:szCs w:val="28"/>
              </w:rPr>
              <w:br/>
              <w:t xml:space="preserve">г. Ульяновск, ул.Героев Свири, </w:t>
            </w:r>
            <w:r w:rsidRPr="00AE0895">
              <w:rPr>
                <w:sz w:val="28"/>
                <w:szCs w:val="28"/>
              </w:rPr>
              <w:br/>
              <w:t>д. 11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(842-2) 73-53-08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zhdr@ulzags.ru 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Отдел ЗАГС по Заволжскому району города Ульяновска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432026, Ульяновская обл., 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г. Ульяновск, Московское шоссе, д. 85.1 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tabs>
                <w:tab w:val="left" w:pos="1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(842-2) 27-42-55</w:t>
            </w:r>
          </w:p>
          <w:p w:rsidR="00EA2BA9" w:rsidRPr="00AE0895" w:rsidRDefault="00EA2BA9" w:rsidP="00720A56">
            <w:pPr>
              <w:tabs>
                <w:tab w:val="left" w:pos="1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zavolga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ulzags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tabs>
                <w:tab w:val="left" w:pos="1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Засвияжскому району города Ульяновска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tabs>
                <w:tab w:val="left" w:pos="1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432057, Ульяновская обл.,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  <w:t>г. Ульяновск , ул. Брестская, д. 78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tabs>
                <w:tab w:val="left" w:pos="1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(842-2)58-29-15</w:t>
            </w:r>
          </w:p>
          <w:p w:rsidR="00EA2BA9" w:rsidRPr="00AE0895" w:rsidRDefault="00EA2BA9" w:rsidP="00720A56">
            <w:pPr>
              <w:tabs>
                <w:tab w:val="left" w:pos="1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zasv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ulzags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Ленинскому району города Ульяновска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432017, Ульяновская обл.,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  <w:t>г. Ульяновск, ул.Гончарова, д.8</w:t>
            </w:r>
          </w:p>
          <w:p w:rsidR="00EA2BA9" w:rsidRPr="00AE0895" w:rsidRDefault="00EA2BA9" w:rsidP="0094531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(842-2) 27-27-16</w:t>
            </w: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58-01-25</w:t>
            </w:r>
          </w:p>
          <w:p w:rsidR="00EA2BA9" w:rsidRPr="00AE0895" w:rsidRDefault="00EA2BA9" w:rsidP="00720A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bookmarkStart w:id="5" w:name="nb-1"/>
            <w:bookmarkEnd w:id="5"/>
            <w:r w:rsidRPr="00AE0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gorzags@ulzags.ru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Инзенскому району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433030, Ульяновская обл., Инзенский район, г. Инза, ул. Тухачевского, д.30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41)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2-53-55;</w:t>
            </w:r>
            <w:r w:rsidRPr="00AE089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inzazags@ulzags.ru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Базарносызганскому району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433700, Ульяновская область, Базарносызганский район,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  <w:t>р.п. Базарный Сызган, ул.Советская, д.82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40) 2-21-96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zagsbaz@ulzags.ru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городу Димитровграду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433507,Ульяновская область,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  <w:t>г. Димитровград, пр.Димитрова, д.10 а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(842-35) 3-74-05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dimitrovgrad@ulzags.ru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городу Новоульяновску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433507,Ульяновская область,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  <w:t>г. Новоульяновск, ул.Мира, д.10а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(842-55) 7-14-61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novoulyanovsk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ulzags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pStyle w:val="a8"/>
              <w:spacing w:after="0"/>
              <w:rPr>
                <w:sz w:val="28"/>
                <w:szCs w:val="28"/>
              </w:rPr>
            </w:pPr>
            <w:r w:rsidRPr="00AE0895">
              <w:rPr>
                <w:sz w:val="28"/>
                <w:szCs w:val="28"/>
              </w:rPr>
              <w:t xml:space="preserve">Отдел ЗАГС по Мелекесскому </w:t>
            </w:r>
            <w:r w:rsidRPr="00AE0895">
              <w:rPr>
                <w:sz w:val="28"/>
                <w:szCs w:val="28"/>
              </w:rPr>
              <w:lastRenderedPageBreak/>
              <w:t>району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pStyle w:val="a8"/>
              <w:spacing w:after="0"/>
              <w:rPr>
                <w:sz w:val="28"/>
                <w:szCs w:val="28"/>
              </w:rPr>
            </w:pPr>
            <w:r w:rsidRPr="00AE0895">
              <w:rPr>
                <w:sz w:val="28"/>
                <w:szCs w:val="28"/>
              </w:rPr>
              <w:lastRenderedPageBreak/>
              <w:t xml:space="preserve">433508, г. Димитровград, </w:t>
            </w:r>
            <w:r w:rsidRPr="00AE0895">
              <w:rPr>
                <w:sz w:val="28"/>
                <w:szCs w:val="28"/>
              </w:rPr>
              <w:br/>
            </w:r>
            <w:r w:rsidRPr="00AE0895">
              <w:rPr>
                <w:sz w:val="28"/>
                <w:szCs w:val="28"/>
              </w:rPr>
              <w:lastRenderedPageBreak/>
              <w:t>ул. Хмельницкого, д.93, каб. 119</w:t>
            </w:r>
          </w:p>
          <w:p w:rsidR="00EA2BA9" w:rsidRPr="00AE0895" w:rsidRDefault="00EA2BA9" w:rsidP="00945312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35) 2-44-25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melzags@ulzags.ru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Барышскому району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433750, Ульяновская область, Барышский район, г. Барыш,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  <w:t>ул. Красноармейская, д.45</w:t>
            </w:r>
          </w:p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(842-53) 2-28 -83; 2-28 -83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barysh@ulzags.ru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"Вешкаймский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433100, Ульяновская область, Вешкаймский район, р.п. Вешкайма, ул.Комсомольская, д.14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43) 2-13-48</w:t>
            </w:r>
          </w:p>
          <w:p w:rsidR="00EA2BA9" w:rsidRPr="00AE0895" w:rsidRDefault="0090255F" w:rsidP="00720A5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40" w:history="1">
              <w:r w:rsidR="00EA2BA9" w:rsidRPr="00AE08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veshkaima@ulzags.ru</w:t>
              </w:r>
            </w:hyperlink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"Карсунский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433210, Ульяновская область, Карсунский район, р.п. Карсун, площадь 30-летия Победы, д.6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46) 2-48-54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karszags@ulzags.ru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"Кузоватовский 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433760, Ульяновская область, Кузоватовский район, р.п. Кузоватово, ул. 50-лет Октября, д.5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37) 2-14-84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zags_kuzovatovo@ulzags.ru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"Майнский 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 433130, Ульяновская область, Майнский район, р.п. Майна, ул. Чапаева, д.3</w:t>
            </w:r>
          </w:p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44) 2-11-01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maina@ulzags.ru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"Николаевский 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433810, Ульяновская область Николаевский район,  р.п.Николаевка,  пл.Ленина, д.1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(842-47) 2-15-72 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zagsnik@ulzags.ru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ЗАГС администрации 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"Новоспасский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433870, 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Ульяновская область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Новоспасский район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р.п. Новоспасское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9" w:rsidRPr="00AE0895" w:rsidRDefault="00EA2BA9" w:rsidP="00945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(842-38) 2-16-76</w:t>
            </w:r>
          </w:p>
          <w:p w:rsidR="00EA2BA9" w:rsidRPr="00AE0895" w:rsidRDefault="00EA2BA9" w:rsidP="00720A5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novospasskoe@ulzags.ru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0895">
              <w:rPr>
                <w:rFonts w:ascii="Times New Roman" w:hAnsi="Times New Roman"/>
                <w:sz w:val="28"/>
                <w:szCs w:val="28"/>
              </w:rPr>
              <w:t>Отдел ЗАГС администрации муниципального образования "Новомалыклинский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0895">
              <w:rPr>
                <w:rFonts w:ascii="Times New Roman" w:hAnsi="Times New Roman"/>
                <w:sz w:val="28"/>
                <w:szCs w:val="28"/>
              </w:rPr>
              <w:t>433560,  Ульяновская область, Новомалыклинский район, с. Новая Малыкла, ул. Кооперативная, д. 32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32) 2-19-85</w:t>
            </w:r>
          </w:p>
          <w:p w:rsidR="00EA2BA9" w:rsidRPr="00AE0895" w:rsidRDefault="00EA2BA9" w:rsidP="00720A56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/>
                <w:sz w:val="28"/>
                <w:szCs w:val="28"/>
                <w:lang w:val="en-US"/>
              </w:rPr>
              <w:t>zags_nm@ulzags.ru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"Радищевский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433910, Ульяновская область, Радищевский район, р.п. Радищево, пл. 50 лет ВЛКСМ, д.11</w:t>
            </w:r>
          </w:p>
          <w:p w:rsidR="00EA2BA9" w:rsidRPr="00AE0895" w:rsidRDefault="00EA2BA9" w:rsidP="0094531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A2BA9" w:rsidRPr="00AE0895" w:rsidRDefault="00EA2BA9" w:rsidP="00720A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(842-39) 21-4-81</w:t>
            </w:r>
          </w:p>
          <w:p w:rsidR="00EA2BA9" w:rsidRPr="00AE0895" w:rsidRDefault="00EA2BA9" w:rsidP="00720A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rad_zags@ulzags.ru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"Сенгилеевский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433380, Ульяновская область, Сенгилеевский район, г. Сенгилей, ул. Ленина, д.12</w:t>
            </w:r>
          </w:p>
          <w:p w:rsidR="00EA2BA9" w:rsidRPr="00AE0895" w:rsidRDefault="00EA2BA9" w:rsidP="00945312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A2BA9" w:rsidRPr="00AE0895" w:rsidRDefault="00EA2BA9" w:rsidP="00720A56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8 42-33) 2-23-70</w:t>
            </w:r>
          </w:p>
          <w:p w:rsidR="00EA2BA9" w:rsidRPr="00AE0895" w:rsidRDefault="00EA2BA9" w:rsidP="00720A56">
            <w:pPr>
              <w:tabs>
                <w:tab w:val="left" w:pos="4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zags_sen@ulzags.ru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"Старокулаткинский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433940, Ульяновская область, Старокулаткинский район, р.п. Старая Кулатка, ул. Пионерская, д.30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842-49) 2-12-47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stkulatka@ulzags.ru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pStyle w:val="a8"/>
              <w:rPr>
                <w:sz w:val="28"/>
                <w:szCs w:val="28"/>
              </w:rPr>
            </w:pPr>
            <w:r w:rsidRPr="00AE0895">
              <w:rPr>
                <w:sz w:val="28"/>
                <w:szCs w:val="28"/>
              </w:rPr>
              <w:t>Отдел ЗАГС администрации муниципального образования "Старомайнский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pStyle w:val="a8"/>
              <w:rPr>
                <w:sz w:val="28"/>
                <w:szCs w:val="28"/>
              </w:rPr>
            </w:pPr>
            <w:r w:rsidRPr="00AE0895">
              <w:rPr>
                <w:sz w:val="28"/>
                <w:szCs w:val="28"/>
              </w:rPr>
              <w:t>433460, Ульяновская область, Старомайнский район, р.п. Старая Майна, пл. Ленина, д. 4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(842-30) 2-27-05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zags_stmaina@ulzags.ru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"Сурский район" Ульяновской </w:t>
            </w:r>
            <w:r w:rsidRPr="00AE0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433240, Ульяновская область,</w:t>
            </w:r>
          </w:p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Сурский район, р.п. Сурское, ул. Советская, д.60А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842-42) 2-16-00</w:t>
            </w:r>
          </w:p>
          <w:p w:rsidR="00EA2BA9" w:rsidRPr="00AE0895" w:rsidRDefault="00EA2BA9" w:rsidP="00720A56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/>
                <w:sz w:val="28"/>
                <w:szCs w:val="28"/>
                <w:lang w:val="en-US"/>
              </w:rPr>
              <w:t>zags_surskoe@ulzags.ru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"Тереньгульский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433360, Ульяновская область, Тереньгульский район, р.п. Тереньга, ул.Ульяновская, д.26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842-34) 2-20-20</w:t>
            </w:r>
          </w:p>
          <w:p w:rsidR="00EA2BA9" w:rsidRPr="00AE0895" w:rsidRDefault="0090255F" w:rsidP="00720A56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41" w:history="1">
              <w:r w:rsidR="00EA2BA9" w:rsidRPr="00AE089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zags_terenga@ulzags.ru</w:t>
              </w:r>
            </w:hyperlink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"Павловский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433970, Ульяновская область, Павловский район, р.п. Павловка, ул.Калинина, д.26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842-48) 2-14-36</w:t>
            </w:r>
          </w:p>
          <w:p w:rsidR="00EA2BA9" w:rsidRPr="00AE0895" w:rsidRDefault="00EA2BA9" w:rsidP="00720A56">
            <w:pPr>
              <w:pStyle w:val="af8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/>
                <w:sz w:val="28"/>
                <w:szCs w:val="28"/>
                <w:lang w:val="en-US"/>
              </w:rPr>
              <w:t>zags_pavlovka@ulzags.ru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pStyle w:val="a8"/>
              <w:rPr>
                <w:sz w:val="28"/>
                <w:szCs w:val="28"/>
              </w:rPr>
            </w:pPr>
            <w:r w:rsidRPr="00AE0895">
              <w:rPr>
                <w:sz w:val="28"/>
                <w:szCs w:val="28"/>
              </w:rPr>
              <w:t>Отдел ЗАГС по Ульяновскому району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pStyle w:val="a8"/>
              <w:rPr>
                <w:sz w:val="28"/>
                <w:szCs w:val="28"/>
              </w:rPr>
            </w:pPr>
            <w:r w:rsidRPr="00AE0895">
              <w:rPr>
                <w:bCs/>
                <w:sz w:val="28"/>
                <w:szCs w:val="28"/>
              </w:rPr>
              <w:t>433310,Ульяновская область, Ульяновский район, р.п. Ишеевка,</w:t>
            </w:r>
            <w:r w:rsidRPr="00AE0895">
              <w:rPr>
                <w:sz w:val="28"/>
                <w:szCs w:val="28"/>
              </w:rPr>
              <w:t xml:space="preserve"> </w:t>
            </w:r>
            <w:r w:rsidRPr="00AE0895">
              <w:rPr>
                <w:sz w:val="28"/>
                <w:szCs w:val="28"/>
              </w:rPr>
              <w:br/>
            </w:r>
            <w:r w:rsidRPr="00AE0895">
              <w:rPr>
                <w:bCs/>
                <w:sz w:val="28"/>
                <w:szCs w:val="28"/>
              </w:rPr>
              <w:t>ул. Дачная , д.5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pStyle w:val="a8"/>
              <w:spacing w:after="0"/>
              <w:rPr>
                <w:bCs/>
                <w:sz w:val="28"/>
                <w:szCs w:val="28"/>
                <w:lang w:val="en-US"/>
              </w:rPr>
            </w:pPr>
            <w:r w:rsidRPr="00AE0895">
              <w:rPr>
                <w:bCs/>
                <w:sz w:val="28"/>
                <w:szCs w:val="28"/>
                <w:lang w:val="en-US"/>
              </w:rPr>
              <w:t xml:space="preserve">(842-54) 2-14-84 </w:t>
            </w:r>
          </w:p>
          <w:p w:rsidR="00EA2BA9" w:rsidRPr="00AE0895" w:rsidRDefault="00EA2BA9" w:rsidP="00720A56">
            <w:pPr>
              <w:pStyle w:val="a8"/>
              <w:spacing w:after="0"/>
              <w:rPr>
                <w:bCs/>
                <w:sz w:val="28"/>
                <w:szCs w:val="28"/>
                <w:lang w:val="en-US"/>
              </w:rPr>
            </w:pPr>
            <w:r w:rsidRPr="00AE0895">
              <w:rPr>
                <w:bCs/>
                <w:sz w:val="28"/>
                <w:szCs w:val="28"/>
                <w:lang w:val="en-US"/>
              </w:rPr>
              <w:t>isheevka@ulzags.ru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"Цильнинский район"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433610, Ульяновская область, Цильнинский район, с.Большое Нагаткино, ул. Куйбышева, </w:t>
            </w:r>
          </w:p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д. 10</w:t>
            </w: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(842-45) 2-23-17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cilna_zags@ulzags.ru</w:t>
            </w:r>
          </w:p>
        </w:tc>
      </w:tr>
      <w:tr w:rsidR="00067F08" w:rsidRPr="00067F08" w:rsidTr="00067F08">
        <w:tc>
          <w:tcPr>
            <w:tcW w:w="776" w:type="dxa"/>
          </w:tcPr>
          <w:p w:rsidR="00EA2BA9" w:rsidRPr="00067F08" w:rsidRDefault="00EA2B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>Отдел ЗАГС по Чердаклинскому району Агентства ЗАГС Ульяновской области</w:t>
            </w:r>
          </w:p>
        </w:tc>
        <w:tc>
          <w:tcPr>
            <w:tcW w:w="4814" w:type="dxa"/>
          </w:tcPr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</w:rPr>
              <w:t xml:space="preserve">433400, Ульяновская область, Чердаклинский район, р.п. Чердаклы, ул. Советская, д. 2 </w:t>
            </w:r>
          </w:p>
          <w:p w:rsidR="00EA2BA9" w:rsidRPr="00AE0895" w:rsidRDefault="00EA2BA9" w:rsidP="009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(842-31) 2- 14- 84,</w:t>
            </w:r>
          </w:p>
          <w:p w:rsidR="00EA2BA9" w:rsidRPr="00AE0895" w:rsidRDefault="00EA2BA9" w:rsidP="00720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zags_cherdakly@ulzags.ru</w:t>
            </w:r>
          </w:p>
        </w:tc>
      </w:tr>
      <w:tr w:rsidR="00067F08" w:rsidRPr="00067F08" w:rsidTr="007A19BC">
        <w:tc>
          <w:tcPr>
            <w:tcW w:w="14786" w:type="dxa"/>
            <w:gridSpan w:val="4"/>
          </w:tcPr>
          <w:p w:rsidR="00993DA9" w:rsidRPr="00067F08" w:rsidRDefault="00993DA9" w:rsidP="009453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93DA9" w:rsidRPr="00067F08" w:rsidRDefault="00993DA9" w:rsidP="00945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Челябинская область</w:t>
            </w:r>
          </w:p>
          <w:p w:rsidR="00993DA9" w:rsidRPr="00067F08" w:rsidRDefault="00993DA9" w:rsidP="00945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комитет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ЗАГС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454091, г. Челябинск,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Советская, д. 65,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(351) 266- 64-96; 264-55-29</w:t>
            </w:r>
          </w:p>
          <w:p w:rsidR="00993DA9" w:rsidRPr="00067F08" w:rsidRDefault="00993DA9" w:rsidP="00583772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gkzags@gov74.ru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Специализированный отдел ЗАГС администрации г. Челябинска 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454048, г. Челябинск, ул. Доватора,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д. 17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(351) 232-04-82; 232-04-96;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232-09-26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zags@cheladmin.ru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Калининский отдел ЗАГС Администрации г. Челябинска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454084, г. Челябинск, ул. Кирова,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10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(351) 791-94-44; 791-65-93;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791-94-44</w:t>
            </w:r>
          </w:p>
          <w:p w:rsidR="00993DA9" w:rsidRPr="00067F08" w:rsidRDefault="00993DA9" w:rsidP="00451C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zagskalin@cheladmin.ru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4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Курчатовский отдел ЗАГС Администрации г. Челябинска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454021, г. Челябинск,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Молдавская, д. 11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(351) 793-99-97; 742-54-92</w:t>
            </w:r>
          </w:p>
          <w:p w:rsidR="00993DA9" w:rsidRPr="00067F08" w:rsidRDefault="00993DA9" w:rsidP="00451C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zagskur@cheladmin.ru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отдел ЗАГС Администрации г. Челябинска 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454010, г. Челябинск, ул. Гагарина,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11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(351)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256-35-91;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993DA9" w:rsidRPr="00067F08" w:rsidRDefault="00993DA9" w:rsidP="00451C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zagslen@cheladmin.ru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Металлургический отдел ЗАГС Администрации г. Челябинска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454047, г. Челябинск, ул. Румянцева, д. 33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(351) 721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  <w:p w:rsidR="00993DA9" w:rsidRPr="00067F08" w:rsidRDefault="00993DA9" w:rsidP="00AF6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zagsmet@сheladmin.ru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Советский отдел ЗАГС Администрации г. Челябинска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454091, г. Челябинск, ул. Тимирязева, д. 28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(351) 263-05-65;  263-83-05</w:t>
            </w:r>
          </w:p>
          <w:p w:rsidR="00993DA9" w:rsidRPr="00067F08" w:rsidRDefault="00993DA9" w:rsidP="00AF6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zagssov@cheladmin.ru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Тракторозаводский  отдел ЗАГС Администрации  г. Челябинска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454071, г. Челябинск, ул. Салютная,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25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(351) 773-46-75; 791-09-11;</w:t>
            </w:r>
          </w:p>
          <w:p w:rsidR="00993DA9" w:rsidRPr="00067F08" w:rsidRDefault="00993DA9" w:rsidP="00AF695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243-20-47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A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zagstzr@cheladmin.ru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AF69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Центральный  отдел ЗАГС Администрации г. Челябинска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454080, г. Челябинск, </w:t>
            </w:r>
          </w:p>
          <w:p w:rsidR="00993DA9" w:rsidRPr="00067F08" w:rsidRDefault="00993DA9" w:rsidP="00A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Свердловский пр-т, д. 54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(351) 264-66-53; 264-66-73</w:t>
            </w:r>
          </w:p>
          <w:p w:rsidR="00993DA9" w:rsidRPr="00067F08" w:rsidRDefault="00993DA9" w:rsidP="00AF6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zagscen@cheladmin.ru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Магнитогорского городского округа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455049, г. Магнитогорск,  Челябинская область, пр-т К. Маркса, д. 184/1</w:t>
            </w:r>
          </w:p>
        </w:tc>
        <w:tc>
          <w:tcPr>
            <w:tcW w:w="4727" w:type="dxa"/>
          </w:tcPr>
          <w:p w:rsidR="00993DA9" w:rsidRPr="00067F08" w:rsidRDefault="00993DA9" w:rsidP="00AF6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(351-9)34-20-13; 34-33-66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3DA9" w:rsidRPr="00067F08" w:rsidRDefault="0090255F" w:rsidP="00A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-8@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A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Ленинского района города  Магнитогорска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455023,Челябинская область, г.Магнитогорск, пр-т Металлургов,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6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20-85-80;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22-73-38</w:t>
            </w:r>
          </w:p>
          <w:p w:rsidR="00993DA9" w:rsidRPr="00067F08" w:rsidRDefault="0090255F" w:rsidP="00A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zags-10@yandex.ru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Орджоникидзевского района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Магнитогорска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455021, 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Магнитогорск, ул.  Коробова, д. 8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(351-9) 40-05-80; 41-95-05</w:t>
            </w:r>
          </w:p>
          <w:p w:rsidR="00993DA9" w:rsidRPr="00067F08" w:rsidRDefault="0090255F" w:rsidP="00A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mgn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Правобережного района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Магнитогорска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455038, г. Магнитогорск, Челябинская область,  пр. К. Маркса, д. 168,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31-76-43;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  <w:p w:rsidR="00993DA9" w:rsidRPr="00067F08" w:rsidRDefault="0090255F" w:rsidP="00A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zags-9@yandex.ru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457400, с. Агаповка, Агаповский район, 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Школьная, д. 62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40) 2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38</w:t>
            </w:r>
          </w:p>
          <w:p w:rsidR="00993DA9" w:rsidRPr="00067F08" w:rsidRDefault="00993DA9" w:rsidP="00B464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agapovka_</w:t>
            </w:r>
            <w:hyperlink r:id="rId1146" w:history="1">
              <w:r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zags@mail.ru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Аргаяшского муниципального района Челябинской области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456880, с. Аргаяш, Аргаяшский район, 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8 марта, д. 42-1</w:t>
            </w:r>
          </w:p>
        </w:tc>
        <w:tc>
          <w:tcPr>
            <w:tcW w:w="4727" w:type="dxa"/>
          </w:tcPr>
          <w:p w:rsidR="00993DA9" w:rsidRPr="00067F08" w:rsidRDefault="00993DA9" w:rsidP="00B464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31) 2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20 </w:t>
            </w:r>
          </w:p>
          <w:p w:rsidR="00993DA9" w:rsidRPr="00067F08" w:rsidRDefault="0090255F" w:rsidP="00B4647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1147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zags-2@yandex.ru</w:t>
              </w:r>
            </w:hyperlink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Ашинского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456010, г. Аша, 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36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(351-59) 3-24-66</w:t>
            </w:r>
          </w:p>
          <w:p w:rsidR="00993DA9" w:rsidRPr="00067F08" w:rsidRDefault="0090255F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8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zagsasha.2011@mail.ru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Брединского муниципального район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457310, п. Бреды, 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Гербанова, д. 40, каб. 8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41) 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  <w:p w:rsidR="00993DA9" w:rsidRPr="00067F08" w:rsidRDefault="0090255F" w:rsidP="00B464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4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zagsbredy@yandex.ru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457200, Челябинская область, Варненский район, с. Варна,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Советская 135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(351-42) 2-13-61</w:t>
            </w:r>
          </w:p>
          <w:p w:rsidR="00993DA9" w:rsidRPr="00067F08" w:rsidRDefault="0090255F" w:rsidP="00A2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varna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Верхнеуральского муниципального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457670, Челябинская область, Верхнеуральский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Верхнеуральск,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д.10</w:t>
            </w:r>
          </w:p>
        </w:tc>
        <w:tc>
          <w:tcPr>
            <w:tcW w:w="4727" w:type="dxa"/>
          </w:tcPr>
          <w:p w:rsidR="00993DA9" w:rsidRPr="00067F08" w:rsidRDefault="00993DA9" w:rsidP="00A2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</w:p>
          <w:p w:rsidR="00993DA9" w:rsidRPr="00067F08" w:rsidRDefault="0090255F" w:rsidP="00A2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zags-v@yandex.ru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Верхнеуфалейского городского округа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456800, Челябинская область,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Верхний Уфалей, ул. Ленина д. 162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zags@ufaleyadmin.ru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Еманжелинского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456580, Челябинская область, Еманжелинский район, г. Еманжелинск,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Гагарина, д. 5-а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  <w:p w:rsidR="00993DA9" w:rsidRPr="00067F08" w:rsidRDefault="0090255F" w:rsidP="00A266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5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zags-30@yandex.ru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Еткульского муниципального района Челябинской области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456560, Еткульский район, Челябинская область, с. Еткуль, переулок 13, дом 1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  <w:p w:rsidR="00993DA9" w:rsidRPr="00067F08" w:rsidRDefault="0090255F" w:rsidP="00A2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etkul_zags@mail.ru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Златоустовского городского округа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456228, г. Златоуст,  Челябинская область, пр-т Гагарина, 3 мкрн., д. 2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65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 66-99-55</w:t>
            </w:r>
          </w:p>
          <w:p w:rsidR="00993DA9" w:rsidRPr="00067F08" w:rsidRDefault="0090255F" w:rsidP="00A2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zags@zlat-go.ru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Карабашского городского округа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456143, г. Карабаш,  Челябинская область, ул. Комсомольская, д. 2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(351-53) 2-43-92</w:t>
            </w:r>
          </w:p>
          <w:p w:rsidR="00993DA9" w:rsidRPr="00067F08" w:rsidRDefault="00993DA9" w:rsidP="00A6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zags-karabasch@yandex.ru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457351, г.Карталы Челябинская область, ул.Калмыкова, д. 4А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33) 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993DA9" w:rsidRPr="00067F08" w:rsidRDefault="0090255F" w:rsidP="0048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zags-15@yandex.ru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Каслинского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456835, г. Касли,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д.16</w:t>
            </w:r>
          </w:p>
        </w:tc>
        <w:tc>
          <w:tcPr>
            <w:tcW w:w="4727" w:type="dxa"/>
          </w:tcPr>
          <w:p w:rsidR="00993DA9" w:rsidRPr="00067F08" w:rsidRDefault="00993DA9" w:rsidP="0048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</w:p>
          <w:p w:rsidR="00993DA9" w:rsidRPr="00067F08" w:rsidRDefault="0090255F" w:rsidP="0048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zagskasli@yandex.ru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Катав-Ивановского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456110, Челябинская область, г. Катав-Ивановск, ул. Дм. Тараканова, д. 10 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  <w:p w:rsidR="00993DA9" w:rsidRPr="00067F08" w:rsidRDefault="0090255F" w:rsidP="0048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zags74@list.ru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Кизильского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457610, с. Кизильское, Кизильский район, Челябинская область,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65</w:t>
            </w:r>
          </w:p>
        </w:tc>
        <w:tc>
          <w:tcPr>
            <w:tcW w:w="4727" w:type="dxa"/>
          </w:tcPr>
          <w:p w:rsidR="00993DA9" w:rsidRPr="00067F08" w:rsidRDefault="00993DA9" w:rsidP="007A7F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(351-55) 3-04-08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3DA9" w:rsidRPr="00067F08" w:rsidRDefault="00993DA9" w:rsidP="007A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kizilzags2018@mail.ru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Копейского городского округа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456600, г. Копейск, Челябинская область,</w:t>
            </w:r>
            <w:r w:rsidRPr="00067F08"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пр-т Славы, д. 6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(351-39) 7-39-60; 7-64-40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Коркинского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456550, Челябинская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Коркино, ул. Цвиллинга д. 1-б 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(351-52) 4-49-55</w:t>
            </w:r>
          </w:p>
          <w:p w:rsidR="00993DA9" w:rsidRPr="00067F08" w:rsidRDefault="0090255F" w:rsidP="007A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korzags@mail.ru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Красноармейского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456660, с. Миасское, Красноармейский район,  Челябинская область, 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Пионера, д. 39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(351-50)  2-23-47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  <w:p w:rsidR="00993DA9" w:rsidRPr="00067F08" w:rsidRDefault="0090255F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5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zags-28@yandex.ru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456730, Челябинская область, Кунашакский район, с.Кунашак,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80А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(351-48) 2-83-28</w:t>
            </w:r>
          </w:p>
          <w:p w:rsidR="00993DA9" w:rsidRPr="00067F08" w:rsidRDefault="0090255F" w:rsidP="007A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kunzags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Кусинского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456940, Челябинская область, г. Куса,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Андроновых, д.9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54) 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93</w:t>
            </w:r>
          </w:p>
          <w:p w:rsidR="00993DA9" w:rsidRPr="00067F08" w:rsidRDefault="0090255F" w:rsidP="007A7F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6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zagskmr@gmail.com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Кыштымского городского округа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456870, г.Кыштым, Челябинская область, ул. К.Либкнехта, д. 123-а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51)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kyshtym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softHyphen/>
                <w:t>_zags@mail.ru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Локомотивного городского округа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457390, п. Локомотивный, Челябинская область,  ул. Ленина,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33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0-32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zags.lgo@yandex.ru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Миасского городского округа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456317, Челябинская область, г.Миасс,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8 Марта, д. 120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57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 57-31-86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zags@g-miass.ru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Нагайбакского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457650, Челябинская область, Нагайбакский район, с. Фершампеуаз,  ул. К.Маркса, д. 53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  <w:p w:rsidR="00993DA9" w:rsidRPr="00067F08" w:rsidRDefault="0090255F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zags-29@yandex.ru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Нязепетровского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FF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(456970, г. Нязепетровск, Нязепетровский район, Челябинская область, ул. Свердлова, д. 7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56) 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zags@nzpr.ru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городского округа Челябинской области 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456780, г. Озерск, Челябинская область,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пр-т Победы, д. 45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; 2-46 -49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zags@ozerskadm.ru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457170, с. Октябрьское, Октябрьский район, Челябинская область,  ул. Комсомольская, д. 18</w:t>
            </w:r>
          </w:p>
        </w:tc>
        <w:tc>
          <w:tcPr>
            <w:tcW w:w="4727" w:type="dxa"/>
          </w:tcPr>
          <w:p w:rsidR="00993DA9" w:rsidRPr="00067F08" w:rsidRDefault="00993DA9" w:rsidP="00AB6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58) 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6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zags-21@yandex.ru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 </w:t>
            </w:r>
          </w:p>
          <w:p w:rsidR="00993DA9" w:rsidRPr="00067F08" w:rsidRDefault="00993DA9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457020, Челябинская область, Пластовский район,  г. Пласт, ул.Октябрьская, 43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тел.,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(8 351 60) 2 17 61</w:t>
            </w:r>
          </w:p>
          <w:p w:rsidR="00993DA9" w:rsidRPr="00067F08" w:rsidRDefault="00993DA9" w:rsidP="00AB6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169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zags_plast@mail.ru</w:t>
              </w:r>
            </w:hyperlink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Саткинского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456910, г. Сатка,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Челябинская область, 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Солнечная, д. 2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(351-61) 4-35-19; 4-03-05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satka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satadmin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«Город Снежинск»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456770, Челябинская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Снежинск, ул. Васильева, д. 28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46)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08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fr-FR"/>
                </w:rPr>
                <w:t>zags-18@yandex.ru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Челябинской области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456510, с. Долгодеревенское, Сосновский район,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50 лет ВЛКСМ, д. 21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44)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zags@chelsosna.ru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Трёхгорного городского округа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456080, г. Трёхгорный, Челябинская область, ул. Мира, д. 29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(351-91) 6-24-68; 4-22-10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admintrg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города Троицка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457100, Челябинская область,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Троицк, ул. Гагарина, д. 28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(351-63) 2-66- 66</w:t>
            </w:r>
          </w:p>
          <w:p w:rsidR="00993DA9" w:rsidRPr="00067F08" w:rsidRDefault="00993DA9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zags-19@yandex.ru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Троицкого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457100, г. Троицк, 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Климова, д. 30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63)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2-55-55;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993DA9" w:rsidRPr="00067F08" w:rsidRDefault="0090255F" w:rsidP="00AB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zagstrr@inbox.ru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Увельского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457000, п. Увельский, Увельский район, Челябинская область,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Кирова, д. 2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66) 3-22-56</w:t>
            </w:r>
          </w:p>
          <w:p w:rsidR="00993DA9" w:rsidRPr="00067F08" w:rsidRDefault="0090255F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7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zags-23@yandex.ru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Уйского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456470, с. Уйское, Уйский район, Челябинская область,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Таращенко, д. 38-А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65) 3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</w:t>
            </w:r>
          </w:p>
          <w:p w:rsidR="00993DA9" w:rsidRPr="00067F08" w:rsidRDefault="0090255F" w:rsidP="00841D4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1175" w:history="1">
              <w:r w:rsidR="00993DA9" w:rsidRPr="00067F0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uyskzags@yandex.ru</w:t>
              </w:r>
            </w:hyperlink>
            <w:r w:rsidR="00993DA9" w:rsidRPr="00067F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456043, г. Усть-Катав,  Челябинская область, ул. Ленина, д. 30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67) 2-60-39</w:t>
            </w:r>
          </w:p>
          <w:p w:rsidR="00993DA9" w:rsidRPr="00067F08" w:rsidRDefault="0090255F" w:rsidP="00841D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7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zagsustkatav@mail.ru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84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Чебаркульского городского округа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456440, г. Чебаркуль, Челябинская область, ул. Мира, д. 34/1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  <w:p w:rsidR="00993DA9" w:rsidRPr="00067F08" w:rsidRDefault="0090255F" w:rsidP="00841D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7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zags@chebarcul.ru</w:t>
              </w:r>
            </w:hyperlink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Чебаркульского муниципального района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456440,Челябинская область,  г.Чебаркуль, ул.Мира, д.16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68) 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  <w:p w:rsidR="00993DA9" w:rsidRPr="00067F08" w:rsidRDefault="0090255F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7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cheb-raizags@mail.ru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841D4D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Чесменского муниципального района Челябинской области 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457220, Челябинская область, Чесменский район, с. Чесма,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Советская, д. 47</w:t>
            </w:r>
          </w:p>
        </w:tc>
        <w:tc>
          <w:tcPr>
            <w:tcW w:w="4727" w:type="dxa"/>
          </w:tcPr>
          <w:p w:rsidR="00993DA9" w:rsidRPr="00067F08" w:rsidRDefault="00993DA9" w:rsidP="00841D4D">
            <w:pPr>
              <w:tabs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(351-69) 2-18-50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chesmamr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E42D26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9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Южноуральского городского округа Челябинской области</w:t>
            </w:r>
          </w:p>
        </w:tc>
        <w:tc>
          <w:tcPr>
            <w:tcW w:w="4814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457040, г. Южноуральск,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Челябинская область, ул. Космонавтов, д. 14 </w:t>
            </w:r>
          </w:p>
        </w:tc>
        <w:tc>
          <w:tcPr>
            <w:tcW w:w="4727" w:type="dxa"/>
          </w:tcPr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(351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34) 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  <w:p w:rsidR="00993DA9" w:rsidRPr="00067F08" w:rsidRDefault="0090255F" w:rsidP="00841D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7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zags-12@yandex.ru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993DA9" w:rsidRPr="00067F08" w:rsidRDefault="00993DA9" w:rsidP="007F6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7A19BC">
        <w:tc>
          <w:tcPr>
            <w:tcW w:w="14786" w:type="dxa"/>
            <w:gridSpan w:val="4"/>
          </w:tcPr>
          <w:p w:rsidR="00993DA9" w:rsidRPr="00067F08" w:rsidRDefault="00993DA9" w:rsidP="00FF1C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93DA9" w:rsidRPr="00067F08" w:rsidRDefault="00993DA9" w:rsidP="00FF1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Ярославская область</w:t>
            </w:r>
          </w:p>
          <w:p w:rsidR="00993DA9" w:rsidRPr="00067F08" w:rsidRDefault="00993DA9" w:rsidP="00FF1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Правительства 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150999, ГСП, г. Ярославль,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Чехова, д.5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(485-2) 39-02-66;  40-04-03; 40-03-03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oblzags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 Ярославля</w:t>
            </w:r>
          </w:p>
        </w:tc>
        <w:tc>
          <w:tcPr>
            <w:tcW w:w="4814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150000, г. Ярославль, ул. Свердлова, д.5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(485-2) 40-50-54; 40-50-51;40-50-54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city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Дзержинского района г. Ярославля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150044, г. Ярославль,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Ленинградский пр., д.50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(485-2)  55-42-33; 40-94-72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GorevaJV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@city-yar.ru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Заволжского района г. Ярославля</w:t>
            </w:r>
          </w:p>
        </w:tc>
        <w:tc>
          <w:tcPr>
            <w:tcW w:w="4814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150051, г. Ярославль,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Орджоникидзе, д.1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(485-2)  24-00-87; 24-54-21 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alustyan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@city-yar.ru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Кировского района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Ярославля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150000, г. Ярославль,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Республиканская, д.33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(485-2) 32-16-36; 74-52-03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GILiybovitskaya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city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Красноперекопского района г. Ярославля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150001, г. Ярославль,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Б. Федоровская, д.43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(485-2) 30-42-70; 40-44-27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krpzags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city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Ленинского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г. Ярославля</w:t>
            </w:r>
          </w:p>
        </w:tc>
        <w:tc>
          <w:tcPr>
            <w:tcW w:w="4814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150003, г. Ярославль, Советская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ул., д.80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(485-2) 32-03-71;  40-90-21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ZavaruevaLL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city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Фрунзенского района г. Ярославля</w:t>
            </w:r>
          </w:p>
        </w:tc>
        <w:tc>
          <w:tcPr>
            <w:tcW w:w="4814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150030, г. Ярославль, Московский пр., д.107</w:t>
            </w:r>
          </w:p>
        </w:tc>
        <w:tc>
          <w:tcPr>
            <w:tcW w:w="4727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(485-2) 44-98-63; 40-92-95         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87" w:history="1"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frzags@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frn</w:t>
              </w:r>
              <w:r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.city-yar.ru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Большесельского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152360, Ярославская область,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Большое  Село, Советская пл., д.9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(485-42) 2-12-72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8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zags-bselo@mail.ru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Борисоглебского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152170, Ярославская  обл.,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п. Борисоглебский, ул. Транспортная,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(485-39) 2-25-15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borg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Брейтовского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152760, Ярославская область,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с. Брейтово, Советская пл., д.2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(485-45) 2-23-68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rita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-74@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Гаврилов-Ямского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района 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152240,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Гаврилов-Ям, ул. Советская, д.53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(485-34) 2-08-42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zagsyam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Даниловского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152070,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Данилов, Соборная пл, д.14а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(485-38) 5-31-29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danzags11@yandex.ru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Любимского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152470, Ярославская область, 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Любим, ул. Советская, д.3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(485-43) 2-22-64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zagslubim@rambler.r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Мышкинского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152830, Ярославская область,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Мышкин, ул. К. Либкнехта, д.40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(485-44) 2-15-68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mikolova@rambler.ru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Некоузского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152730,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Новый Некоуз, ул. Советская, д.23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(485 -47) 2-12-99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nmr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Некрасовского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152260, Ярославская область,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Некрасовское, ул. Набережная, д.37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(485-31) 4-16-93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6" w:history="1">
              <w:r w:rsidR="00993DA9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shulegina.2011@mail.ru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Первомайского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152430,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Пречистое, Советская ул., д.8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(485-49) 2-19-93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pervomai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г.Переславля-Залесского 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152020,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Переславль-Залесский.,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Кооперативная, д.62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(485-35) 3-75-84; 3-75-85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8" w:history="1">
              <w:r w:rsidR="00993DA9" w:rsidRPr="00067F0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zags-pz@pereslavl.ru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Переславского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152020,  Ярославская область,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Переславль-Залесский,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(485 -35) 3-12-72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9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admrayon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pereslavl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Пошехонского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152850, Ярославская область,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Пошехонье, пл. Свободы, д.10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(485-46) 2-13-80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0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posh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Ростовского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152100, Ярославская обл.,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Ростов, Советская пл., д.18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(485-36) 6-37-50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1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zags-rostov@mail.ru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г. Рыбинска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152903,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Рыбинск, ул. Гоголя,  д.14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(485-5) 29-02-27; 29-02-20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2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rybadm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Рыбинского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152903,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Рыбинск, ул. Гоголя,  д.14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(485-5) 29-50-30; 29-55-33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3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zagsrmr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2006@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Тутаевского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152300,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Тутаев, пр.50 лет Победы, д.27-А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(485-33) 2-34-19; 2-16-05      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4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Угличского района 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152623, Ярославская область, 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Углич, ул. Первомайская, д.2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(485-32) 5-30-50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5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nikoltseva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uglich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Ярославского района</w:t>
            </w:r>
          </w:p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4814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150000, г. Ярославль, Московский пр., д.11/12</w:t>
            </w:r>
          </w:p>
        </w:tc>
        <w:tc>
          <w:tcPr>
            <w:tcW w:w="4727" w:type="dxa"/>
          </w:tcPr>
          <w:p w:rsidR="00993DA9" w:rsidRPr="00067F08" w:rsidRDefault="00993DA9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(485-2) 72-81-73; 42-93-59</w:t>
            </w:r>
          </w:p>
          <w:p w:rsidR="00993DA9" w:rsidRPr="00067F08" w:rsidRDefault="0090255F" w:rsidP="0026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6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yamr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7A19BC">
        <w:tc>
          <w:tcPr>
            <w:tcW w:w="14786" w:type="dxa"/>
            <w:gridSpan w:val="4"/>
          </w:tcPr>
          <w:p w:rsidR="00993DA9" w:rsidRPr="00067F08" w:rsidRDefault="00993DA9" w:rsidP="007A1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7A1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  <w:p w:rsidR="00993DA9" w:rsidRPr="00067F08" w:rsidRDefault="00993DA9" w:rsidP="007A19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записи актов гражданского состояния города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119019,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Новый Арбат, д. 21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697-52-46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691-23-96 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zags@mos.ru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Архивно-информационный отдел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101000, г. Москва, Малый Харитоньевский пер., д.10, стр.1</w:t>
            </w:r>
          </w:p>
        </w:tc>
        <w:tc>
          <w:tcPr>
            <w:tcW w:w="4727" w:type="dxa"/>
          </w:tcPr>
          <w:p w:rsidR="00993DA9" w:rsidRPr="00067F08" w:rsidRDefault="00993DA9" w:rsidP="0080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(495) 624-15-61; 624-26-81;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623-70-89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Академический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117218,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Профсоюзная,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13/12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125-53-11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Бабушкинский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129327,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Менжинского,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23, корп. 1</w:t>
            </w:r>
          </w:p>
        </w:tc>
        <w:tc>
          <w:tcPr>
            <w:tcW w:w="4727" w:type="dxa"/>
          </w:tcPr>
          <w:p w:rsidR="00993DA9" w:rsidRPr="00067F08" w:rsidRDefault="00993DA9" w:rsidP="0053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186-00-58; 186-00-70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Богородский 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107150,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бульвар Маршала Рокоссовского,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21/21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(499) 169-11-70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9" w:type="dxa"/>
          </w:tcPr>
          <w:p w:rsidR="00993DA9" w:rsidRPr="00067F08" w:rsidRDefault="00993DA9" w:rsidP="0053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Вернадский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119415,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Лобачевского, д. 2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432-32-40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Гагаринский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119334,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Ленинский  пр-т, д. 44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137-37-51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Дмитровский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127486,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Коровинское ш.,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6, корп. 2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488-25-68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Замоскворецкий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115184,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Озерковский пер., д. 4</w:t>
            </w:r>
          </w:p>
        </w:tc>
        <w:tc>
          <w:tcPr>
            <w:tcW w:w="4727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959-55-98; 951-41-43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Зеленоградский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124498, г. Москва, Зеленоград, д. 240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735-27-45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Измайловский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105043,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9-я Парковая ул., д. 5а</w:t>
            </w:r>
          </w:p>
        </w:tc>
        <w:tc>
          <w:tcPr>
            <w:tcW w:w="4727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463-11-05; 463-11-50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Кунцевский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121351,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Полоцкая ул., д. 23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417-84-55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Кутузовский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121151, г. Москва, Кутузовский пр-т, д. 23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249-39-27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Левобережный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125565, г. Москва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Фестивальная ул., д. 9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458-57-23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Люблинский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109129,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8-я улица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Текстильщиков, д. 14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179-67-25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Медведковский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127221,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Молодцова,  д. 1-а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478-44-44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Мещанский 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129090, г. Москва, Проспект Мира,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16, стр. 1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(495) 608-92-96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Митинский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123464, г. Москва, Пятницкое шоссе, д. 16, корп. 4</w:t>
            </w:r>
          </w:p>
        </w:tc>
        <w:tc>
          <w:tcPr>
            <w:tcW w:w="4727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752-69-31;  752-13-71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Нагатинский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115470,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Нагатинская наб., д. 34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616-50-85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Новомосковский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Москва, п. Московский, мкрн.3,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д. 11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966-02-82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Новофедоровский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143340, г. Москва, п. Новофедоровское, д. Яковлевское,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д. 4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842-03-58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111141,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Перовская ул., д. 43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309-34-07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Рязанский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109377,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1-я Новокузьминская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ул., д. 3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919-51-00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Солнцевский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119619,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Боровский пр-д,  д. 2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435-00-68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Таганский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109147,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Таганская ул., д. 44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912-72-64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Тверской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125047,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3-я Тверская-Ямская ул., д. 52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251-82-33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Троицкий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142090, г. Москва, г. Троицк, Центральная ул., д. 28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851-04-80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Тушинский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125364,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Химкинский бул., д. 14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493-25-95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Ухтомский отдел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111674, г. Москва, ул. Лухмановская,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15, корп. 3</w:t>
            </w:r>
          </w:p>
        </w:tc>
        <w:tc>
          <w:tcPr>
            <w:tcW w:w="4727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(499) 797-72-30;  797-70-50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Хамовнический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119121,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1-й Вражский пер., д. 4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255-88-32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Хорошевский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123154,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Ополчения, д. 23,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корп. 2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947-67-60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Царицынский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115477,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Кантемировская ул., д. 9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320-73-00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Черемушкинский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117437,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Миклухо-Маклая,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20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330-72-55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Чертановский отдел ЗАГС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117452,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Ялтинская, д. 1а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619-66-62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Южное Бутово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117148, г. Москва, ул. Маршала Савицкого, д. 28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940-01-67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бракосочетания № 1 Управления ЗАГС Москвы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101990,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Малый Харитоньевский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пер., д. 10, стр. 1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621-33-78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бракосочетания № 3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109129,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Юных Ленинцев,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д. 35, корп. 1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179-66-14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бракосочетания № 4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127015,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Бутырская, д. 17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685-79-88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бракосочетания № 5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105187, г. Москва, Измайловское шоссе, д. 73Ж</w:t>
            </w:r>
          </w:p>
        </w:tc>
        <w:tc>
          <w:tcPr>
            <w:tcW w:w="4727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603-94-06; 603-94-07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бракосочетания на ВВЦ Управления ЗАГС Москвы</w:t>
            </w: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129223, г. Москва, просп. Мира, домовладение 119, стр. 421</w:t>
            </w:r>
          </w:p>
        </w:tc>
        <w:tc>
          <w:tcPr>
            <w:tcW w:w="4727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(495) 974-34-57; 760-39-58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469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Дворец бракосочетания в Коломенском Управления ЗАГС Москвы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115487, г. Москва, просп. Андропова, д. 39, стр. 69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Почтовый: 119019, г. Москва,</w:t>
            </w:r>
          </w:p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Новый Арбат, д. 21 с пометкой – для Дворца бракосочетания в Коломенском</w:t>
            </w:r>
          </w:p>
        </w:tc>
        <w:tc>
          <w:tcPr>
            <w:tcW w:w="4727" w:type="dxa"/>
          </w:tcPr>
          <w:p w:rsidR="00993DA9" w:rsidRPr="00067F08" w:rsidRDefault="00993DA9" w:rsidP="0071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(499) 782-88-91</w:t>
            </w:r>
          </w:p>
        </w:tc>
      </w:tr>
      <w:tr w:rsidR="00067F08" w:rsidRPr="00067F08" w:rsidTr="00AE07A6">
        <w:tc>
          <w:tcPr>
            <w:tcW w:w="14786" w:type="dxa"/>
            <w:gridSpan w:val="4"/>
          </w:tcPr>
          <w:p w:rsidR="00993DA9" w:rsidRPr="00067F08" w:rsidRDefault="00993DA9" w:rsidP="00383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383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Санкт-Петербург</w:t>
            </w:r>
          </w:p>
          <w:p w:rsidR="00993DA9" w:rsidRPr="00067F08" w:rsidRDefault="00993DA9" w:rsidP="00383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ЗАГС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Санкт-Петербурга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191015, г. Санкт-Петербург,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Таврическая, д. 39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(812) 271-79-43, 271-41-10; 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271-76-80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Адмиралтейского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190005, Санкт-Петербург, 1-я Красноармейская ул., д. 6</w:t>
            </w:r>
          </w:p>
        </w:tc>
        <w:tc>
          <w:tcPr>
            <w:tcW w:w="4727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316-45-04; 316-05-29</w:t>
            </w:r>
          </w:p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Василеостровского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199397, Санкт-Петербург,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Капитанская, д. 4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305-57-90; 305-57-93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Выборгского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194156, Санкт-Петербург, Институтский пр., д. 8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552-63-94; 550-24-28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Калининского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195220, Санкт-Петербург, 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ул. Верности, д. 4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576-83-40; 576-83-36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kalinin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Кировского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198097, Санкт-Петербург,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пр. Стачек, д. 45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786-90-15; 252-65-14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Красногвардейского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195027, Санкт-Петербург, Большеохтинский пр., д. 11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224-23-06; 224-18-96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Красносельского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198329, Санкт-Петербург,      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пр. Ветеранов, д. 131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736-89-95; 736-68-15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Колпинского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196655, Санкт-Петербург,</w:t>
            </w:r>
          </w:p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Колпино, Тверская ул., д. 1/13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(812) 463-60-86; 463-32-33</w:t>
            </w:r>
          </w:p>
          <w:p w:rsidR="00993DA9" w:rsidRPr="00067F08" w:rsidRDefault="0090255F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7" w:history="1"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kolp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kzags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spb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93DA9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69" w:type="dxa"/>
          </w:tcPr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ЗАГС Кронштадтского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197760, Санкт-Петербург,</w:t>
            </w:r>
          </w:p>
          <w:p w:rsidR="00993DA9" w:rsidRPr="00067F08" w:rsidRDefault="003063B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Кронштадт, ул. Ленина, д. 32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311-21-21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ЗАГС Курортного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197706, Санкт-Петербург,</w:t>
            </w:r>
          </w:p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Сестрорецк, пл. Свободы, д. 1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432-51-35; 437-29-94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Московского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196070, Санкт-Петербург, 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Московский пр., д. 194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387-13-96; 388-04-49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Невского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193079,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Народная, д. 2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447-21-78; 446-84-80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Петроградского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197101,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Большая Монетная ул., д. 17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232-87-75</w:t>
            </w:r>
            <w:r w:rsidR="003063B9" w:rsidRPr="00067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232-73-39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Петродворцового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198510, Санкт-Петербург,</w:t>
            </w:r>
          </w:p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Петергоф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, Торговая пл., д. 5</w:t>
            </w:r>
          </w:p>
        </w:tc>
        <w:tc>
          <w:tcPr>
            <w:tcW w:w="4727" w:type="dxa"/>
          </w:tcPr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576-03-47; 576-03-02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Приморского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197341,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Стародеревенская ул., д. 5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430-94-72; 430-99-83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Пушкинского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196601, Санкт-Петербург,</w:t>
            </w:r>
          </w:p>
          <w:p w:rsidR="00993DA9" w:rsidRPr="00067F08" w:rsidRDefault="003063B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Пушкин, ул. Садовая, д. 22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576-10-31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Фрунзенского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192286,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Славы, д. 31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701-89-02; 701-88-88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Центрального района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191144,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Суворовский пр., д. 41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275-78-74; 275-38-33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9" w:type="dxa"/>
          </w:tcPr>
          <w:p w:rsidR="00993DA9" w:rsidRPr="00067F08" w:rsidRDefault="00993DA9" w:rsidP="000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регистрации актов гражданского состояния о браке – дворец бракосочетания № 1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190000,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Английская наб., д. 28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570-03-53; 314-97-27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регистрации актов гражданского состояния о браке – дворец бракосочетания № 2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191123,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Фурштатская ул., д. 52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273-36-15; 272-91-09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регистрации актов гражданского состояния о браке – дворец бракосочетания № 3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196601, Санкт-Петербург,</w:t>
            </w:r>
          </w:p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Пушкин, ул. Садовая, д. 22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576-10-29; 576-10-32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регистрации актов гражданского состояния о браке – дворец бракосочетания № 4</w:t>
            </w:r>
          </w:p>
        </w:tc>
        <w:tc>
          <w:tcPr>
            <w:tcW w:w="4814" w:type="dxa"/>
          </w:tcPr>
          <w:p w:rsidR="003063B9" w:rsidRPr="00067F08" w:rsidRDefault="003063B9" w:rsidP="0030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198510, Санкт-Петербург,</w:t>
            </w:r>
          </w:p>
          <w:p w:rsidR="00993DA9" w:rsidRPr="00067F08" w:rsidRDefault="003063B9" w:rsidP="0030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Петергоф, Торговая пл., д. 5</w:t>
            </w:r>
          </w:p>
        </w:tc>
        <w:tc>
          <w:tcPr>
            <w:tcW w:w="4727" w:type="dxa"/>
          </w:tcPr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241-29-42; 241-29-43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регистрации актов гражданского состояния о рождении - дворец «Малютка»</w:t>
            </w: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191123,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Фурштатская ул., д. 58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272-75-16; 272-90-64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dvm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9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регистрации актов гражданского состояния о смерти </w:t>
            </w:r>
          </w:p>
        </w:tc>
        <w:tc>
          <w:tcPr>
            <w:tcW w:w="4814" w:type="dxa"/>
          </w:tcPr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993DA9" w:rsidRPr="00067F08">
              <w:rPr>
                <w:rFonts w:ascii="Times New Roman" w:hAnsi="Times New Roman" w:cs="Times New Roman"/>
                <w:sz w:val="28"/>
                <w:szCs w:val="28"/>
              </w:rPr>
              <w:t>002,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Достоевского, д. 9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196244,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Типанова, д. 29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(812) 314-53-87; 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379-71-04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0611F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9" w:type="dxa"/>
          </w:tcPr>
          <w:p w:rsidR="00993DA9" w:rsidRPr="00067F08" w:rsidRDefault="00993DA9" w:rsidP="00CB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формирования, хранения, учета и использования архивных документов Управления информационных технологий и ведомственного архива</w:t>
            </w:r>
          </w:p>
          <w:p w:rsidR="00993DA9" w:rsidRPr="00067F08" w:rsidRDefault="00993DA9" w:rsidP="00C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DA9" w:rsidRPr="00067F08" w:rsidRDefault="00993DA9" w:rsidP="00C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191123, Санкт-Петербург,</w:t>
            </w:r>
          </w:p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Фурштатская ул., д. 52</w:t>
            </w:r>
          </w:p>
        </w:tc>
        <w:tc>
          <w:tcPr>
            <w:tcW w:w="4727" w:type="dxa"/>
          </w:tcPr>
          <w:p w:rsidR="00993DA9" w:rsidRPr="00067F08" w:rsidRDefault="00993DA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(812) 273-29-78; 272-21-10</w:t>
            </w:r>
          </w:p>
          <w:p w:rsidR="00993DA9" w:rsidRPr="00067F08" w:rsidRDefault="003063B9" w:rsidP="002F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arhiv@kzags.gov.spb.ru</w:t>
            </w:r>
          </w:p>
        </w:tc>
      </w:tr>
      <w:tr w:rsidR="00067F08" w:rsidRPr="00067F08" w:rsidTr="002F77B4">
        <w:tc>
          <w:tcPr>
            <w:tcW w:w="14786" w:type="dxa"/>
            <w:gridSpan w:val="4"/>
          </w:tcPr>
          <w:p w:rsidR="00993DA9" w:rsidRPr="00067F08" w:rsidRDefault="00993DA9" w:rsidP="005B1C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Севастополь</w:t>
            </w:r>
          </w:p>
          <w:p w:rsidR="00993DA9" w:rsidRPr="00067F08" w:rsidRDefault="00993DA9" w:rsidP="005B1C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города Севастополя</w:t>
            </w:r>
          </w:p>
        </w:tc>
        <w:tc>
          <w:tcPr>
            <w:tcW w:w="4814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299011, г. Севастополь, </w:t>
            </w:r>
          </w:p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Очаковцев, д.2</w:t>
            </w:r>
          </w:p>
        </w:tc>
        <w:tc>
          <w:tcPr>
            <w:tcW w:w="4727" w:type="dxa"/>
          </w:tcPr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(8692) 55-06-18; </w:t>
            </w:r>
          </w:p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(8692) 55-51-72 </w:t>
            </w:r>
          </w:p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zags@sev.gov.ru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Балаклавского района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</w:t>
            </w:r>
          </w:p>
        </w:tc>
        <w:tc>
          <w:tcPr>
            <w:tcW w:w="4814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299018, г.Севастополь,</w:t>
            </w:r>
          </w:p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ул.Строительная, д.43</w:t>
            </w:r>
          </w:p>
        </w:tc>
        <w:tc>
          <w:tcPr>
            <w:tcW w:w="4727" w:type="dxa"/>
          </w:tcPr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(8692) 63-31-40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balaklava.zags@sev.gov.ru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9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Гагаринского района города Севастополя</w:t>
            </w:r>
          </w:p>
        </w:tc>
        <w:tc>
          <w:tcPr>
            <w:tcW w:w="4814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299038, г.Севастополь,</w:t>
            </w:r>
          </w:p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Октябрьской Революции, д.8</w:t>
            </w:r>
          </w:p>
        </w:tc>
        <w:tc>
          <w:tcPr>
            <w:tcW w:w="4727" w:type="dxa"/>
          </w:tcPr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(8692) 41-88-94 gagarin.zags@sev.gov.ru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Ленинского района города Севастополя</w:t>
            </w:r>
          </w:p>
        </w:tc>
        <w:tc>
          <w:tcPr>
            <w:tcW w:w="4814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299011, г.Севастополь, </w:t>
            </w:r>
          </w:p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ул.Очаковцев, д.2</w:t>
            </w:r>
          </w:p>
        </w:tc>
        <w:tc>
          <w:tcPr>
            <w:tcW w:w="4727" w:type="dxa"/>
          </w:tcPr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(8692) 55-44-30 </w:t>
            </w:r>
          </w:p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lenin.zags@sev.gov.ru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Нахимовского района города Севастополя</w:t>
            </w:r>
          </w:p>
        </w:tc>
        <w:tc>
          <w:tcPr>
            <w:tcW w:w="4814" w:type="dxa"/>
          </w:tcPr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299001, г.Севастополь, </w:t>
            </w:r>
          </w:p>
          <w:p w:rsidR="00993DA9" w:rsidRPr="00067F08" w:rsidRDefault="00993DA9" w:rsidP="005B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ул.Горького, д.3</w:t>
            </w:r>
          </w:p>
        </w:tc>
        <w:tc>
          <w:tcPr>
            <w:tcW w:w="4727" w:type="dxa"/>
          </w:tcPr>
          <w:p w:rsidR="00993DA9" w:rsidRPr="00067F08" w:rsidRDefault="0099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(8692) 40-21-36 nahimov.zags@sev.gov.ru</w:t>
            </w:r>
          </w:p>
        </w:tc>
      </w:tr>
      <w:tr w:rsidR="00067F08" w:rsidRPr="00067F08" w:rsidTr="00AE07A6">
        <w:tc>
          <w:tcPr>
            <w:tcW w:w="14786" w:type="dxa"/>
            <w:gridSpan w:val="4"/>
          </w:tcPr>
          <w:p w:rsidR="00993DA9" w:rsidRPr="00067F08" w:rsidRDefault="00993DA9" w:rsidP="002E5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383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Еврейская автономная область</w:t>
            </w:r>
          </w:p>
          <w:p w:rsidR="00993DA9" w:rsidRPr="00067F08" w:rsidRDefault="00993DA9" w:rsidP="00383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правительства Еврейской автономной области</w:t>
            </w:r>
          </w:p>
        </w:tc>
        <w:tc>
          <w:tcPr>
            <w:tcW w:w="4814" w:type="dxa"/>
          </w:tcPr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Проспект 60-летия СССР, 26, г. Биробиджан, Еврейская автономная область</w:t>
            </w:r>
          </w:p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(426-22) 6-28-54</w:t>
            </w:r>
          </w:p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4E6AF9">
        <w:tc>
          <w:tcPr>
            <w:tcW w:w="14786" w:type="dxa"/>
            <w:gridSpan w:val="4"/>
          </w:tcPr>
          <w:p w:rsidR="00993DA9" w:rsidRPr="00067F08" w:rsidRDefault="00993DA9" w:rsidP="00896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896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Ненецкий автономный округ</w:t>
            </w:r>
          </w:p>
          <w:p w:rsidR="00993DA9" w:rsidRPr="00067F08" w:rsidRDefault="00993DA9" w:rsidP="00896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89638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Аппарата Администрации 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Нарьян-Мар, ул. Победы, д. 8, Ненецкий автономный округ, Россия,166000</w:t>
            </w:r>
          </w:p>
        </w:tc>
        <w:tc>
          <w:tcPr>
            <w:tcW w:w="4727" w:type="dxa"/>
          </w:tcPr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(818-53) 4-22-76; 4-22-10</w:t>
            </w:r>
          </w:p>
          <w:p w:rsidR="00993DA9" w:rsidRPr="00067F08" w:rsidRDefault="00993DA9" w:rsidP="001B33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naozags@atnet.ru</w:t>
            </w:r>
          </w:p>
        </w:tc>
      </w:tr>
      <w:tr w:rsidR="00067F08" w:rsidRPr="00067F08" w:rsidTr="00AE07A6">
        <w:tc>
          <w:tcPr>
            <w:tcW w:w="14786" w:type="dxa"/>
            <w:gridSpan w:val="4"/>
          </w:tcPr>
          <w:p w:rsidR="00993DA9" w:rsidRPr="00067F08" w:rsidRDefault="00993DA9" w:rsidP="008F3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8F3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Ханты-Мансийский автономный округ-Югры</w:t>
            </w:r>
          </w:p>
          <w:p w:rsidR="00993DA9" w:rsidRPr="00067F08" w:rsidRDefault="00993DA9" w:rsidP="008F3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записи актов гражданского состояния Аппарата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Губернатора Ханты-Мансийского автономного округа - 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628011 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40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Ханты-Мансийск 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ХМАО-Югра 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(346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 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01; 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02;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05; 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04; 30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uzags@admhmao.ru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Когалыма Ханты-Мансийского автономного округа - 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628486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ул. Дружбы народов, 9    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Когалым,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tabs>
                <w:tab w:val="center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(346-67) 2-80-87; 2-01-20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2-63-03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57E91" w:rsidRPr="00067F08" w:rsidRDefault="00457E91" w:rsidP="00CB6447">
            <w:pPr>
              <w:tabs>
                <w:tab w:val="center" w:pos="55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zags@admkogalym.ru 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Лангепаса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628672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Ленина, 28а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Лангепас, ХМАО-Югра</w:t>
            </w:r>
          </w:p>
        </w:tc>
        <w:tc>
          <w:tcPr>
            <w:tcW w:w="4727" w:type="dxa"/>
          </w:tcPr>
          <w:p w:rsidR="00457E91" w:rsidRPr="00067F08" w:rsidRDefault="00457E91" w:rsidP="00CB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(346-69) 2-45-05 ; 2-44-89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57E91" w:rsidRPr="00067F08" w:rsidRDefault="0090255F" w:rsidP="00CB6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08" w:history="1"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zags-langepas@mail.ru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Мегиона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628681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Строителей, 2/6</w:t>
            </w:r>
          </w:p>
          <w:p w:rsidR="00457E91" w:rsidRPr="00067F08" w:rsidRDefault="00457E91" w:rsidP="00CB644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Мегион, ХМАО-Югра</w:t>
            </w:r>
          </w:p>
        </w:tc>
        <w:tc>
          <w:tcPr>
            <w:tcW w:w="4727" w:type="dxa"/>
          </w:tcPr>
          <w:p w:rsidR="00457E91" w:rsidRPr="00067F08" w:rsidRDefault="00457E91" w:rsidP="00CB6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43) 2-53-03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2-44-70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hyperlink r:id="rId1209" w:history="1">
              <w:r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zags@admmegion.ru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Комитет записи актов гражданского состояния администрации города Нефтеюганска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628309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1 мкр. 21а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Нефтеюганск, ХМАО-Югра</w:t>
            </w:r>
          </w:p>
        </w:tc>
        <w:tc>
          <w:tcPr>
            <w:tcW w:w="4727" w:type="dxa"/>
          </w:tcPr>
          <w:p w:rsidR="00457E91" w:rsidRPr="00067F08" w:rsidRDefault="00457E91" w:rsidP="00CB644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(346-3) 22-53-99 ;  22-11-47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7E91" w:rsidRPr="00067F08" w:rsidRDefault="0090255F" w:rsidP="00D918F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0" w:history="1"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komzags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администрации города Нижневартовска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628616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пр. Победы, 18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г. Нижневартовск, ХМАО-Югра 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(346-6) 41-26-49; 41-35-69;</w:t>
            </w:r>
          </w:p>
          <w:p w:rsidR="00457E91" w:rsidRPr="00067F08" w:rsidRDefault="00457E91" w:rsidP="00CB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41-26-82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E91" w:rsidRPr="00067F08" w:rsidRDefault="00457E91" w:rsidP="00D91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7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vartovsk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7AF"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Управления делами Администрации города Нягани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Ханты-Мансийского автоногмного округ-Югры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628181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мкр. 1, 41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Нягань,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(346-72) 6-41-26;  5-45-07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nyagan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Покачи Ханты-Мансийского автоногмного округ-Югры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628661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Комсомольская, 6/</w:t>
            </w:r>
            <w:r w:rsidR="00A56E5C" w:rsidRPr="00067F0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Покачи,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(346-69) 7-03-38; 7-28-60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E91" w:rsidRPr="00067F08" w:rsidRDefault="0090255F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1" w:history="1"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zags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admpokachi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администрации города Пыть-Яха Ханты-Мансийского автономного округа-Югры 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628380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мкр. 4, д.10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Пыть-Ях, ХМАО-Югра</w:t>
            </w:r>
          </w:p>
        </w:tc>
        <w:tc>
          <w:tcPr>
            <w:tcW w:w="4727" w:type="dxa"/>
          </w:tcPr>
          <w:p w:rsidR="006947AF" w:rsidRPr="00067F08" w:rsidRDefault="006947AF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(346-63) 46-64-78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E91" w:rsidRPr="00067F08" w:rsidRDefault="006947AF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zags@gov86.org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Радужный Ханты-Мансиского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A56E5C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628462</w:t>
            </w:r>
            <w:r w:rsidR="00457E91" w:rsidRPr="00067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мкр. 1, стр. 43</w:t>
            </w:r>
          </w:p>
          <w:p w:rsidR="00457E91" w:rsidRPr="00067F08" w:rsidRDefault="00457E91" w:rsidP="00CB644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Радужный,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(346-68) 3-24-84;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4-84-52; 4-87-26</w:t>
            </w:r>
          </w:p>
          <w:p w:rsidR="00457E91" w:rsidRPr="00067F08" w:rsidRDefault="0090255F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2" w:history="1">
              <w:r w:rsidR="00457E9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Savchenkoev</w:t>
              </w:r>
              <w:r w:rsidR="00457E9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57E9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admradugny</w:t>
              </w:r>
              <w:r w:rsidR="00457E9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57E91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Управление ЗАГС администрации города Сургута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A56E5C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628403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Бульвар Свободы, 5 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Сургут, ХМАО-Югра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(346-2) 95-09-40; 95-09-41; 95-09-43;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95-09-45; 95-09-46; 95-09-48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муниципального образования города Урай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628285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Ленина, 89а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Урай,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(346-76) 2-48-03; (346-76) 3-23-64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E91" w:rsidRPr="00067F08" w:rsidRDefault="0090255F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3" w:history="1"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zags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uray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Ханты-Мансийска Ханты-Мансийского автономного округа-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628012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Дзержинского, 7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г. Ханты-Мансийск, ХМАО-Югра 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346-7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32-91-97;  32-07-68; 32-07-38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SazhaevaM@admhmansy.ru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Югорска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628260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Спортивная, 2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Югорск,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(346-75) 7-35-90; </w:t>
            </w:r>
            <w:r w:rsidRPr="0006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2-45-32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7E91" w:rsidRPr="00067F08" w:rsidRDefault="0090255F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4" w:history="1"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zags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ugorsk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7E91" w:rsidRPr="00067F0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Белоярского района Ханты-Мансийского автономного округа - Югры</w:t>
            </w:r>
          </w:p>
        </w:tc>
        <w:tc>
          <w:tcPr>
            <w:tcW w:w="4814" w:type="dxa"/>
          </w:tcPr>
          <w:p w:rsidR="00457E91" w:rsidRPr="00067F08" w:rsidRDefault="00A56E5C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628162</w:t>
            </w:r>
          </w:p>
          <w:p w:rsidR="00457E91" w:rsidRPr="00067F08" w:rsidRDefault="00A56E5C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мкр.3 д. 1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Белоярский, Белоярский район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(346-70) 2-15-68; 2-58-08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ab/>
            </w:r>
            <w:r w:rsidRPr="00067F0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7E91" w:rsidRPr="00067F08" w:rsidRDefault="0090255F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hyperlink r:id="rId1215" w:history="1">
              <w:r w:rsidR="00457E91"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zags</w:t>
              </w:r>
              <w:r w:rsidR="00457E91"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="00457E91"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admbel</w:t>
              </w:r>
              <w:r w:rsidR="00457E91"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457E91" w:rsidRPr="00067F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457E91" w:rsidRPr="00067F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Березовского района Ханты-Мансийского автономного округа - 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628140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Первомайская,1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п. Березово, Березовский район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(346-74) 2-30-02; 2-16-63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berezovo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457E91" w:rsidRPr="00067F08" w:rsidRDefault="00401A4A" w:rsidP="00D9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otdelzags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berezovo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Кондинского района Ханты-Мансийского автономного округа - 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628200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 ул. Гагарина,11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п. Междуреченский, Кондинский район,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(346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77) 3-25-44; 3-34-59</w:t>
            </w:r>
          </w:p>
          <w:p w:rsidR="00457E91" w:rsidRPr="00067F08" w:rsidRDefault="0090255F" w:rsidP="00D918FB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16" w:history="1">
              <w:r w:rsidR="00457E91"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zagskonda@mail.ru</w:t>
              </w:r>
            </w:hyperlink>
            <w:r w:rsidR="00457E91" w:rsidRPr="00067F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Нефтеюганского района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01A4A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628305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Жилая, д.28, каб. 12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Нефтеюганск,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(346-32) 2-55-83</w:t>
            </w:r>
            <w:r w:rsidR="00401A4A" w:rsidRPr="00067F0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 xml:space="preserve">2-23-21 </w:t>
            </w:r>
          </w:p>
          <w:p w:rsidR="00457E91" w:rsidRPr="00067F08" w:rsidRDefault="0090255F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hyperlink r:id="rId1217" w:history="1">
              <w:r w:rsidR="00457E91"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zags</w:t>
              </w:r>
              <w:r w:rsidR="00457E91" w:rsidRPr="00067F08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="00457E91"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anr</w:t>
              </w:r>
              <w:r w:rsidR="00457E91" w:rsidRPr="00067F08">
                <w:rPr>
                  <w:rFonts w:ascii="Times New Roman" w:hAnsi="Times New Roman"/>
                  <w:sz w:val="28"/>
                  <w:szCs w:val="28"/>
                </w:rPr>
                <w:t>@</w:t>
              </w:r>
              <w:r w:rsidR="00457E91"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57E91" w:rsidRPr="00067F08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="00457E91"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администрации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Нижневартовского района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628634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Энергетиков,6</w:t>
            </w:r>
          </w:p>
          <w:p w:rsidR="00457E91" w:rsidRPr="00067F08" w:rsidRDefault="00457E91" w:rsidP="001640E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lastRenderedPageBreak/>
              <w:t>пгт. Излучинск, Нижневартовский район,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(346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-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6) 28-13-42; 28-13-41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</w:t>
            </w:r>
            <w:hyperlink r:id="rId1218" w:history="1">
              <w:r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zagsnvr@mail.ru</w:t>
              </w:r>
            </w:hyperlink>
          </w:p>
          <w:p w:rsidR="00457E91" w:rsidRPr="00067F08" w:rsidRDefault="00457E91" w:rsidP="00D918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Октябрьского района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628100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Ленина,11а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п. Октябрьское, Октябрьский район, ХМАО-Югра</w:t>
            </w:r>
          </w:p>
        </w:tc>
        <w:tc>
          <w:tcPr>
            <w:tcW w:w="4727" w:type="dxa"/>
          </w:tcPr>
          <w:p w:rsidR="00457E91" w:rsidRPr="00067F08" w:rsidRDefault="00401A4A" w:rsidP="001640EF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(346-78) 2-09-94</w:t>
            </w:r>
            <w:r w:rsidR="00457E91" w:rsidRPr="00067F08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="00457E91" w:rsidRPr="00067F08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hyperlink r:id="rId1219" w:history="1">
              <w:r w:rsidR="00457E91"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zags@oktregion.ru</w:t>
              </w:r>
            </w:hyperlink>
            <w:r w:rsidR="00457E91" w:rsidRPr="00067F0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Советского района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628240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Киевская,31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Советский, Советский район, ХМАО-Югра</w:t>
            </w:r>
          </w:p>
        </w:tc>
        <w:tc>
          <w:tcPr>
            <w:tcW w:w="4727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(346-75) 3-19-82;  3-13-89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@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admsov</w:t>
            </w:r>
            <w:r w:rsidRPr="00067F08">
              <w:rPr>
                <w:rFonts w:ascii="Times New Roman" w:hAnsi="Times New Roman"/>
                <w:sz w:val="28"/>
                <w:szCs w:val="28"/>
              </w:rPr>
              <w:t>.</w:t>
            </w:r>
            <w:r w:rsidRPr="00067F0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администрации Сургутского района Ханты-Мансийского автономного округа-Югры</w:t>
            </w:r>
          </w:p>
        </w:tc>
        <w:tc>
          <w:tcPr>
            <w:tcW w:w="4814" w:type="dxa"/>
          </w:tcPr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628416 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ул. Бажова, 16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Сургут, ХМАО-Югра</w:t>
            </w:r>
          </w:p>
          <w:p w:rsidR="00457E91" w:rsidRPr="00067F08" w:rsidRDefault="00457E91" w:rsidP="00D918F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57E91" w:rsidRPr="00067F08" w:rsidRDefault="00457E91" w:rsidP="001640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(346-2) 52-60-25; 52-90-90 </w:t>
            </w:r>
            <w:hyperlink r:id="rId1220" w:history="1">
              <w:r w:rsidR="00401A4A" w:rsidRPr="00067F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zags@admsr.ru</w:t>
              </w:r>
            </w:hyperlink>
          </w:p>
        </w:tc>
      </w:tr>
      <w:tr w:rsidR="00067F08" w:rsidRPr="00067F08" w:rsidTr="006D67ED">
        <w:tc>
          <w:tcPr>
            <w:tcW w:w="776" w:type="dxa"/>
          </w:tcPr>
          <w:p w:rsidR="00457E91" w:rsidRPr="00067F08" w:rsidRDefault="00457E91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9" w:type="dxa"/>
          </w:tcPr>
          <w:p w:rsidR="00457E91" w:rsidRPr="00067F08" w:rsidRDefault="00457E91" w:rsidP="006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Ханты-Мансийского района Ханты-Мансийского автономного округа - Югры </w:t>
            </w:r>
          </w:p>
        </w:tc>
        <w:tc>
          <w:tcPr>
            <w:tcW w:w="4814" w:type="dxa"/>
          </w:tcPr>
          <w:p w:rsidR="00457E91" w:rsidRPr="00067F08" w:rsidRDefault="00457E91" w:rsidP="00875D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628002 </w:t>
            </w:r>
          </w:p>
          <w:p w:rsidR="00457E91" w:rsidRPr="00067F08" w:rsidRDefault="00401A4A" w:rsidP="00875D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пер.</w:t>
            </w:r>
            <w:r w:rsidR="00457E91" w:rsidRPr="00067F08">
              <w:rPr>
                <w:rFonts w:ascii="Times New Roman" w:hAnsi="Times New Roman"/>
                <w:sz w:val="28"/>
                <w:szCs w:val="28"/>
              </w:rPr>
              <w:t xml:space="preserve"> Советский, д.2</w:t>
            </w:r>
          </w:p>
          <w:p w:rsidR="00457E91" w:rsidRPr="00067F08" w:rsidRDefault="00457E91" w:rsidP="00875D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каб.30,31</w:t>
            </w:r>
          </w:p>
          <w:p w:rsidR="00457E91" w:rsidRPr="00067F08" w:rsidRDefault="00457E91" w:rsidP="00875D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>г. Ханты-Мансийск, ХМАО-Югра</w:t>
            </w:r>
          </w:p>
        </w:tc>
        <w:tc>
          <w:tcPr>
            <w:tcW w:w="4727" w:type="dxa"/>
          </w:tcPr>
          <w:p w:rsidR="00457E91" w:rsidRPr="00067F08" w:rsidRDefault="00457E91" w:rsidP="00875D3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67F08">
              <w:rPr>
                <w:rFonts w:ascii="Times New Roman" w:hAnsi="Times New Roman"/>
                <w:sz w:val="28"/>
                <w:szCs w:val="28"/>
              </w:rPr>
              <w:t xml:space="preserve">(346-7) 33-85-07, 33-85-03 </w:t>
            </w:r>
            <w:hyperlink r:id="rId1221" w:history="1">
              <w:r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zags</w:t>
              </w:r>
              <w:r w:rsidRPr="00067F08">
                <w:rPr>
                  <w:rFonts w:ascii="Times New Roman" w:hAnsi="Times New Roman"/>
                  <w:sz w:val="28"/>
                  <w:szCs w:val="28"/>
                </w:rPr>
                <w:t>@</w:t>
              </w:r>
              <w:r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hmrn</w:t>
              </w:r>
              <w:r w:rsidRPr="00067F08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067F08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57E91" w:rsidRPr="00067F08" w:rsidRDefault="00457E91" w:rsidP="0087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4E6AF9">
        <w:tc>
          <w:tcPr>
            <w:tcW w:w="14786" w:type="dxa"/>
            <w:gridSpan w:val="4"/>
          </w:tcPr>
          <w:p w:rsidR="0032196D" w:rsidRPr="00067F08" w:rsidRDefault="0032196D" w:rsidP="001F56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1F56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Чукотский автономный округ</w:t>
            </w:r>
          </w:p>
          <w:p w:rsidR="00993DA9" w:rsidRPr="00067F08" w:rsidRDefault="00993DA9" w:rsidP="001F56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F561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и архивов Организационного управления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Губернатора и Правительства ЧАО</w:t>
            </w:r>
          </w:p>
        </w:tc>
        <w:tc>
          <w:tcPr>
            <w:tcW w:w="4814" w:type="dxa"/>
          </w:tcPr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689000, Чукотский АО г.Анадырь</w:t>
            </w:r>
          </w:p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Беринга д.20</w:t>
            </w:r>
          </w:p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(427-22) 6-90-05</w:t>
            </w:r>
          </w:p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admin87chao@chukotka-gov.ru;</w:t>
            </w:r>
          </w:p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V.Deprem@chukotka-gov.ru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F561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93DA9" w:rsidRPr="00067F08" w:rsidRDefault="00993DA9" w:rsidP="001F561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по организационным и административно-правовым вопросам  Администрации городского округа Анадырь</w:t>
            </w:r>
          </w:p>
        </w:tc>
        <w:tc>
          <w:tcPr>
            <w:tcW w:w="4814" w:type="dxa"/>
          </w:tcPr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689000, Чукотский АО</w:t>
            </w:r>
          </w:p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г. Анадырь</w:t>
            </w:r>
          </w:p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Рультытегина д.1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(427-22) 6-36-22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anadyr-zags@yandex.ru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D477F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по организационным и административно-правовым вопросам Администрации Анадырского муниципального района</w:t>
            </w:r>
          </w:p>
        </w:tc>
        <w:tc>
          <w:tcPr>
            <w:tcW w:w="4814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689501, Чукотский АО 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Анадырский район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п.Угольные Копи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д.5 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(427-32) 5-54-61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zags@anareg.chukotka.ru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D477F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Билибинский муниципальный район</w:t>
            </w:r>
          </w:p>
        </w:tc>
        <w:tc>
          <w:tcPr>
            <w:tcW w:w="4814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689450, Чукотский АО 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Билибинский район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Билибино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микрорайон Арктика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д 3 корп 4</w:t>
            </w: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(427-38) 2-40-40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Bilzags@yandex.ru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D477F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Эгвекинот</w:t>
            </w:r>
          </w:p>
        </w:tc>
        <w:tc>
          <w:tcPr>
            <w:tcW w:w="4814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689200, Чукотский АО 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Иультинский район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пгт Эгвекинот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 13</w:t>
            </w: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(427-34) 2-28-87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zags@go-egvekinot.ru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D477F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Провиденского городского округа</w:t>
            </w:r>
          </w:p>
        </w:tc>
        <w:tc>
          <w:tcPr>
            <w:tcW w:w="4814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689250, Чукотский АО 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Провиденский район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п. Провидения</w:t>
            </w:r>
          </w:p>
          <w:p w:rsidR="00993DA9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Набережная Дежнева 8 а</w:t>
            </w:r>
          </w:p>
          <w:p w:rsidR="0032196D" w:rsidRPr="00067F08" w:rsidRDefault="0032196D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(427-35) 2-26-03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zagsprv@yandex.ru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D477F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</w:tcPr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</w:t>
            </w:r>
          </w:p>
          <w:p w:rsidR="00993DA9" w:rsidRPr="00067F08" w:rsidRDefault="00993DA9" w:rsidP="004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Певек</w:t>
            </w:r>
          </w:p>
        </w:tc>
        <w:tc>
          <w:tcPr>
            <w:tcW w:w="4814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689400, Чукотский АО 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Чаунский район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Певек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Обручева 17</w:t>
            </w: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(427-37) 4-30-64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zags-pevek@mail.ru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D477F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муниципального образования Чукотский муниципальный район</w:t>
            </w:r>
          </w:p>
        </w:tc>
        <w:tc>
          <w:tcPr>
            <w:tcW w:w="4814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689300, Чукотский АО 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Чукотский район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с. Лаврентия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Советская 15</w:t>
            </w:r>
          </w:p>
        </w:tc>
        <w:tc>
          <w:tcPr>
            <w:tcW w:w="4727" w:type="dxa"/>
          </w:tcPr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(427-36) 2-27-67</w:t>
            </w:r>
          </w:p>
          <w:p w:rsidR="00993DA9" w:rsidRPr="00067F08" w:rsidRDefault="00993DA9" w:rsidP="001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otdelzags60@mail.ru</w:t>
            </w:r>
          </w:p>
        </w:tc>
      </w:tr>
      <w:tr w:rsidR="00067F08" w:rsidRPr="00067F08" w:rsidTr="004E6AF9">
        <w:tc>
          <w:tcPr>
            <w:tcW w:w="14786" w:type="dxa"/>
            <w:gridSpan w:val="4"/>
          </w:tcPr>
          <w:p w:rsidR="00993DA9" w:rsidRPr="00067F08" w:rsidRDefault="00993DA9" w:rsidP="001F56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DA9" w:rsidRPr="00067F08" w:rsidRDefault="00993DA9" w:rsidP="001F56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7F08">
              <w:rPr>
                <w:rFonts w:ascii="Times New Roman" w:hAnsi="Times New Roman" w:cs="Times New Roman"/>
                <w:sz w:val="32"/>
                <w:szCs w:val="32"/>
              </w:rPr>
              <w:t>Ямало-Ненецкий автономный округ</w:t>
            </w:r>
          </w:p>
          <w:p w:rsidR="00993DA9" w:rsidRPr="00067F08" w:rsidRDefault="00993DA9" w:rsidP="001F56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Служба записи актов гражданского состояния </w:t>
            </w:r>
          </w:p>
          <w:p w:rsidR="00993DA9" w:rsidRPr="00067F08" w:rsidRDefault="00993DA9" w:rsidP="00D477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629007, г. Салехард,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Свердлова, д. 4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(349-22) 3-34-88; 3-75-32; 4-47-51;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4-58-57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zags@szags.yanao.ru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</w:p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Губкинский службы записи актов гражданского состояния 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629830, г. Губкинский,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мкр.  7, д. 2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(349-36) 5-17-50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gubkinsky@szags.yanao.ru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993DA9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Красноселькупского района службы записи актов гражданского состояния Ямало-Ненецкого автономного округа</w:t>
            </w:r>
          </w:p>
          <w:p w:rsidR="0032196D" w:rsidRPr="00067F08" w:rsidRDefault="0032196D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629380, с. Красноселькуп,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 ул. Полярная, д. 28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(349-32) 2-20-24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krasnoselkup@szags.yanao.ru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Лабытнанги службы записи актов гражданского состояния 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629400,  г. Лабытнанги,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29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(349-92) 2-33-35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labytnangy@szags.yanao.ru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Муравленко службы записи актов гражданского состояния 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629603, г. Муравленко,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Ленина, д. 90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(349-38) 2-69-20; 2-66-20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muravlenko@szags.yanao.ru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Надымского района службы записи актов гражданского состояния 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629730, г. Надым,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Парковый проезд, д. 4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(349-95) 3-13-97; 3-44-46; 3-88-74; </w:t>
            </w:r>
            <w:r w:rsidRPr="00067F08">
              <w:rPr>
                <w:rFonts w:ascii="Times New Roman" w:hAnsi="Times New Roman" w:cs="Times New Roman"/>
                <w:sz w:val="28"/>
                <w:szCs w:val="28"/>
              </w:rPr>
              <w:br/>
              <w:t>4-40-37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nadym@szags.yanao.ru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</w:p>
          <w:p w:rsidR="00993DA9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Новый Уренгой службы записи актов гражданского состояния Ямало-Ненецкого автономного округа</w:t>
            </w:r>
          </w:p>
          <w:p w:rsidR="0032196D" w:rsidRDefault="0032196D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D" w:rsidRDefault="0032196D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D" w:rsidRDefault="0032196D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6D" w:rsidRPr="00067F08" w:rsidRDefault="0032196D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629303, г. Новый Уренгой,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мкр.  Восточный, д. 6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(349-4) 24-48-44; 24-48-41; 24-48-42;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24-48-43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nurengoy@szags.yanao.ru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</w:p>
          <w:p w:rsidR="00993DA9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Ноябрьск службы записи актов гражданского состояния Ямало-Ненецкого автономного округа</w:t>
            </w:r>
          </w:p>
          <w:p w:rsidR="0032196D" w:rsidRPr="00067F08" w:rsidRDefault="0032196D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629807, г.Ноябрьск,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пр. Мира, д. 54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(349-63) 5-75-34;  5-75-13; 5-75-11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noyabrsk@szags.yanao.ru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Приуральского района службы записи актов гражданского состояния 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629620, с. Аксарка,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Первомайская, д. 28 "А"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(349-93) 2-26-14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priuralsky@szags.yanao.ru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Пуровского района службы записи актов гражданского состояния 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629850, г. Тарко-Сале,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Республики, д. 26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(349-97) 2-12-45;  2-25-70; 2-18-31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purovsky@szags.yanao.ru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состояния </w:t>
            </w:r>
          </w:p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г. Салехард службы записи актов гражданского состояния Ямало-Ненецкого автономного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629007, г. Салехард,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Свердлова, д. 4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(349-22) 3-13-63, 4-13-13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salekhard@szags.yanao.ru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</w:tcPr>
          <w:p w:rsidR="00993DA9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Тазовского района службы записи актов гражданского состояния Ямало-Ненецкого автономного округа</w:t>
            </w:r>
          </w:p>
          <w:p w:rsidR="0032196D" w:rsidRPr="00067F08" w:rsidRDefault="0032196D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629350, п. Тазовский,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Пушкина, д. 25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(349-40) 2-14-35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tazovsky@szags.yanao.ru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69" w:type="dxa"/>
          </w:tcPr>
          <w:p w:rsidR="00993DA9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Шурышкарского района службы записи актов гражданского состояния Ямало-Ненецкого автономного округа</w:t>
            </w:r>
          </w:p>
          <w:p w:rsidR="0032196D" w:rsidRPr="00067F08" w:rsidRDefault="0032196D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 xml:space="preserve">629640, с. Мужи, 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Республики, д. 50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(349-94) 2-12-77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shuryshkarsky@szags.yanao.ru</w:t>
            </w:r>
          </w:p>
        </w:tc>
      </w:tr>
      <w:tr w:rsidR="00067F08" w:rsidRPr="00067F08" w:rsidTr="006D67ED">
        <w:tc>
          <w:tcPr>
            <w:tcW w:w="776" w:type="dxa"/>
          </w:tcPr>
          <w:p w:rsidR="00993DA9" w:rsidRPr="00067F08" w:rsidRDefault="00993DA9" w:rsidP="001B334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</w:tcPr>
          <w:p w:rsidR="00993DA9" w:rsidRPr="00067F08" w:rsidRDefault="00993DA9" w:rsidP="00D4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Отдел записи актов гражданского состояния Ямальского района службы записи актов гражданского состояния Ямало-Ненецкого авономного округа</w:t>
            </w:r>
          </w:p>
        </w:tc>
        <w:tc>
          <w:tcPr>
            <w:tcW w:w="4814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629700, с. Яр-Сале,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ул. Мира, д. 11</w:t>
            </w:r>
          </w:p>
        </w:tc>
        <w:tc>
          <w:tcPr>
            <w:tcW w:w="4727" w:type="dxa"/>
          </w:tcPr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(349-96) 3-05-60</w:t>
            </w:r>
          </w:p>
          <w:p w:rsidR="00993DA9" w:rsidRPr="00067F08" w:rsidRDefault="00993DA9" w:rsidP="00E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8">
              <w:rPr>
                <w:rFonts w:ascii="Times New Roman" w:hAnsi="Times New Roman" w:cs="Times New Roman"/>
                <w:sz w:val="28"/>
                <w:szCs w:val="28"/>
              </w:rPr>
              <w:t>yamalsky@szags.yanao.ru</w:t>
            </w:r>
          </w:p>
        </w:tc>
      </w:tr>
    </w:tbl>
    <w:p w:rsidR="00565E4B" w:rsidRPr="00067F08" w:rsidRDefault="00565E4B" w:rsidP="00067F0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565E4B" w:rsidRPr="00067F08" w:rsidSect="005E416B">
      <w:headerReference w:type="even" r:id="rId1222"/>
      <w:headerReference w:type="default" r:id="rId1223"/>
      <w:footerReference w:type="even" r:id="rId1224"/>
      <w:footerReference w:type="default" r:id="rId1225"/>
      <w:headerReference w:type="first" r:id="rId1226"/>
      <w:footerReference w:type="first" r:id="rId122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88" w:rsidRDefault="00A23C88" w:rsidP="005E416B">
      <w:pPr>
        <w:spacing w:after="0" w:line="240" w:lineRule="auto"/>
      </w:pPr>
      <w:r>
        <w:separator/>
      </w:r>
    </w:p>
  </w:endnote>
  <w:endnote w:type="continuationSeparator" w:id="0">
    <w:p w:rsidR="00A23C88" w:rsidRDefault="00A23C88" w:rsidP="005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8" w:rsidRDefault="00067F0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8" w:rsidRDefault="00067F0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8" w:rsidRDefault="00067F0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88" w:rsidRDefault="00A23C88" w:rsidP="005E416B">
      <w:pPr>
        <w:spacing w:after="0" w:line="240" w:lineRule="auto"/>
      </w:pPr>
      <w:r>
        <w:separator/>
      </w:r>
    </w:p>
  </w:footnote>
  <w:footnote w:type="continuationSeparator" w:id="0">
    <w:p w:rsidR="00A23C88" w:rsidRDefault="00A23C88" w:rsidP="005E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8" w:rsidRDefault="00067F0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506701"/>
      <w:docPartObj>
        <w:docPartGallery w:val="Page Numbers (Top of Page)"/>
        <w:docPartUnique/>
      </w:docPartObj>
    </w:sdtPr>
    <w:sdtEndPr/>
    <w:sdtContent>
      <w:p w:rsidR="00067F08" w:rsidRDefault="00067F0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5F">
          <w:rPr>
            <w:noProof/>
          </w:rPr>
          <w:t>329</w:t>
        </w:r>
        <w:r>
          <w:fldChar w:fldCharType="end"/>
        </w:r>
      </w:p>
    </w:sdtContent>
  </w:sdt>
  <w:p w:rsidR="00067F08" w:rsidRDefault="00067F0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08" w:rsidRDefault="00067F0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398"/>
    <w:multiLevelType w:val="multilevel"/>
    <w:tmpl w:val="74148B78"/>
    <w:lvl w:ilvl="0">
      <w:start w:val="95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0"/>
      <w:numFmt w:val="decimal"/>
      <w:lvlText w:val="%1-%2-0"/>
      <w:lvlJc w:val="left"/>
      <w:pPr>
        <w:ind w:left="899" w:hanging="85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43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87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70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74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792" w:hanging="1440"/>
      </w:pPr>
      <w:rPr>
        <w:rFonts w:hint="default"/>
      </w:rPr>
    </w:lvl>
  </w:abstractNum>
  <w:abstractNum w:abstractNumId="1">
    <w:nsid w:val="125C0BAE"/>
    <w:multiLevelType w:val="multilevel"/>
    <w:tmpl w:val="98CEBBC4"/>
    <w:lvl w:ilvl="0">
      <w:start w:val="95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9"/>
      <w:numFmt w:val="decimalZero"/>
      <w:lvlText w:val="%1-%2"/>
      <w:lvlJc w:val="left"/>
      <w:pPr>
        <w:ind w:left="855" w:hanging="855"/>
      </w:pPr>
      <w:rPr>
        <w:rFonts w:hint="default"/>
      </w:rPr>
    </w:lvl>
    <w:lvl w:ilvl="2">
      <w:start w:val="98"/>
      <w:numFmt w:val="decimal"/>
      <w:lvlText w:val="%1-%2-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4602E61"/>
    <w:multiLevelType w:val="multilevel"/>
    <w:tmpl w:val="1344974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645" w:hanging="645"/>
      </w:pPr>
      <w:rPr>
        <w:rFonts w:hint="default"/>
      </w:rPr>
    </w:lvl>
    <w:lvl w:ilvl="2">
      <w:start w:val="60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6705BA"/>
    <w:multiLevelType w:val="multilevel"/>
    <w:tmpl w:val="B7EEABA2"/>
    <w:lvl w:ilvl="0">
      <w:start w:val="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919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1D4EE3"/>
    <w:multiLevelType w:val="multilevel"/>
    <w:tmpl w:val="55A6309E"/>
    <w:lvl w:ilvl="0">
      <w:start w:val="391"/>
      <w:numFmt w:val="decimal"/>
      <w:lvlText w:val="(%1-"/>
      <w:lvlJc w:val="left"/>
      <w:pPr>
        <w:ind w:left="870" w:hanging="870"/>
      </w:pPr>
      <w:rPr>
        <w:rFonts w:hint="default"/>
      </w:rPr>
    </w:lvl>
    <w:lvl w:ilvl="1">
      <w:start w:val="9"/>
      <w:numFmt w:val="decimal"/>
      <w:lvlText w:val="(%1-%2)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2B7CFD"/>
    <w:multiLevelType w:val="multilevel"/>
    <w:tmpl w:val="A3EAEE52"/>
    <w:lvl w:ilvl="0">
      <w:start w:val="336"/>
      <w:numFmt w:val="decimal"/>
      <w:lvlText w:val="%1"/>
      <w:lvlJc w:val="left"/>
      <w:pPr>
        <w:ind w:left="750" w:hanging="750"/>
      </w:pPr>
      <w:rPr>
        <w:rFonts w:hint="default"/>
        <w:sz w:val="18"/>
      </w:rPr>
    </w:lvl>
    <w:lvl w:ilvl="1">
      <w:start w:val="6"/>
      <w:numFmt w:val="decimalZero"/>
      <w:lvlText w:val="%1-%2"/>
      <w:lvlJc w:val="left"/>
      <w:pPr>
        <w:ind w:left="750" w:hanging="750"/>
      </w:pPr>
      <w:rPr>
        <w:rFonts w:hint="default"/>
        <w:sz w:val="18"/>
      </w:rPr>
    </w:lvl>
    <w:lvl w:ilvl="2">
      <w:start w:val="40"/>
      <w:numFmt w:val="decimal"/>
      <w:lvlText w:val="%1-%2-%3"/>
      <w:lvlJc w:val="left"/>
      <w:pPr>
        <w:ind w:left="750" w:hanging="750"/>
      </w:pPr>
      <w:rPr>
        <w:rFonts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  <w:sz w:val="18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6">
    <w:nsid w:val="7FCF0351"/>
    <w:multiLevelType w:val="multilevel"/>
    <w:tmpl w:val="C1BE4CBE"/>
    <w:lvl w:ilvl="0">
      <w:start w:val="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919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B"/>
    <w:rsid w:val="00013542"/>
    <w:rsid w:val="000156B5"/>
    <w:rsid w:val="000164D5"/>
    <w:rsid w:val="0001673A"/>
    <w:rsid w:val="000254A1"/>
    <w:rsid w:val="00033ED3"/>
    <w:rsid w:val="00035172"/>
    <w:rsid w:val="00043ECD"/>
    <w:rsid w:val="00051155"/>
    <w:rsid w:val="00054E83"/>
    <w:rsid w:val="00055F62"/>
    <w:rsid w:val="000611FB"/>
    <w:rsid w:val="0006142C"/>
    <w:rsid w:val="00065384"/>
    <w:rsid w:val="00065FE2"/>
    <w:rsid w:val="0006622A"/>
    <w:rsid w:val="00066719"/>
    <w:rsid w:val="00067411"/>
    <w:rsid w:val="000675C0"/>
    <w:rsid w:val="00067652"/>
    <w:rsid w:val="00067B85"/>
    <w:rsid w:val="00067F08"/>
    <w:rsid w:val="00070F98"/>
    <w:rsid w:val="0007549C"/>
    <w:rsid w:val="000941BE"/>
    <w:rsid w:val="0009469F"/>
    <w:rsid w:val="00097F1C"/>
    <w:rsid w:val="000B511F"/>
    <w:rsid w:val="000C4169"/>
    <w:rsid w:val="000C4BD1"/>
    <w:rsid w:val="000C599B"/>
    <w:rsid w:val="000C5CF1"/>
    <w:rsid w:val="000C675F"/>
    <w:rsid w:val="000D1F60"/>
    <w:rsid w:val="000D26BD"/>
    <w:rsid w:val="000D38E7"/>
    <w:rsid w:val="000D424B"/>
    <w:rsid w:val="000D4F3E"/>
    <w:rsid w:val="000D5B79"/>
    <w:rsid w:val="000E1284"/>
    <w:rsid w:val="000E3FDC"/>
    <w:rsid w:val="000E65B7"/>
    <w:rsid w:val="000F555C"/>
    <w:rsid w:val="0010036F"/>
    <w:rsid w:val="0010165C"/>
    <w:rsid w:val="00105D68"/>
    <w:rsid w:val="00107C2B"/>
    <w:rsid w:val="00115020"/>
    <w:rsid w:val="001169E3"/>
    <w:rsid w:val="00120A13"/>
    <w:rsid w:val="00123AA9"/>
    <w:rsid w:val="001241ED"/>
    <w:rsid w:val="001246C8"/>
    <w:rsid w:val="00130BC7"/>
    <w:rsid w:val="001316D8"/>
    <w:rsid w:val="0013481A"/>
    <w:rsid w:val="00136B7E"/>
    <w:rsid w:val="00140F28"/>
    <w:rsid w:val="0014140F"/>
    <w:rsid w:val="00143040"/>
    <w:rsid w:val="00146E4E"/>
    <w:rsid w:val="001564E7"/>
    <w:rsid w:val="00163676"/>
    <w:rsid w:val="001640EF"/>
    <w:rsid w:val="001664E9"/>
    <w:rsid w:val="00167217"/>
    <w:rsid w:val="00171510"/>
    <w:rsid w:val="00172D3D"/>
    <w:rsid w:val="00175E17"/>
    <w:rsid w:val="00176016"/>
    <w:rsid w:val="001766B9"/>
    <w:rsid w:val="0018002C"/>
    <w:rsid w:val="00181357"/>
    <w:rsid w:val="00186386"/>
    <w:rsid w:val="00195019"/>
    <w:rsid w:val="001A2521"/>
    <w:rsid w:val="001A3796"/>
    <w:rsid w:val="001B334E"/>
    <w:rsid w:val="001B69F0"/>
    <w:rsid w:val="001B76B7"/>
    <w:rsid w:val="001C4A09"/>
    <w:rsid w:val="001C56B6"/>
    <w:rsid w:val="001D325A"/>
    <w:rsid w:val="001D3886"/>
    <w:rsid w:val="001E03A2"/>
    <w:rsid w:val="001F561B"/>
    <w:rsid w:val="00202732"/>
    <w:rsid w:val="00212F6C"/>
    <w:rsid w:val="002144BD"/>
    <w:rsid w:val="0021737E"/>
    <w:rsid w:val="0022043F"/>
    <w:rsid w:val="0022247F"/>
    <w:rsid w:val="00224309"/>
    <w:rsid w:val="00227A31"/>
    <w:rsid w:val="00233FCA"/>
    <w:rsid w:val="00241357"/>
    <w:rsid w:val="00242EE3"/>
    <w:rsid w:val="00246E9D"/>
    <w:rsid w:val="00253A6B"/>
    <w:rsid w:val="00263A0B"/>
    <w:rsid w:val="0027422C"/>
    <w:rsid w:val="00280741"/>
    <w:rsid w:val="00284BAC"/>
    <w:rsid w:val="00286EF8"/>
    <w:rsid w:val="00290CBB"/>
    <w:rsid w:val="00291E5D"/>
    <w:rsid w:val="00293719"/>
    <w:rsid w:val="002A05A8"/>
    <w:rsid w:val="002A26C5"/>
    <w:rsid w:val="002B00E8"/>
    <w:rsid w:val="002B1530"/>
    <w:rsid w:val="002B24D3"/>
    <w:rsid w:val="002C4799"/>
    <w:rsid w:val="002D0329"/>
    <w:rsid w:val="002D5FD3"/>
    <w:rsid w:val="002D6E03"/>
    <w:rsid w:val="002E0F1F"/>
    <w:rsid w:val="002E2F47"/>
    <w:rsid w:val="002E5A06"/>
    <w:rsid w:val="002E5CA3"/>
    <w:rsid w:val="002F684A"/>
    <w:rsid w:val="002F77B4"/>
    <w:rsid w:val="002F7C1A"/>
    <w:rsid w:val="003063B9"/>
    <w:rsid w:val="00316780"/>
    <w:rsid w:val="0032196D"/>
    <w:rsid w:val="003229E2"/>
    <w:rsid w:val="00340867"/>
    <w:rsid w:val="00343C3D"/>
    <w:rsid w:val="00353590"/>
    <w:rsid w:val="0035407B"/>
    <w:rsid w:val="00361782"/>
    <w:rsid w:val="00366E5A"/>
    <w:rsid w:val="0037384F"/>
    <w:rsid w:val="00377048"/>
    <w:rsid w:val="00383D57"/>
    <w:rsid w:val="00387332"/>
    <w:rsid w:val="003962CB"/>
    <w:rsid w:val="003A243B"/>
    <w:rsid w:val="003A5202"/>
    <w:rsid w:val="003A6DD4"/>
    <w:rsid w:val="003B0EDE"/>
    <w:rsid w:val="003B3C49"/>
    <w:rsid w:val="003B5116"/>
    <w:rsid w:val="003C1EE3"/>
    <w:rsid w:val="003C350F"/>
    <w:rsid w:val="003D1ED0"/>
    <w:rsid w:val="003D61C1"/>
    <w:rsid w:val="00401A4A"/>
    <w:rsid w:val="00402B90"/>
    <w:rsid w:val="004044BC"/>
    <w:rsid w:val="00406912"/>
    <w:rsid w:val="00407A1F"/>
    <w:rsid w:val="00413784"/>
    <w:rsid w:val="00413A7E"/>
    <w:rsid w:val="00432047"/>
    <w:rsid w:val="004349A1"/>
    <w:rsid w:val="00435657"/>
    <w:rsid w:val="004418A4"/>
    <w:rsid w:val="00442F7E"/>
    <w:rsid w:val="00443AFA"/>
    <w:rsid w:val="004472FD"/>
    <w:rsid w:val="00451572"/>
    <w:rsid w:val="00451C14"/>
    <w:rsid w:val="00457E91"/>
    <w:rsid w:val="00460957"/>
    <w:rsid w:val="004634AC"/>
    <w:rsid w:val="004635A1"/>
    <w:rsid w:val="00465B0C"/>
    <w:rsid w:val="00467D08"/>
    <w:rsid w:val="00470584"/>
    <w:rsid w:val="00471C93"/>
    <w:rsid w:val="0047464C"/>
    <w:rsid w:val="00475C8C"/>
    <w:rsid w:val="00476FFA"/>
    <w:rsid w:val="004802CB"/>
    <w:rsid w:val="004A02CD"/>
    <w:rsid w:val="004A1035"/>
    <w:rsid w:val="004A7BE9"/>
    <w:rsid w:val="004B1911"/>
    <w:rsid w:val="004C1705"/>
    <w:rsid w:val="004C53F5"/>
    <w:rsid w:val="004C5B62"/>
    <w:rsid w:val="004D36ED"/>
    <w:rsid w:val="004D4C1E"/>
    <w:rsid w:val="004E1405"/>
    <w:rsid w:val="004E26F1"/>
    <w:rsid w:val="004E30E6"/>
    <w:rsid w:val="004E4892"/>
    <w:rsid w:val="004E511A"/>
    <w:rsid w:val="004E6AF9"/>
    <w:rsid w:val="004E7F02"/>
    <w:rsid w:val="004F2A5C"/>
    <w:rsid w:val="004F53AC"/>
    <w:rsid w:val="004F6A88"/>
    <w:rsid w:val="005002A6"/>
    <w:rsid w:val="00501C24"/>
    <w:rsid w:val="00504582"/>
    <w:rsid w:val="005075FF"/>
    <w:rsid w:val="00522522"/>
    <w:rsid w:val="00523E8E"/>
    <w:rsid w:val="00523F5F"/>
    <w:rsid w:val="005332CA"/>
    <w:rsid w:val="00551636"/>
    <w:rsid w:val="005532EF"/>
    <w:rsid w:val="00562905"/>
    <w:rsid w:val="00565E4B"/>
    <w:rsid w:val="00576F88"/>
    <w:rsid w:val="00577B54"/>
    <w:rsid w:val="00581121"/>
    <w:rsid w:val="00583772"/>
    <w:rsid w:val="00585A66"/>
    <w:rsid w:val="005A1128"/>
    <w:rsid w:val="005A4437"/>
    <w:rsid w:val="005B1CC3"/>
    <w:rsid w:val="005B1E34"/>
    <w:rsid w:val="005B5124"/>
    <w:rsid w:val="005B73F3"/>
    <w:rsid w:val="005D1439"/>
    <w:rsid w:val="005D233F"/>
    <w:rsid w:val="005D3D67"/>
    <w:rsid w:val="005D675A"/>
    <w:rsid w:val="005E393A"/>
    <w:rsid w:val="005E416B"/>
    <w:rsid w:val="005F04E3"/>
    <w:rsid w:val="00600E04"/>
    <w:rsid w:val="006120BA"/>
    <w:rsid w:val="00626235"/>
    <w:rsid w:val="006310ED"/>
    <w:rsid w:val="0063548C"/>
    <w:rsid w:val="00636B62"/>
    <w:rsid w:val="00643FB3"/>
    <w:rsid w:val="00656070"/>
    <w:rsid w:val="00656668"/>
    <w:rsid w:val="006573CD"/>
    <w:rsid w:val="00660C53"/>
    <w:rsid w:val="00665583"/>
    <w:rsid w:val="006728F5"/>
    <w:rsid w:val="006823A7"/>
    <w:rsid w:val="006913B9"/>
    <w:rsid w:val="006947AF"/>
    <w:rsid w:val="006A00AD"/>
    <w:rsid w:val="006A0B09"/>
    <w:rsid w:val="006A2305"/>
    <w:rsid w:val="006A262D"/>
    <w:rsid w:val="006A3E27"/>
    <w:rsid w:val="006A4E2E"/>
    <w:rsid w:val="006A5721"/>
    <w:rsid w:val="006B407B"/>
    <w:rsid w:val="006C327B"/>
    <w:rsid w:val="006D3EC1"/>
    <w:rsid w:val="006D6068"/>
    <w:rsid w:val="006D62A3"/>
    <w:rsid w:val="006D67ED"/>
    <w:rsid w:val="006D6864"/>
    <w:rsid w:val="006D6914"/>
    <w:rsid w:val="006E4409"/>
    <w:rsid w:val="006E5949"/>
    <w:rsid w:val="006E6042"/>
    <w:rsid w:val="006F0B98"/>
    <w:rsid w:val="006F3A67"/>
    <w:rsid w:val="006F3DA1"/>
    <w:rsid w:val="006F7968"/>
    <w:rsid w:val="007035D7"/>
    <w:rsid w:val="007151D6"/>
    <w:rsid w:val="00715274"/>
    <w:rsid w:val="00720A56"/>
    <w:rsid w:val="00722D02"/>
    <w:rsid w:val="00726F5E"/>
    <w:rsid w:val="00737C07"/>
    <w:rsid w:val="00751740"/>
    <w:rsid w:val="007528EA"/>
    <w:rsid w:val="00753D16"/>
    <w:rsid w:val="00762EE8"/>
    <w:rsid w:val="0076393C"/>
    <w:rsid w:val="00774963"/>
    <w:rsid w:val="00776111"/>
    <w:rsid w:val="0078428B"/>
    <w:rsid w:val="00791344"/>
    <w:rsid w:val="00794C57"/>
    <w:rsid w:val="007A19BC"/>
    <w:rsid w:val="007A267B"/>
    <w:rsid w:val="007A44E2"/>
    <w:rsid w:val="007A7FC8"/>
    <w:rsid w:val="007B046F"/>
    <w:rsid w:val="007B2D4B"/>
    <w:rsid w:val="007B3099"/>
    <w:rsid w:val="007B31D2"/>
    <w:rsid w:val="007B64CF"/>
    <w:rsid w:val="007D2740"/>
    <w:rsid w:val="007D437A"/>
    <w:rsid w:val="007E16C1"/>
    <w:rsid w:val="007E7FD9"/>
    <w:rsid w:val="007F1D14"/>
    <w:rsid w:val="007F6A4A"/>
    <w:rsid w:val="007F6C90"/>
    <w:rsid w:val="00800635"/>
    <w:rsid w:val="00801665"/>
    <w:rsid w:val="00804AC4"/>
    <w:rsid w:val="00812049"/>
    <w:rsid w:val="00812EB3"/>
    <w:rsid w:val="008154AA"/>
    <w:rsid w:val="00820A07"/>
    <w:rsid w:val="0083033E"/>
    <w:rsid w:val="00841D4D"/>
    <w:rsid w:val="00842FAC"/>
    <w:rsid w:val="00856723"/>
    <w:rsid w:val="00860565"/>
    <w:rsid w:val="008728AA"/>
    <w:rsid w:val="00875D39"/>
    <w:rsid w:val="008761E9"/>
    <w:rsid w:val="008775E4"/>
    <w:rsid w:val="00880B66"/>
    <w:rsid w:val="008832C0"/>
    <w:rsid w:val="00883E4D"/>
    <w:rsid w:val="008907BB"/>
    <w:rsid w:val="00893870"/>
    <w:rsid w:val="00894F96"/>
    <w:rsid w:val="00896163"/>
    <w:rsid w:val="00896383"/>
    <w:rsid w:val="008B57C4"/>
    <w:rsid w:val="008B73E5"/>
    <w:rsid w:val="008B775F"/>
    <w:rsid w:val="008C5DC3"/>
    <w:rsid w:val="008C68F5"/>
    <w:rsid w:val="008C6F84"/>
    <w:rsid w:val="008D072F"/>
    <w:rsid w:val="008D11FE"/>
    <w:rsid w:val="008D3D86"/>
    <w:rsid w:val="008E1109"/>
    <w:rsid w:val="008E523F"/>
    <w:rsid w:val="008E5CAC"/>
    <w:rsid w:val="008F0B62"/>
    <w:rsid w:val="008F2BE5"/>
    <w:rsid w:val="008F3571"/>
    <w:rsid w:val="008F4BFE"/>
    <w:rsid w:val="0090255F"/>
    <w:rsid w:val="00904B90"/>
    <w:rsid w:val="00905447"/>
    <w:rsid w:val="009139C8"/>
    <w:rsid w:val="00913E7B"/>
    <w:rsid w:val="009318F7"/>
    <w:rsid w:val="009330B9"/>
    <w:rsid w:val="00945312"/>
    <w:rsid w:val="009619EA"/>
    <w:rsid w:val="009647BC"/>
    <w:rsid w:val="00986639"/>
    <w:rsid w:val="00993DA9"/>
    <w:rsid w:val="009A2E4A"/>
    <w:rsid w:val="009B215E"/>
    <w:rsid w:val="009B5F20"/>
    <w:rsid w:val="009C0ACA"/>
    <w:rsid w:val="009D32D1"/>
    <w:rsid w:val="009D58F1"/>
    <w:rsid w:val="009D76CB"/>
    <w:rsid w:val="009E4D5B"/>
    <w:rsid w:val="009F1269"/>
    <w:rsid w:val="009F59AC"/>
    <w:rsid w:val="00A01910"/>
    <w:rsid w:val="00A06D45"/>
    <w:rsid w:val="00A1365D"/>
    <w:rsid w:val="00A23C88"/>
    <w:rsid w:val="00A26611"/>
    <w:rsid w:val="00A349B5"/>
    <w:rsid w:val="00A350A4"/>
    <w:rsid w:val="00A42E62"/>
    <w:rsid w:val="00A46547"/>
    <w:rsid w:val="00A552F0"/>
    <w:rsid w:val="00A553DA"/>
    <w:rsid w:val="00A56E5C"/>
    <w:rsid w:val="00A63F4B"/>
    <w:rsid w:val="00A65C03"/>
    <w:rsid w:val="00A670B2"/>
    <w:rsid w:val="00A671FB"/>
    <w:rsid w:val="00A76262"/>
    <w:rsid w:val="00A86ED4"/>
    <w:rsid w:val="00A87AB0"/>
    <w:rsid w:val="00A910C7"/>
    <w:rsid w:val="00A947A3"/>
    <w:rsid w:val="00A9714B"/>
    <w:rsid w:val="00AA5A34"/>
    <w:rsid w:val="00AA7679"/>
    <w:rsid w:val="00AB1C87"/>
    <w:rsid w:val="00AB4F01"/>
    <w:rsid w:val="00AB561A"/>
    <w:rsid w:val="00AB6051"/>
    <w:rsid w:val="00AB6781"/>
    <w:rsid w:val="00AB69F8"/>
    <w:rsid w:val="00AC0CB9"/>
    <w:rsid w:val="00AC1BC6"/>
    <w:rsid w:val="00AC774D"/>
    <w:rsid w:val="00AD0FC4"/>
    <w:rsid w:val="00AD11C1"/>
    <w:rsid w:val="00AE0483"/>
    <w:rsid w:val="00AE07A6"/>
    <w:rsid w:val="00AE0895"/>
    <w:rsid w:val="00AE2AEA"/>
    <w:rsid w:val="00AE45CA"/>
    <w:rsid w:val="00AF1B16"/>
    <w:rsid w:val="00AF4AB1"/>
    <w:rsid w:val="00AF6101"/>
    <w:rsid w:val="00AF695C"/>
    <w:rsid w:val="00AF782F"/>
    <w:rsid w:val="00B02E2F"/>
    <w:rsid w:val="00B05870"/>
    <w:rsid w:val="00B124D4"/>
    <w:rsid w:val="00B16528"/>
    <w:rsid w:val="00B3171A"/>
    <w:rsid w:val="00B33A76"/>
    <w:rsid w:val="00B40F57"/>
    <w:rsid w:val="00B46479"/>
    <w:rsid w:val="00B475C1"/>
    <w:rsid w:val="00B526E9"/>
    <w:rsid w:val="00B604B1"/>
    <w:rsid w:val="00B6511C"/>
    <w:rsid w:val="00B66090"/>
    <w:rsid w:val="00B70103"/>
    <w:rsid w:val="00B75292"/>
    <w:rsid w:val="00B80239"/>
    <w:rsid w:val="00B81C69"/>
    <w:rsid w:val="00B83B56"/>
    <w:rsid w:val="00B84928"/>
    <w:rsid w:val="00B940BE"/>
    <w:rsid w:val="00B95B96"/>
    <w:rsid w:val="00BA16E0"/>
    <w:rsid w:val="00BA1F89"/>
    <w:rsid w:val="00BA6B5F"/>
    <w:rsid w:val="00BB54E3"/>
    <w:rsid w:val="00BC002C"/>
    <w:rsid w:val="00BC3B79"/>
    <w:rsid w:val="00BD7D3A"/>
    <w:rsid w:val="00BE55B4"/>
    <w:rsid w:val="00BF18E4"/>
    <w:rsid w:val="00BF4D5D"/>
    <w:rsid w:val="00C040DE"/>
    <w:rsid w:val="00C10620"/>
    <w:rsid w:val="00C117C7"/>
    <w:rsid w:val="00C177A3"/>
    <w:rsid w:val="00C2082C"/>
    <w:rsid w:val="00C25AF7"/>
    <w:rsid w:val="00C31755"/>
    <w:rsid w:val="00C34A56"/>
    <w:rsid w:val="00C35303"/>
    <w:rsid w:val="00C364CC"/>
    <w:rsid w:val="00C40286"/>
    <w:rsid w:val="00C43AF4"/>
    <w:rsid w:val="00C4529F"/>
    <w:rsid w:val="00C55D47"/>
    <w:rsid w:val="00C62ECB"/>
    <w:rsid w:val="00C70CAF"/>
    <w:rsid w:val="00C80055"/>
    <w:rsid w:val="00C85020"/>
    <w:rsid w:val="00C95D85"/>
    <w:rsid w:val="00CA354C"/>
    <w:rsid w:val="00CA7437"/>
    <w:rsid w:val="00CB3306"/>
    <w:rsid w:val="00CB6447"/>
    <w:rsid w:val="00CC190D"/>
    <w:rsid w:val="00CC20AF"/>
    <w:rsid w:val="00CC51A8"/>
    <w:rsid w:val="00CC77EB"/>
    <w:rsid w:val="00CD0728"/>
    <w:rsid w:val="00CD2BBF"/>
    <w:rsid w:val="00CE227A"/>
    <w:rsid w:val="00CE44DF"/>
    <w:rsid w:val="00CE4833"/>
    <w:rsid w:val="00CE6466"/>
    <w:rsid w:val="00CE64DA"/>
    <w:rsid w:val="00CF37EB"/>
    <w:rsid w:val="00CF6F79"/>
    <w:rsid w:val="00D01AFD"/>
    <w:rsid w:val="00D02068"/>
    <w:rsid w:val="00D03C06"/>
    <w:rsid w:val="00D04CB0"/>
    <w:rsid w:val="00D07754"/>
    <w:rsid w:val="00D10232"/>
    <w:rsid w:val="00D15E32"/>
    <w:rsid w:val="00D1760C"/>
    <w:rsid w:val="00D20175"/>
    <w:rsid w:val="00D2030E"/>
    <w:rsid w:val="00D206FF"/>
    <w:rsid w:val="00D33AA8"/>
    <w:rsid w:val="00D33AD9"/>
    <w:rsid w:val="00D350ED"/>
    <w:rsid w:val="00D35B12"/>
    <w:rsid w:val="00D477F0"/>
    <w:rsid w:val="00D539D4"/>
    <w:rsid w:val="00D562C2"/>
    <w:rsid w:val="00D60E3A"/>
    <w:rsid w:val="00D6335E"/>
    <w:rsid w:val="00D656BE"/>
    <w:rsid w:val="00D74626"/>
    <w:rsid w:val="00D765FF"/>
    <w:rsid w:val="00D773A7"/>
    <w:rsid w:val="00D918FB"/>
    <w:rsid w:val="00D952F0"/>
    <w:rsid w:val="00DA57DA"/>
    <w:rsid w:val="00DC47A2"/>
    <w:rsid w:val="00DE4A8B"/>
    <w:rsid w:val="00DE6AB0"/>
    <w:rsid w:val="00DF77C8"/>
    <w:rsid w:val="00E166E6"/>
    <w:rsid w:val="00E251DC"/>
    <w:rsid w:val="00E42D26"/>
    <w:rsid w:val="00E43027"/>
    <w:rsid w:val="00E45628"/>
    <w:rsid w:val="00E46071"/>
    <w:rsid w:val="00E55B29"/>
    <w:rsid w:val="00E61446"/>
    <w:rsid w:val="00E63B53"/>
    <w:rsid w:val="00E70974"/>
    <w:rsid w:val="00E8250C"/>
    <w:rsid w:val="00E84321"/>
    <w:rsid w:val="00E8545A"/>
    <w:rsid w:val="00E86084"/>
    <w:rsid w:val="00E96732"/>
    <w:rsid w:val="00EA2BA9"/>
    <w:rsid w:val="00EA301D"/>
    <w:rsid w:val="00EA3D4B"/>
    <w:rsid w:val="00EB3CAB"/>
    <w:rsid w:val="00EB3CBB"/>
    <w:rsid w:val="00EB56B3"/>
    <w:rsid w:val="00EB5A6D"/>
    <w:rsid w:val="00EC1AFF"/>
    <w:rsid w:val="00EC3621"/>
    <w:rsid w:val="00EC75D9"/>
    <w:rsid w:val="00ED10E4"/>
    <w:rsid w:val="00EE10F0"/>
    <w:rsid w:val="00EE28C3"/>
    <w:rsid w:val="00EF4D15"/>
    <w:rsid w:val="00F02DB8"/>
    <w:rsid w:val="00F03DAA"/>
    <w:rsid w:val="00F10794"/>
    <w:rsid w:val="00F23EB5"/>
    <w:rsid w:val="00F36498"/>
    <w:rsid w:val="00F520F9"/>
    <w:rsid w:val="00F543E0"/>
    <w:rsid w:val="00F65968"/>
    <w:rsid w:val="00F70BBF"/>
    <w:rsid w:val="00F76295"/>
    <w:rsid w:val="00F854E7"/>
    <w:rsid w:val="00F867D2"/>
    <w:rsid w:val="00F86836"/>
    <w:rsid w:val="00F92543"/>
    <w:rsid w:val="00F95707"/>
    <w:rsid w:val="00FA69C8"/>
    <w:rsid w:val="00FB4CDE"/>
    <w:rsid w:val="00FB5606"/>
    <w:rsid w:val="00FB5EE9"/>
    <w:rsid w:val="00FB6EDB"/>
    <w:rsid w:val="00FC2677"/>
    <w:rsid w:val="00FC466D"/>
    <w:rsid w:val="00FC667F"/>
    <w:rsid w:val="00FD070E"/>
    <w:rsid w:val="00FD37A5"/>
    <w:rsid w:val="00FD7F73"/>
    <w:rsid w:val="00FE2A0E"/>
    <w:rsid w:val="00FE2EF1"/>
    <w:rsid w:val="00FE36A3"/>
    <w:rsid w:val="00FE3AAB"/>
    <w:rsid w:val="00FE757C"/>
    <w:rsid w:val="00FF0763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6780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3AF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74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66D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D656BE"/>
    <w:pPr>
      <w:spacing w:after="0" w:line="240" w:lineRule="auto"/>
      <w:ind w:right="-2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6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FE36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ody Text"/>
    <w:basedOn w:val="a"/>
    <w:link w:val="a7"/>
    <w:rsid w:val="005A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A1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65B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ar-SA"/>
    </w:rPr>
  </w:style>
  <w:style w:type="paragraph" w:customStyle="1" w:styleId="11">
    <w:name w:val="Знак Знак Знак Знак Знак1 Знак"/>
    <w:basedOn w:val="a"/>
    <w:rsid w:val="005B73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1316D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1ED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D1ED0"/>
    <w:rPr>
      <w:rFonts w:ascii="Arial Unicode MS" w:eastAsia="Arial Unicode MS" w:cs="Arial Unicode MS"/>
      <w:sz w:val="18"/>
      <w:szCs w:val="18"/>
    </w:rPr>
  </w:style>
  <w:style w:type="character" w:customStyle="1" w:styleId="105pt0pt">
    <w:name w:val="Основной текст + 10;5 pt;Интервал 0 pt"/>
    <w:basedOn w:val="a0"/>
    <w:rsid w:val="000C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21"/>
    <w:rsid w:val="000C599B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0C599B"/>
    <w:pPr>
      <w:widowControl w:val="0"/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Default">
    <w:name w:val="Default"/>
    <w:rsid w:val="000C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99"/>
    <w:qFormat/>
    <w:rsid w:val="00C35303"/>
    <w:rPr>
      <w:b/>
      <w:bCs/>
    </w:rPr>
  </w:style>
  <w:style w:type="character" w:customStyle="1" w:styleId="skypev3tbinnertext">
    <w:name w:val="skype_v3_tb_innertext"/>
    <w:basedOn w:val="a0"/>
    <w:rsid w:val="00C35303"/>
  </w:style>
  <w:style w:type="character" w:customStyle="1" w:styleId="apple-converted-space">
    <w:name w:val="apple-converted-space"/>
    <w:basedOn w:val="a0"/>
    <w:rsid w:val="00C35303"/>
  </w:style>
  <w:style w:type="paragraph" w:customStyle="1" w:styleId="ab">
    <w:name w:val="Знак"/>
    <w:basedOn w:val="a"/>
    <w:rsid w:val="009054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16780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211pt">
    <w:name w:val="Основной текст (2) + 11 pt"/>
    <w:rsid w:val="000674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067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">
    <w:name w:val="object"/>
    <w:basedOn w:val="a0"/>
    <w:rsid w:val="00E55B29"/>
  </w:style>
  <w:style w:type="paragraph" w:styleId="ac">
    <w:name w:val="List Paragraph"/>
    <w:basedOn w:val="a"/>
    <w:uiPriority w:val="34"/>
    <w:qFormat/>
    <w:rsid w:val="00172D3D"/>
    <w:pPr>
      <w:ind w:left="720"/>
      <w:contextualSpacing/>
    </w:pPr>
    <w:rPr>
      <w:rFonts w:eastAsiaTheme="minorEastAsia"/>
      <w:lang w:eastAsia="ru-RU"/>
    </w:rPr>
  </w:style>
  <w:style w:type="paragraph" w:styleId="ad">
    <w:name w:val="Plain Text"/>
    <w:basedOn w:val="a"/>
    <w:link w:val="ae"/>
    <w:rsid w:val="00FB5E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B5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562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1B16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1766B9"/>
    <w:pPr>
      <w:spacing w:after="0" w:line="240" w:lineRule="auto"/>
      <w:ind w:left="59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7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C106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10620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C106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10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065FE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21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4E511A"/>
    <w:pPr>
      <w:widowControl w:val="0"/>
      <w:suppressAutoHyphens/>
      <w:spacing w:after="0" w:line="48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24">
    <w:name w:val="Body Text Indent 2"/>
    <w:basedOn w:val="a"/>
    <w:link w:val="25"/>
    <w:rsid w:val="004E51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E5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1344"/>
  </w:style>
  <w:style w:type="character" w:styleId="af7">
    <w:name w:val="Emphasis"/>
    <w:basedOn w:val="a0"/>
    <w:uiPriority w:val="20"/>
    <w:qFormat/>
    <w:rsid w:val="005532EF"/>
    <w:rPr>
      <w:i/>
      <w:iCs/>
    </w:rPr>
  </w:style>
  <w:style w:type="paragraph" w:styleId="af8">
    <w:name w:val="Subtitle"/>
    <w:basedOn w:val="a"/>
    <w:next w:val="a"/>
    <w:link w:val="af9"/>
    <w:uiPriority w:val="11"/>
    <w:qFormat/>
    <w:rsid w:val="00945312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945312"/>
    <w:rPr>
      <w:rFonts w:ascii="Cambria" w:eastAsia="Times New Roman" w:hAnsi="Cambria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5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3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1"/>
    <w:basedOn w:val="a0"/>
    <w:rsid w:val="00035172"/>
  </w:style>
  <w:style w:type="character" w:customStyle="1" w:styleId="26">
    <w:name w:val="Основной текст (2)_"/>
    <w:basedOn w:val="a0"/>
    <w:link w:val="27"/>
    <w:rsid w:val="00D2030E"/>
    <w:rPr>
      <w:rFonts w:ascii="Constantia" w:eastAsia="Constantia" w:hAnsi="Constantia" w:cs="Constantia"/>
      <w:shd w:val="clear" w:color="auto" w:fill="FFFFFF"/>
      <w:lang w:val="en-US"/>
    </w:rPr>
  </w:style>
  <w:style w:type="character" w:customStyle="1" w:styleId="Constantia11pt">
    <w:name w:val="Основной текст + Constantia;11 pt;Полужирный"/>
    <w:basedOn w:val="a9"/>
    <w:rsid w:val="00D2030E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paragraph" w:customStyle="1" w:styleId="27">
    <w:name w:val="Основной текст (2)"/>
    <w:basedOn w:val="a"/>
    <w:link w:val="26"/>
    <w:rsid w:val="00D2030E"/>
    <w:pPr>
      <w:shd w:val="clear" w:color="auto" w:fill="FFFFFF"/>
      <w:spacing w:after="0" w:line="274" w:lineRule="exact"/>
      <w:jc w:val="center"/>
    </w:pPr>
    <w:rPr>
      <w:rFonts w:ascii="Constantia" w:eastAsia="Constantia" w:hAnsi="Constantia" w:cs="Constantia"/>
      <w:lang w:val="en-US"/>
    </w:rPr>
  </w:style>
  <w:style w:type="paragraph" w:customStyle="1" w:styleId="13">
    <w:name w:val="Основной текст1"/>
    <w:basedOn w:val="a"/>
    <w:rsid w:val="00D2030E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9"/>
      <w:szCs w:val="29"/>
      <w:lang w:val="ru" w:eastAsia="ru-RU"/>
    </w:rPr>
  </w:style>
  <w:style w:type="character" w:customStyle="1" w:styleId="2TimesNewRoman145pt">
    <w:name w:val="Основной текст (2) + Times New Roman;14;5 pt;Не полужирный"/>
    <w:basedOn w:val="26"/>
    <w:rsid w:val="00D20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  <w:lang w:val="ru"/>
    </w:rPr>
  </w:style>
  <w:style w:type="paragraph" w:styleId="afa">
    <w:name w:val="footer"/>
    <w:basedOn w:val="a"/>
    <w:link w:val="afb"/>
    <w:uiPriority w:val="99"/>
    <w:unhideWhenUsed/>
    <w:rsid w:val="005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E416B"/>
  </w:style>
  <w:style w:type="character" w:styleId="afc">
    <w:name w:val="FollowedHyperlink"/>
    <w:basedOn w:val="a0"/>
    <w:uiPriority w:val="99"/>
    <w:semiHidden/>
    <w:unhideWhenUsed/>
    <w:rsid w:val="00B124D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A9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6780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3AF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74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66D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D656BE"/>
    <w:pPr>
      <w:spacing w:after="0" w:line="240" w:lineRule="auto"/>
      <w:ind w:right="-2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6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FE36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ody Text"/>
    <w:basedOn w:val="a"/>
    <w:link w:val="a7"/>
    <w:rsid w:val="005A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A1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65B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ar-SA"/>
    </w:rPr>
  </w:style>
  <w:style w:type="paragraph" w:customStyle="1" w:styleId="11">
    <w:name w:val="Знак Знак Знак Знак Знак1 Знак"/>
    <w:basedOn w:val="a"/>
    <w:rsid w:val="005B73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1316D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1ED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D1ED0"/>
    <w:rPr>
      <w:rFonts w:ascii="Arial Unicode MS" w:eastAsia="Arial Unicode MS" w:cs="Arial Unicode MS"/>
      <w:sz w:val="18"/>
      <w:szCs w:val="18"/>
    </w:rPr>
  </w:style>
  <w:style w:type="character" w:customStyle="1" w:styleId="105pt0pt">
    <w:name w:val="Основной текст + 10;5 pt;Интервал 0 pt"/>
    <w:basedOn w:val="a0"/>
    <w:rsid w:val="000C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21"/>
    <w:rsid w:val="000C599B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0C599B"/>
    <w:pPr>
      <w:widowControl w:val="0"/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Default">
    <w:name w:val="Default"/>
    <w:rsid w:val="000C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99"/>
    <w:qFormat/>
    <w:rsid w:val="00C35303"/>
    <w:rPr>
      <w:b/>
      <w:bCs/>
    </w:rPr>
  </w:style>
  <w:style w:type="character" w:customStyle="1" w:styleId="skypev3tbinnertext">
    <w:name w:val="skype_v3_tb_innertext"/>
    <w:basedOn w:val="a0"/>
    <w:rsid w:val="00C35303"/>
  </w:style>
  <w:style w:type="character" w:customStyle="1" w:styleId="apple-converted-space">
    <w:name w:val="apple-converted-space"/>
    <w:basedOn w:val="a0"/>
    <w:rsid w:val="00C35303"/>
  </w:style>
  <w:style w:type="paragraph" w:customStyle="1" w:styleId="ab">
    <w:name w:val="Знак"/>
    <w:basedOn w:val="a"/>
    <w:rsid w:val="0090544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16780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211pt">
    <w:name w:val="Основной текст (2) + 11 pt"/>
    <w:rsid w:val="000674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067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">
    <w:name w:val="object"/>
    <w:basedOn w:val="a0"/>
    <w:rsid w:val="00E55B29"/>
  </w:style>
  <w:style w:type="paragraph" w:styleId="ac">
    <w:name w:val="List Paragraph"/>
    <w:basedOn w:val="a"/>
    <w:uiPriority w:val="34"/>
    <w:qFormat/>
    <w:rsid w:val="00172D3D"/>
    <w:pPr>
      <w:ind w:left="720"/>
      <w:contextualSpacing/>
    </w:pPr>
    <w:rPr>
      <w:rFonts w:eastAsiaTheme="minorEastAsia"/>
      <w:lang w:eastAsia="ru-RU"/>
    </w:rPr>
  </w:style>
  <w:style w:type="paragraph" w:styleId="ad">
    <w:name w:val="Plain Text"/>
    <w:basedOn w:val="a"/>
    <w:link w:val="ae"/>
    <w:rsid w:val="00FB5E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B5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562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1B16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1766B9"/>
    <w:pPr>
      <w:spacing w:after="0" w:line="240" w:lineRule="auto"/>
      <w:ind w:left="59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7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C106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10620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C106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10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065FE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21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4E511A"/>
    <w:pPr>
      <w:widowControl w:val="0"/>
      <w:suppressAutoHyphens/>
      <w:spacing w:after="0" w:line="48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24">
    <w:name w:val="Body Text Indent 2"/>
    <w:basedOn w:val="a"/>
    <w:link w:val="25"/>
    <w:rsid w:val="004E51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E5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1344"/>
  </w:style>
  <w:style w:type="character" w:styleId="af7">
    <w:name w:val="Emphasis"/>
    <w:basedOn w:val="a0"/>
    <w:uiPriority w:val="20"/>
    <w:qFormat/>
    <w:rsid w:val="005532EF"/>
    <w:rPr>
      <w:i/>
      <w:iCs/>
    </w:rPr>
  </w:style>
  <w:style w:type="paragraph" w:styleId="af8">
    <w:name w:val="Subtitle"/>
    <w:basedOn w:val="a"/>
    <w:next w:val="a"/>
    <w:link w:val="af9"/>
    <w:uiPriority w:val="11"/>
    <w:qFormat/>
    <w:rsid w:val="00945312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945312"/>
    <w:rPr>
      <w:rFonts w:ascii="Cambria" w:eastAsia="Times New Roman" w:hAnsi="Cambria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5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3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1"/>
    <w:basedOn w:val="a0"/>
    <w:rsid w:val="00035172"/>
  </w:style>
  <w:style w:type="character" w:customStyle="1" w:styleId="26">
    <w:name w:val="Основной текст (2)_"/>
    <w:basedOn w:val="a0"/>
    <w:link w:val="27"/>
    <w:rsid w:val="00D2030E"/>
    <w:rPr>
      <w:rFonts w:ascii="Constantia" w:eastAsia="Constantia" w:hAnsi="Constantia" w:cs="Constantia"/>
      <w:shd w:val="clear" w:color="auto" w:fill="FFFFFF"/>
      <w:lang w:val="en-US"/>
    </w:rPr>
  </w:style>
  <w:style w:type="character" w:customStyle="1" w:styleId="Constantia11pt">
    <w:name w:val="Основной текст + Constantia;11 pt;Полужирный"/>
    <w:basedOn w:val="a9"/>
    <w:rsid w:val="00D2030E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paragraph" w:customStyle="1" w:styleId="27">
    <w:name w:val="Основной текст (2)"/>
    <w:basedOn w:val="a"/>
    <w:link w:val="26"/>
    <w:rsid w:val="00D2030E"/>
    <w:pPr>
      <w:shd w:val="clear" w:color="auto" w:fill="FFFFFF"/>
      <w:spacing w:after="0" w:line="274" w:lineRule="exact"/>
      <w:jc w:val="center"/>
    </w:pPr>
    <w:rPr>
      <w:rFonts w:ascii="Constantia" w:eastAsia="Constantia" w:hAnsi="Constantia" w:cs="Constantia"/>
      <w:lang w:val="en-US"/>
    </w:rPr>
  </w:style>
  <w:style w:type="paragraph" w:customStyle="1" w:styleId="13">
    <w:name w:val="Основной текст1"/>
    <w:basedOn w:val="a"/>
    <w:rsid w:val="00D2030E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9"/>
      <w:szCs w:val="29"/>
      <w:lang w:val="ru" w:eastAsia="ru-RU"/>
    </w:rPr>
  </w:style>
  <w:style w:type="character" w:customStyle="1" w:styleId="2TimesNewRoman145pt">
    <w:name w:val="Основной текст (2) + Times New Roman;14;5 pt;Не полужирный"/>
    <w:basedOn w:val="26"/>
    <w:rsid w:val="00D20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  <w:lang w:val="ru"/>
    </w:rPr>
  </w:style>
  <w:style w:type="paragraph" w:styleId="afa">
    <w:name w:val="footer"/>
    <w:basedOn w:val="a"/>
    <w:link w:val="afb"/>
    <w:uiPriority w:val="99"/>
    <w:unhideWhenUsed/>
    <w:rsid w:val="005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E416B"/>
  </w:style>
  <w:style w:type="character" w:styleId="afc">
    <w:name w:val="FollowedHyperlink"/>
    <w:basedOn w:val="a0"/>
    <w:uiPriority w:val="99"/>
    <w:semiHidden/>
    <w:unhideWhenUsed/>
    <w:rsid w:val="00B124D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A9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agssergokala@mail.ru" TargetMode="External"/><Relationship Id="rId671" Type="http://schemas.openxmlformats.org/officeDocument/2006/relationships/hyperlink" Target="mailto:zags_blg@kuzbass-zags.ru" TargetMode="External"/><Relationship Id="rId769" Type="http://schemas.openxmlformats.org/officeDocument/2006/relationships/hyperlink" Target="mailto:vargashi@zags.kurganobl.ru" TargetMode="External"/><Relationship Id="rId976" Type="http://schemas.openxmlformats.org/officeDocument/2006/relationships/hyperlink" Target="mailto:zags@cominfo.lipetsk.ru" TargetMode="External"/><Relationship Id="rId21" Type="http://schemas.openxmlformats.org/officeDocument/2006/relationships/hyperlink" Target="mailto:zsrb072@bashkortostan.ru" TargetMode="External"/><Relationship Id="rId324" Type="http://schemas.openxmlformats.org/officeDocument/2006/relationships/hyperlink" Target="mailto:z29@zags.e-zab.ru" TargetMode="External"/><Relationship Id="rId531" Type="http://schemas.openxmlformats.org/officeDocument/2006/relationships/hyperlink" Target="mailto:zags2800@primorsky.ru" TargetMode="External"/><Relationship Id="rId629" Type="http://schemas.openxmlformats.org/officeDocument/2006/relationships/hyperlink" Target="mailto:Borisovka-zags@mail.ru" TargetMode="External"/><Relationship Id="rId1161" Type="http://schemas.openxmlformats.org/officeDocument/2006/relationships/hyperlink" Target="mailto:zagskmr@gmail.com" TargetMode="External"/><Relationship Id="rId170" Type="http://schemas.openxmlformats.org/officeDocument/2006/relationships/hyperlink" Target="mailto:Zags_sov@mari-el.ru" TargetMode="External"/><Relationship Id="rId836" Type="http://schemas.openxmlformats.org/officeDocument/2006/relationships/hyperlink" Target="mailto:mokrousovo@zags.kurganobl.ru" TargetMode="External"/><Relationship Id="rId1021" Type="http://schemas.openxmlformats.org/officeDocument/2006/relationships/hyperlink" Target="mailto:novorzh@zags.pskov.ru" TargetMode="External"/><Relationship Id="rId1119" Type="http://schemas.openxmlformats.org/officeDocument/2006/relationships/hyperlink" Target="http://zagsi.tularegion.ru/branches/tula/branches_7.html" TargetMode="External"/><Relationship Id="rId268" Type="http://schemas.openxmlformats.org/officeDocument/2006/relationships/hyperlink" Target="mailto:uzags-glz@udm.net" TargetMode="External"/><Relationship Id="rId475" Type="http://schemas.openxmlformats.org/officeDocument/2006/relationships/hyperlink" Target="mailto:lysvazags@mail.ru" TargetMode="External"/><Relationship Id="rId682" Type="http://schemas.openxmlformats.org/officeDocument/2006/relationships/hyperlink" Target="mailto:zags_mrn@kuzbass-zags.ru" TargetMode="External"/><Relationship Id="rId903" Type="http://schemas.openxmlformats.org/officeDocument/2006/relationships/hyperlink" Target="mailto:shumiha@zags.kurganobl.ru" TargetMode="External"/><Relationship Id="rId32" Type="http://schemas.openxmlformats.org/officeDocument/2006/relationships/hyperlink" Target="mailto:zsrb003@bashkortostan.ru" TargetMode="External"/><Relationship Id="rId128" Type="http://schemas.openxmlformats.org/officeDocument/2006/relationships/hyperlink" Target="mailto:nalchik-zags@kbr.ru" TargetMode="External"/><Relationship Id="rId335" Type="http://schemas.openxmlformats.org/officeDocument/2006/relationships/hyperlink" Target="mailto:adm_ub_rmo@mail.ru" TargetMode="External"/><Relationship Id="rId542" Type="http://schemas.openxmlformats.org/officeDocument/2006/relationships/hyperlink" Target="mailto:zags2200@primorsky.ru" TargetMode="External"/><Relationship Id="rId987" Type="http://schemas.openxmlformats.org/officeDocument/2006/relationships/hyperlink" Target="mailto:zags57@rambler.ru" TargetMode="External"/><Relationship Id="rId1172" Type="http://schemas.openxmlformats.org/officeDocument/2006/relationships/hyperlink" Target="mailto:zags@chelsosna.ru" TargetMode="External"/><Relationship Id="rId181" Type="http://schemas.openxmlformats.org/officeDocument/2006/relationships/hyperlink" Target="mailto:zagszubovo@rambler.ru" TargetMode="External"/><Relationship Id="rId402" Type="http://schemas.openxmlformats.org/officeDocument/2006/relationships/hyperlink" Target="mailto:zags_61@enisey-region.ru" TargetMode="External"/><Relationship Id="rId847" Type="http://schemas.openxmlformats.org/officeDocument/2006/relationships/hyperlink" Target="mailto:petuhovo@zags.kurganobl.ru" TargetMode="External"/><Relationship Id="rId1032" Type="http://schemas.openxmlformats.org/officeDocument/2006/relationships/hyperlink" Target="mailto:pytalovo@zags.pskov.ru" TargetMode="External"/><Relationship Id="rId279" Type="http://schemas.openxmlformats.org/officeDocument/2006/relationships/hyperlink" Target="mailto:igra-zags@udm.net" TargetMode="External"/><Relationship Id="rId486" Type="http://schemas.openxmlformats.org/officeDocument/2006/relationships/hyperlink" Target="mailto:ilzags@yandex.ru" TargetMode="External"/><Relationship Id="rId693" Type="http://schemas.openxmlformats.org/officeDocument/2006/relationships/hyperlink" Target="mailto:zags_tay@kuzbass-zags.ru" TargetMode="External"/><Relationship Id="rId707" Type="http://schemas.openxmlformats.org/officeDocument/2006/relationships/hyperlink" Target="mailto:zags_tjn@kuzbass-zags.ru" TargetMode="External"/><Relationship Id="rId914" Type="http://schemas.openxmlformats.org/officeDocument/2006/relationships/hyperlink" Target="mailto:yurgamish@zags.kurganobl.ru" TargetMode="External"/><Relationship Id="rId43" Type="http://schemas.openxmlformats.org/officeDocument/2006/relationships/hyperlink" Target="mailto:zsrb013@bashkortostan.ru" TargetMode="External"/><Relationship Id="rId139" Type="http://schemas.openxmlformats.org/officeDocument/2006/relationships/hyperlink" Target="mailto:mayskiy-zags@kbr.ru" TargetMode="External"/><Relationship Id="rId346" Type="http://schemas.openxmlformats.org/officeDocument/2006/relationships/hyperlink" Target="mailto:z53@kuban.uzags.ru" TargetMode="External"/><Relationship Id="rId553" Type="http://schemas.openxmlformats.org/officeDocument/2006/relationships/hyperlink" Target="mailto:%20%3cscript%20type='text/javascript'%3e%20%3c!--%20var%20prefix%20=%20'ma'%20+%20'il'%20+%20'to';%20var%20path%20=%20'hr'%20+%20'ef'%20+%20'=';%20var%20addy99612%20=%20'lermontov'%20+%20'@';%20addy99612%20=%20addy99612%20+%20'stavzags'%20+%20'.'%20+%20'ru';%20document.write('%3ca%20'%20+%20path%20+%20'\''%20+%20prefix%20+%20':'%20+%20addy99612%20+%20'\'%3e');%20document.write(addy99612);%20document.write('%3c\/a%3e');%20//--%3e\n%20%3c/script%3e%3cscript%20type='text/javascript'%3e%20%3c!--%20document.write('%3cspan%20style=\'display:%20none;\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Relationship Id="rId760" Type="http://schemas.openxmlformats.org/officeDocument/2006/relationships/hyperlink" Target="mailto:belozerka@zags.kurganobl.ru" TargetMode="External"/><Relationship Id="rId998" Type="http://schemas.openxmlformats.org/officeDocument/2006/relationships/hyperlink" Target="mailto:kvn_zags@ku.orb.ru" TargetMode="External"/><Relationship Id="rId1183" Type="http://schemas.openxmlformats.org/officeDocument/2006/relationships/hyperlink" Target="mailto:GalustyanTV@city-yar.ru" TargetMode="External"/><Relationship Id="rId192" Type="http://schemas.openxmlformats.org/officeDocument/2006/relationships/hyperlink" Target="mailto:temnikovzags@yandex.ru" TargetMode="External"/><Relationship Id="rId206" Type="http://schemas.openxmlformats.org/officeDocument/2006/relationships/hyperlink" Target="mailto:anabzgs@sakha.gov.ru" TargetMode="External"/><Relationship Id="rId413" Type="http://schemas.openxmlformats.org/officeDocument/2006/relationships/hyperlink" Target="mailto:zags_8@enisey-region.ru" TargetMode="External"/><Relationship Id="rId858" Type="http://schemas.openxmlformats.org/officeDocument/2006/relationships/hyperlink" Target="mailto:pritobolnoe@zags.kurganobl.ru" TargetMode="External"/><Relationship Id="rId1043" Type="http://schemas.openxmlformats.org/officeDocument/2006/relationships/hyperlink" Target="mailto:Dergachi-zags@san.ru" TargetMode="External"/><Relationship Id="rId497" Type="http://schemas.openxmlformats.org/officeDocument/2006/relationships/hyperlink" Target="http://zags.permkrai.ru/zags/ocher" TargetMode="External"/><Relationship Id="rId620" Type="http://schemas.openxmlformats.org/officeDocument/2006/relationships/hyperlink" Target="mailto:nar@zags30.ru" TargetMode="External"/><Relationship Id="rId718" Type="http://schemas.openxmlformats.org/officeDocument/2006/relationships/hyperlink" Target="mailto:kologriv@zags44.ru" TargetMode="External"/><Relationship Id="rId925" Type="http://schemas.openxmlformats.org/officeDocument/2006/relationships/hyperlink" Target="mailto:zags@shadrinsk-city.ru" TargetMode="External"/><Relationship Id="rId357" Type="http://schemas.openxmlformats.org/officeDocument/2006/relationships/hyperlink" Target="mailto:z05@kuban.uzags.ru" TargetMode="External"/><Relationship Id="rId1110" Type="http://schemas.openxmlformats.org/officeDocument/2006/relationships/hyperlink" Target="http://zagsi.tularegion.ru/branches/tula/branches_155.html" TargetMode="External"/><Relationship Id="rId1194" Type="http://schemas.openxmlformats.org/officeDocument/2006/relationships/hyperlink" Target="mailto:mikolova@rambler.ru" TargetMode="External"/><Relationship Id="rId1208" Type="http://schemas.openxmlformats.org/officeDocument/2006/relationships/hyperlink" Target="mailto:zags-langepas@mail.ru" TargetMode="External"/><Relationship Id="rId54" Type="http://schemas.openxmlformats.org/officeDocument/2006/relationships/hyperlink" Target="mailto:zsrb024@bashkortostan.ru" TargetMode="External"/><Relationship Id="rId217" Type="http://schemas.openxmlformats.org/officeDocument/2006/relationships/hyperlink" Target="mailto:mirzgs@sakha.gov.ru" TargetMode="External"/><Relationship Id="rId564" Type="http://schemas.openxmlformats.org/officeDocument/2006/relationships/hyperlink" Target="mailto:budennovsk@stavzags.ru" TargetMode="External"/><Relationship Id="rId771" Type="http://schemas.openxmlformats.org/officeDocument/2006/relationships/hyperlink" Target="mailto:vargashi@zags.kurganobl.ru" TargetMode="External"/><Relationship Id="rId869" Type="http://schemas.openxmlformats.org/officeDocument/2006/relationships/hyperlink" Target="mailto:safakulevo@zags.kurganobl.ru" TargetMode="External"/><Relationship Id="rId424" Type="http://schemas.openxmlformats.org/officeDocument/2006/relationships/hyperlink" Target="mailto:zags_22@enisey-region.ru" TargetMode="External"/><Relationship Id="rId631" Type="http://schemas.openxmlformats.org/officeDocument/2006/relationships/hyperlink" Target="mailto:veidelevka@zags31.ru" TargetMode="External"/><Relationship Id="rId729" Type="http://schemas.openxmlformats.org/officeDocument/2006/relationships/hyperlink" Target="mailto:pavino@zags44.ru" TargetMode="External"/><Relationship Id="rId1054" Type="http://schemas.openxmlformats.org/officeDocument/2006/relationships/hyperlink" Target="mailto:Ozinki-zags@san.ru" TargetMode="External"/><Relationship Id="rId270" Type="http://schemas.openxmlformats.org/officeDocument/2006/relationships/hyperlink" Target="mailto:sar-zags@udm.net" TargetMode="External"/><Relationship Id="rId936" Type="http://schemas.openxmlformats.org/officeDocument/2006/relationships/image" Target="media/image10.jpeg"/><Relationship Id="rId1121" Type="http://schemas.openxmlformats.org/officeDocument/2006/relationships/hyperlink" Target="http://zagsi.tularegion.ru/branches/tula/branches_9.html" TargetMode="External"/><Relationship Id="rId1219" Type="http://schemas.openxmlformats.org/officeDocument/2006/relationships/hyperlink" Target="mailto:zags@oktregion.ru" TargetMode="External"/><Relationship Id="rId65" Type="http://schemas.openxmlformats.org/officeDocument/2006/relationships/hyperlink" Target="mailto:zsrb035@bashkortostan.ru" TargetMode="External"/><Relationship Id="rId130" Type="http://schemas.openxmlformats.org/officeDocument/2006/relationships/hyperlink" Target="mailto:baksang-zags@kbr.ru" TargetMode="External"/><Relationship Id="rId368" Type="http://schemas.openxmlformats.org/officeDocument/2006/relationships/hyperlink" Target="mailto:z17@kuban.uzags.ru" TargetMode="External"/><Relationship Id="rId575" Type="http://schemas.openxmlformats.org/officeDocument/2006/relationships/hyperlink" Target="mailto:novoaleks@stavzags.ru" TargetMode="External"/><Relationship Id="rId782" Type="http://schemas.openxmlformats.org/officeDocument/2006/relationships/hyperlink" Target="mailto:zverinka@zags.kurganobl.ru" TargetMode="External"/><Relationship Id="rId228" Type="http://schemas.openxmlformats.org/officeDocument/2006/relationships/hyperlink" Target="mailto:tattzgs@sakha.gov.ru" TargetMode="External"/><Relationship Id="rId435" Type="http://schemas.openxmlformats.org/officeDocument/2006/relationships/hyperlink" Target="mailto:zags_34@enisey-region.ru" TargetMode="External"/><Relationship Id="rId642" Type="http://schemas.openxmlformats.org/officeDocument/2006/relationships/hyperlink" Target="mailto:rakitnoe@zags31.ru" TargetMode="External"/><Relationship Id="rId1065" Type="http://schemas.openxmlformats.org/officeDocument/2006/relationships/hyperlink" Target="mailto:Zatosvetlyi-zags@san.ru" TargetMode="External"/><Relationship Id="rId281" Type="http://schemas.openxmlformats.org/officeDocument/2006/relationships/hyperlink" Target="mailto:karak-zags@udm.net" TargetMode="External"/><Relationship Id="rId502" Type="http://schemas.openxmlformats.org/officeDocument/2006/relationships/hyperlink" Target="mailto:zagssuksun@mail.ru" TargetMode="External"/><Relationship Id="rId947" Type="http://schemas.openxmlformats.org/officeDocument/2006/relationships/image" Target="media/image21.jpeg"/><Relationship Id="rId1132" Type="http://schemas.openxmlformats.org/officeDocument/2006/relationships/hyperlink" Target="http://zagsi.tularegion.ru/branches/tula/branches_26.html" TargetMode="External"/><Relationship Id="rId76" Type="http://schemas.openxmlformats.org/officeDocument/2006/relationships/hyperlink" Target="mailto:zsrb046@bashkortostan.ru" TargetMode="External"/><Relationship Id="rId141" Type="http://schemas.openxmlformats.org/officeDocument/2006/relationships/hyperlink" Target="mailto:uzags08@mail.ru" TargetMode="External"/><Relationship Id="rId379" Type="http://schemas.openxmlformats.org/officeDocument/2006/relationships/hyperlink" Target="mailto:z28@kuban.uzags.ru" TargetMode="External"/><Relationship Id="rId586" Type="http://schemas.openxmlformats.org/officeDocument/2006/relationships/hyperlink" Target="mailto:arkhzags@atnet.ru" TargetMode="External"/><Relationship Id="rId793" Type="http://schemas.openxmlformats.org/officeDocument/2006/relationships/hyperlink" Target="mailto:kargapolie@zags.kurganobl.ru" TargetMode="External"/><Relationship Id="rId807" Type="http://schemas.openxmlformats.org/officeDocument/2006/relationships/hyperlink" Target="mailto:ketovo@zags.kurganobl.ru" TargetMode="External"/><Relationship Id="rId7" Type="http://schemas.openxmlformats.org/officeDocument/2006/relationships/footnotes" Target="footnotes.xml"/><Relationship Id="rId239" Type="http://schemas.openxmlformats.org/officeDocument/2006/relationships/hyperlink" Target="mailto:vladikavkaz@zags-15.ru" TargetMode="External"/><Relationship Id="rId446" Type="http://schemas.openxmlformats.org/officeDocument/2006/relationships/hyperlink" Target="mailto:zags_42@enisey-region.ru" TargetMode="External"/><Relationship Id="rId653" Type="http://schemas.openxmlformats.org/officeDocument/2006/relationships/hyperlink" Target="mailto:zags@radugavl.ru" TargetMode="External"/><Relationship Id="rId1076" Type="http://schemas.openxmlformats.org/officeDocument/2006/relationships/hyperlink" Target="mailto:Engels-zags@san.ru" TargetMode="External"/><Relationship Id="rId292" Type="http://schemas.openxmlformats.org/officeDocument/2006/relationships/hyperlink" Target="mailto:sharkrono@udm.net" TargetMode="External"/><Relationship Id="rId306" Type="http://schemas.openxmlformats.org/officeDocument/2006/relationships/hyperlink" Target="mailto:z10@zags.e-zab.ru" TargetMode="External"/><Relationship Id="rId860" Type="http://schemas.openxmlformats.org/officeDocument/2006/relationships/hyperlink" Target="mailto:pritobolnoe@zags.kurganobl.ru" TargetMode="External"/><Relationship Id="rId958" Type="http://schemas.openxmlformats.org/officeDocument/2006/relationships/hyperlink" Target="mailto:zags@admlr.lipetsk.ru" TargetMode="External"/><Relationship Id="rId1143" Type="http://schemas.openxmlformats.org/officeDocument/2006/relationships/hyperlink" Target="mailto:zags-10@yandex.ru" TargetMode="External"/><Relationship Id="rId87" Type="http://schemas.openxmlformats.org/officeDocument/2006/relationships/hyperlink" Target="mailto:zsrb062@bashkortostan.ru" TargetMode="External"/><Relationship Id="rId513" Type="http://schemas.openxmlformats.org/officeDocument/2006/relationships/hyperlink" Target="mailto:zags_urla@mail.ru" TargetMode="External"/><Relationship Id="rId597" Type="http://schemas.openxmlformats.org/officeDocument/2006/relationships/hyperlink" Target="mailto:meznzags@atnet.ru" TargetMode="External"/><Relationship Id="rId720" Type="http://schemas.openxmlformats.org/officeDocument/2006/relationships/hyperlink" Target="mailto:kos-ray@zags44.ru" TargetMode="External"/><Relationship Id="rId818" Type="http://schemas.openxmlformats.org/officeDocument/2006/relationships/hyperlink" Target="mailto:lebyajie@zags.kurganobl.ru" TargetMode="External"/><Relationship Id="rId152" Type="http://schemas.openxmlformats.org/officeDocument/2006/relationships/hyperlink" Target="mailto:ust-dzheguta@zags09.ru" TargetMode="External"/><Relationship Id="rId457" Type="http://schemas.openxmlformats.org/officeDocument/2006/relationships/hyperlink" Target="mailto:zags@atao.taimyr24.ru" TargetMode="External"/><Relationship Id="rId1003" Type="http://schemas.openxmlformats.org/officeDocument/2006/relationships/hyperlink" Target="http://pervomay.orb.ru/" TargetMode="External"/><Relationship Id="rId1087" Type="http://schemas.openxmlformats.org/officeDocument/2006/relationships/hyperlink" Target="mailto:zags@r53.tambov.gov.ru" TargetMode="External"/><Relationship Id="rId1210" Type="http://schemas.openxmlformats.org/officeDocument/2006/relationships/hyperlink" Target="mailto:komzags@mail.ru" TargetMode="External"/><Relationship Id="rId664" Type="http://schemas.openxmlformats.org/officeDocument/2006/relationships/hyperlink" Target="mailto:zags@suzdalregion.ru" TargetMode="External"/><Relationship Id="rId871" Type="http://schemas.openxmlformats.org/officeDocument/2006/relationships/hyperlink" Target="mailto:celinnoe@zags.kurganobl.ru" TargetMode="External"/><Relationship Id="rId969" Type="http://schemas.openxmlformats.org/officeDocument/2006/relationships/hyperlink" Target="mailto:levtolstoyzags@yandex.ru" TargetMode="External"/><Relationship Id="rId14" Type="http://schemas.openxmlformats.org/officeDocument/2006/relationships/hyperlink" Target="mailto:krasnogvardeiskiy@zags-ra.ru" TargetMode="External"/><Relationship Id="rId317" Type="http://schemas.openxmlformats.org/officeDocument/2006/relationships/hyperlink" Target="mailto:z21@zags.e-zab.ru" TargetMode="External"/><Relationship Id="rId524" Type="http://schemas.openxmlformats.org/officeDocument/2006/relationships/hyperlink" Target="mailto:zags2400@primorsky.ru" TargetMode="External"/><Relationship Id="rId731" Type="http://schemas.openxmlformats.org/officeDocument/2006/relationships/hyperlink" Target="mailto:ponazyrevo@zags44.ru" TargetMode="External"/><Relationship Id="rId1154" Type="http://schemas.openxmlformats.org/officeDocument/2006/relationships/hyperlink" Target="mailto:zags@zlat-go.ru" TargetMode="External"/><Relationship Id="rId98" Type="http://schemas.openxmlformats.org/officeDocument/2006/relationships/hyperlink" Target="mailto:Zags.has@mail.ru" TargetMode="External"/><Relationship Id="rId163" Type="http://schemas.openxmlformats.org/officeDocument/2006/relationships/hyperlink" Target="mailto:zags_mt@mari-el.ru" TargetMode="External"/><Relationship Id="rId370" Type="http://schemas.openxmlformats.org/officeDocument/2006/relationships/hyperlink" Target="mailto:z19@kuban.uzags.ru" TargetMode="External"/><Relationship Id="rId829" Type="http://schemas.openxmlformats.org/officeDocument/2006/relationships/hyperlink" Target="mailto:mishkino@zags.kurganobl.ru" TargetMode="External"/><Relationship Id="rId1014" Type="http://schemas.openxmlformats.org/officeDocument/2006/relationships/hyperlink" Target="mailto:gdov@zags.pskov.ru" TargetMode="External"/><Relationship Id="rId1221" Type="http://schemas.openxmlformats.org/officeDocument/2006/relationships/hyperlink" Target="mailto:zags@hmrn.ru" TargetMode="External"/><Relationship Id="rId230" Type="http://schemas.openxmlformats.org/officeDocument/2006/relationships/hyperlink" Target="mailto:ualdzgs@sakha.gov.ru" TargetMode="External"/><Relationship Id="rId468" Type="http://schemas.openxmlformats.org/officeDocument/2006/relationships/hyperlink" Target="mailto:ber_zaqs@mail.ru" TargetMode="External"/><Relationship Id="rId675" Type="http://schemas.openxmlformats.org/officeDocument/2006/relationships/hyperlink" Target="mailto:zags_kle@kuzbass-zags.ru" TargetMode="External"/><Relationship Id="rId882" Type="http://schemas.openxmlformats.org/officeDocument/2006/relationships/hyperlink" Target="mailto:chastozerie@zags.kurganobl.ru" TargetMode="External"/><Relationship Id="rId1098" Type="http://schemas.openxmlformats.org/officeDocument/2006/relationships/hyperlink" Target="mailto:zags@g37.tambov.gov.ru" TargetMode="External"/><Relationship Id="rId25" Type="http://schemas.openxmlformats.org/officeDocument/2006/relationships/hyperlink" Target="mailto:zsrb067@bashkortostan.ru" TargetMode="External"/><Relationship Id="rId328" Type="http://schemas.openxmlformats.org/officeDocument/2006/relationships/hyperlink" Target="mailto:z33@zags.e-zab.ru" TargetMode="External"/><Relationship Id="rId535" Type="http://schemas.openxmlformats.org/officeDocument/2006/relationships/hyperlink" Target="mailto:zags1900@primorsky.ru" TargetMode="External"/><Relationship Id="rId742" Type="http://schemas.openxmlformats.org/officeDocument/2006/relationships/hyperlink" Target="mailto:upravlenie@zags.kurganobl.ru" TargetMode="External"/><Relationship Id="rId1165" Type="http://schemas.openxmlformats.org/officeDocument/2006/relationships/hyperlink" Target="mailto:zags-29@yandex.ru" TargetMode="External"/><Relationship Id="rId174" Type="http://schemas.openxmlformats.org/officeDocument/2006/relationships/hyperlink" Target="mailto:zags_ardatov@mail.ru" TargetMode="External"/><Relationship Id="rId381" Type="http://schemas.openxmlformats.org/officeDocument/2006/relationships/hyperlink" Target="mailto:z30@kuban.uzags.ru" TargetMode="External"/><Relationship Id="rId602" Type="http://schemas.openxmlformats.org/officeDocument/2006/relationships/hyperlink" Target="mailto:pingzags@atnet.ru" TargetMode="External"/><Relationship Id="rId1025" Type="http://schemas.openxmlformats.org/officeDocument/2006/relationships/hyperlink" Target="mailto:palkino@zags.pskov.ru" TargetMode="External"/><Relationship Id="rId241" Type="http://schemas.openxmlformats.org/officeDocument/2006/relationships/hyperlink" Target="mailto:Ravilya.Zaripova@tatar.ru" TargetMode="External"/><Relationship Id="rId479" Type="http://schemas.openxmlformats.org/officeDocument/2006/relationships/hyperlink" Target="mailto:zags_chus@yandex.ru" TargetMode="External"/><Relationship Id="rId686" Type="http://schemas.openxmlformats.org/officeDocument/2006/relationships/hyperlink" Target="mailto:zags_nzv@kuzbass-zags.ru" TargetMode="External"/><Relationship Id="rId893" Type="http://schemas.openxmlformats.org/officeDocument/2006/relationships/hyperlink" Target="mailto:shatrovo@zags.kurganobl.ru" TargetMode="External"/><Relationship Id="rId907" Type="http://schemas.openxmlformats.org/officeDocument/2006/relationships/hyperlink" Target="mailto:schuche@zags.kurganobl.ru" TargetMode="External"/><Relationship Id="rId36" Type="http://schemas.openxmlformats.org/officeDocument/2006/relationships/hyperlink" Target="mailto:zsrb006@bashkortostan.ru" TargetMode="External"/><Relationship Id="rId339" Type="http://schemas.openxmlformats.org/officeDocument/2006/relationships/hyperlink" Target="mailto:oladm_zavoz@mail.ru" TargetMode="External"/><Relationship Id="rId546" Type="http://schemas.openxmlformats.org/officeDocument/2006/relationships/hyperlink" Target="mailto:zags4100@primorsky.ru" TargetMode="External"/><Relationship Id="rId753" Type="http://schemas.openxmlformats.org/officeDocument/2006/relationships/hyperlink" Target="mailto:almenevo@zags.kurganobl.ru" TargetMode="External"/><Relationship Id="rId1176" Type="http://schemas.openxmlformats.org/officeDocument/2006/relationships/hyperlink" Target="mailto:yuryuzan_zags@mail.ru" TargetMode="External"/><Relationship Id="rId101" Type="http://schemas.openxmlformats.org/officeDocument/2006/relationships/hyperlink" Target="mailto:Zags-ahty@mail.ru" TargetMode="External"/><Relationship Id="rId185" Type="http://schemas.openxmlformats.org/officeDocument/2006/relationships/hyperlink" Target="mailto:zags_kovil@mail.ru" TargetMode="External"/><Relationship Id="rId406" Type="http://schemas.openxmlformats.org/officeDocument/2006/relationships/hyperlink" Target="mailto:zags_4@enisey-region.ru" TargetMode="External"/><Relationship Id="rId960" Type="http://schemas.openxmlformats.org/officeDocument/2006/relationships/hyperlink" Target="mailto:zags.gryazy@yandex.ru" TargetMode="External"/><Relationship Id="rId1036" Type="http://schemas.openxmlformats.org/officeDocument/2006/relationships/hyperlink" Target="mailto:vlukigorod@zags.pskov.ru" TargetMode="External"/><Relationship Id="rId392" Type="http://schemas.openxmlformats.org/officeDocument/2006/relationships/hyperlink" Target="mailto:z43@kuban.uzags.ru" TargetMode="External"/><Relationship Id="rId613" Type="http://schemas.openxmlformats.org/officeDocument/2006/relationships/hyperlink" Target="mailto:sov@zags30.ru" TargetMode="External"/><Relationship Id="rId697" Type="http://schemas.openxmlformats.org/officeDocument/2006/relationships/hyperlink" Target="mailto:zags_blr@kuzbass-zags.ru" TargetMode="External"/><Relationship Id="rId820" Type="http://schemas.openxmlformats.org/officeDocument/2006/relationships/hyperlink" Target="mailto:lebyajie@zags.kurganobl.ru" TargetMode="External"/><Relationship Id="rId918" Type="http://schemas.openxmlformats.org/officeDocument/2006/relationships/hyperlink" Target="mailto:yurgamish@zags.kurganobl.ru" TargetMode="External"/><Relationship Id="rId252" Type="http://schemas.openxmlformats.org/officeDocument/2006/relationships/hyperlink" Target="mailto:Elena.Halikova@tatar.ru" TargetMode="External"/><Relationship Id="rId1103" Type="http://schemas.openxmlformats.org/officeDocument/2006/relationships/hyperlink" Target="mailto:zags.krholm@bk.ru" TargetMode="External"/><Relationship Id="rId1187" Type="http://schemas.openxmlformats.org/officeDocument/2006/relationships/hyperlink" Target="mailto:frzags@frn.city-yar.ru" TargetMode="External"/><Relationship Id="rId47" Type="http://schemas.openxmlformats.org/officeDocument/2006/relationships/hyperlink" Target="mailto:zsrb061@bashkortostan.ru" TargetMode="External"/><Relationship Id="rId112" Type="http://schemas.openxmlformats.org/officeDocument/2006/relationships/hyperlink" Target="mailto:zags52@mail.ru" TargetMode="External"/><Relationship Id="rId557" Type="http://schemas.openxmlformats.org/officeDocument/2006/relationships/hyperlink" Target="mailto:leninskiy@stavzags.ru" TargetMode="External"/><Relationship Id="rId764" Type="http://schemas.openxmlformats.org/officeDocument/2006/relationships/hyperlink" Target="mailto:belozerka@zags.kurganobl.ru" TargetMode="External"/><Relationship Id="rId971" Type="http://schemas.openxmlformats.org/officeDocument/2006/relationships/hyperlink" Target="mailto:tzags@yandex.ru" TargetMode="External"/><Relationship Id="rId196" Type="http://schemas.openxmlformats.org/officeDocument/2006/relationships/hyperlink" Target="mailto:arhzags@adm-saransk.ru" TargetMode="External"/><Relationship Id="rId417" Type="http://schemas.openxmlformats.org/officeDocument/2006/relationships/hyperlink" Target="mailto:zags_13@enisey-region.ru" TargetMode="External"/><Relationship Id="rId624" Type="http://schemas.openxmlformats.org/officeDocument/2006/relationships/hyperlink" Target="mailto:sme@zags30.ru" TargetMode="External"/><Relationship Id="rId831" Type="http://schemas.openxmlformats.org/officeDocument/2006/relationships/hyperlink" Target="mailto:mishkino@zags.kurganobl.ru" TargetMode="External"/><Relationship Id="rId1047" Type="http://schemas.openxmlformats.org/officeDocument/2006/relationships/hyperlink" Target="mailto:Ivanteevka-zags@san.ru" TargetMode="External"/><Relationship Id="rId263" Type="http://schemas.openxmlformats.org/officeDocument/2006/relationships/hyperlink" Target="mailto:Vera.Belova@tatar.ru" TargetMode="External"/><Relationship Id="rId470" Type="http://schemas.openxmlformats.org/officeDocument/2006/relationships/hyperlink" Target="mailto:zags.gubaha@yandex.ru" TargetMode="External"/><Relationship Id="rId929" Type="http://schemas.openxmlformats.org/officeDocument/2006/relationships/image" Target="media/image3.jpeg"/><Relationship Id="rId1114" Type="http://schemas.openxmlformats.org/officeDocument/2006/relationships/hyperlink" Target="http://zagsi.tularegion.ru/branches/tula/branches_2.html" TargetMode="External"/><Relationship Id="rId58" Type="http://schemas.openxmlformats.org/officeDocument/2006/relationships/hyperlink" Target="mailto:zsrb028@bashkortostan.ru" TargetMode="External"/><Relationship Id="rId123" Type="http://schemas.openxmlformats.org/officeDocument/2006/relationships/hyperlink" Target="mailto:zags-khiv@yandex.ru" TargetMode="External"/><Relationship Id="rId330" Type="http://schemas.openxmlformats.org/officeDocument/2006/relationships/hyperlink" Target="mailto:z35@zags.e-zab.ru" TargetMode="External"/><Relationship Id="rId568" Type="http://schemas.openxmlformats.org/officeDocument/2006/relationships/hyperlink" Target="mailto:ipatovo@stavzags.ru" TargetMode="External"/><Relationship Id="rId775" Type="http://schemas.openxmlformats.org/officeDocument/2006/relationships/hyperlink" Target="mailto:dalmatovo@zags.kurganobl.ru" TargetMode="External"/><Relationship Id="rId982" Type="http://schemas.openxmlformats.org/officeDocument/2006/relationships/hyperlink" Target="mailto:z_sede@ggpu.omskportal" TargetMode="External"/><Relationship Id="rId1198" Type="http://schemas.openxmlformats.org/officeDocument/2006/relationships/hyperlink" Target="mailto:zags-pz@pereslavl.ru" TargetMode="External"/><Relationship Id="rId428" Type="http://schemas.openxmlformats.org/officeDocument/2006/relationships/hyperlink" Target="mailto:zags_24@enisey-region.ru" TargetMode="External"/><Relationship Id="rId635" Type="http://schemas.openxmlformats.org/officeDocument/2006/relationships/hyperlink" Target="mailto:ivnya@zags31.ru" TargetMode="External"/><Relationship Id="rId842" Type="http://schemas.openxmlformats.org/officeDocument/2006/relationships/hyperlink" Target="mailto:mokrousovo@zags.kurganobl.ru" TargetMode="External"/><Relationship Id="rId1058" Type="http://schemas.openxmlformats.org/officeDocument/2006/relationships/hyperlink" Target="mailto:-zags@san.ru" TargetMode="External"/><Relationship Id="rId274" Type="http://schemas.openxmlformats.org/officeDocument/2006/relationships/hyperlink" Target="mailto:vtk-dsl@udmnet.ru" TargetMode="External"/><Relationship Id="rId481" Type="http://schemas.openxmlformats.org/officeDocument/2006/relationships/hyperlink" Target="mailto:zags.otdelenie@yandex.ru" TargetMode="External"/><Relationship Id="rId702" Type="http://schemas.openxmlformats.org/officeDocument/2006/relationships/hyperlink" Target="mailto:zags_nvr@kuzbass-zags.ru" TargetMode="External"/><Relationship Id="rId1125" Type="http://schemas.openxmlformats.org/officeDocument/2006/relationships/hyperlink" Target="http://zagsi.tularegion.ru/branches/tula/branches_13.html" TargetMode="External"/><Relationship Id="rId69" Type="http://schemas.openxmlformats.org/officeDocument/2006/relationships/hyperlink" Target="mailto:z%20srb039@bashkortostan.ru" TargetMode="External"/><Relationship Id="rId134" Type="http://schemas.openxmlformats.org/officeDocument/2006/relationships/hyperlink" Target="mailto:chegem-zags@kbr.ru" TargetMode="External"/><Relationship Id="rId579" Type="http://schemas.openxmlformats.org/officeDocument/2006/relationships/hyperlink" Target="mailto:sovetskiy@stavzags.ru" TargetMode="External"/><Relationship Id="rId786" Type="http://schemas.openxmlformats.org/officeDocument/2006/relationships/hyperlink" Target="mailto:zverinka@zags.kurganobl.ru" TargetMode="External"/><Relationship Id="rId993" Type="http://schemas.openxmlformats.org/officeDocument/2006/relationships/hyperlink" Target="http://bugr.orb.ru/" TargetMode="External"/><Relationship Id="rId341" Type="http://schemas.openxmlformats.org/officeDocument/2006/relationships/hyperlink" Target="mailto:z57@kuban.uzags.ru" TargetMode="External"/><Relationship Id="rId439" Type="http://schemas.openxmlformats.org/officeDocument/2006/relationships/hyperlink" Target="mailto:zags_39@enisey-region.ru" TargetMode="External"/><Relationship Id="rId646" Type="http://schemas.openxmlformats.org/officeDocument/2006/relationships/hyperlink" Target="mailto:shebekino@zags31.ru" TargetMode="External"/><Relationship Id="rId1069" Type="http://schemas.openxmlformats.org/officeDocument/2006/relationships/hyperlink" Target="mailto:Volsk-zags@san.ru" TargetMode="External"/><Relationship Id="rId201" Type="http://schemas.openxmlformats.org/officeDocument/2006/relationships/hyperlink" Target="mailto:uprzags@sakha.gov.ru" TargetMode="External"/><Relationship Id="rId285" Type="http://schemas.openxmlformats.org/officeDocument/2006/relationships/hyperlink" Target="mailto:krzags@udm.net" TargetMode="External"/><Relationship Id="rId506" Type="http://schemas.openxmlformats.org/officeDocument/2006/relationships/hyperlink" Target="mailto:zags.cherdyn@mail.ru" TargetMode="External"/><Relationship Id="rId853" Type="http://schemas.openxmlformats.org/officeDocument/2006/relationships/hyperlink" Target="mailto:polovinka@zags.kurganobl.ru" TargetMode="External"/><Relationship Id="rId1136" Type="http://schemas.openxmlformats.org/officeDocument/2006/relationships/hyperlink" Target="http://zagsi.tularegion.ru/branches/tula/branches_23.html" TargetMode="External"/><Relationship Id="rId492" Type="http://schemas.openxmlformats.org/officeDocument/2006/relationships/hyperlink" Target="mailto:nytva-zags@yandex.ru" TargetMode="External"/><Relationship Id="rId713" Type="http://schemas.openxmlformats.org/officeDocument/2006/relationships/hyperlink" Target="mailto:buy@zags44.ru" TargetMode="External"/><Relationship Id="rId797" Type="http://schemas.openxmlformats.org/officeDocument/2006/relationships/hyperlink" Target="mailto:kataysk@zags.kurganobl.ru" TargetMode="External"/><Relationship Id="rId920" Type="http://schemas.openxmlformats.org/officeDocument/2006/relationships/hyperlink" Target="mailto:zags@shadrinsk-city.ru" TargetMode="External"/><Relationship Id="rId145" Type="http://schemas.openxmlformats.org/officeDocument/2006/relationships/hyperlink" Target="mailto:abaza@zags09.ru" TargetMode="External"/><Relationship Id="rId352" Type="http://schemas.openxmlformats.org/officeDocument/2006/relationships/hyperlink" Target="mailto:z50@kuban.uzags.ru" TargetMode="External"/><Relationship Id="rId1203" Type="http://schemas.openxmlformats.org/officeDocument/2006/relationships/hyperlink" Target="mailto:zagsrmr2006@ya.ru" TargetMode="External"/><Relationship Id="rId212" Type="http://schemas.openxmlformats.org/officeDocument/2006/relationships/hyperlink" Target="mailto:gornzgs@sakha.gov.ru" TargetMode="External"/><Relationship Id="rId657" Type="http://schemas.openxmlformats.org/officeDocument/2006/relationships/hyperlink" Target="mailto:zags@itnet33.ru" TargetMode="External"/><Relationship Id="rId864" Type="http://schemas.openxmlformats.org/officeDocument/2006/relationships/hyperlink" Target="mailto:safakulevo@zags.kurganobl.ru" TargetMode="External"/><Relationship Id="rId296" Type="http://schemas.openxmlformats.org/officeDocument/2006/relationships/hyperlink" Target="mailto:zagskom-prim@udmlink.ru" TargetMode="External"/><Relationship Id="rId517" Type="http://schemas.openxmlformats.org/officeDocument/2006/relationships/hyperlink" Target="mailto:zags300@primorsky.ru" TargetMode="External"/><Relationship Id="rId724" Type="http://schemas.openxmlformats.org/officeDocument/2006/relationships/hyperlink" Target="mailto:mezha@zags44.ru" TargetMode="External"/><Relationship Id="rId931" Type="http://schemas.openxmlformats.org/officeDocument/2006/relationships/image" Target="media/image5.jpeg"/><Relationship Id="rId1147" Type="http://schemas.openxmlformats.org/officeDocument/2006/relationships/hyperlink" Target="mailto:zags-2@yandex.ru" TargetMode="External"/><Relationship Id="rId60" Type="http://schemas.openxmlformats.org/officeDocument/2006/relationships/hyperlink" Target="mailto:zsrb030@bashkortostan.ru" TargetMode="External"/><Relationship Id="rId156" Type="http://schemas.openxmlformats.org/officeDocument/2006/relationships/hyperlink" Target="mailto:volzsk.zags@mail.ru" TargetMode="External"/><Relationship Id="rId363" Type="http://schemas.openxmlformats.org/officeDocument/2006/relationships/hyperlink" Target="mailto:z11@kuban.uzags.ru" TargetMode="External"/><Relationship Id="rId570" Type="http://schemas.openxmlformats.org/officeDocument/2006/relationships/hyperlink" Target="mailto:krasnogvardeiskoe@stavzags.ru" TargetMode="External"/><Relationship Id="rId1007" Type="http://schemas.openxmlformats.org/officeDocument/2006/relationships/hyperlink" Target="mailto:zags@sv.orb.ru" TargetMode="External"/><Relationship Id="rId1214" Type="http://schemas.openxmlformats.org/officeDocument/2006/relationships/hyperlink" Target="mailto:zags@ugorsk.ru" TargetMode="External"/><Relationship Id="rId223" Type="http://schemas.openxmlformats.org/officeDocument/2006/relationships/hyperlink" Target="mailto:ojmazgs@sakha.gov.ru" TargetMode="External"/><Relationship Id="rId430" Type="http://schemas.openxmlformats.org/officeDocument/2006/relationships/hyperlink" Target="mailto:zags_27@enisey-region.ru" TargetMode="External"/><Relationship Id="rId668" Type="http://schemas.openxmlformats.org/officeDocument/2006/relationships/hyperlink" Target="mailto:zags_pestyaki@gov37.ivanovo.ru" TargetMode="External"/><Relationship Id="rId875" Type="http://schemas.openxmlformats.org/officeDocument/2006/relationships/hyperlink" Target="mailto:celinnoe@zags.kurganobl.ru" TargetMode="External"/><Relationship Id="rId1060" Type="http://schemas.openxmlformats.org/officeDocument/2006/relationships/hyperlink" Target="mailto:Saratovskii-zags@san.ru" TargetMode="External"/><Relationship Id="rId18" Type="http://schemas.openxmlformats.org/officeDocument/2006/relationships/hyperlink" Target="mailto:shovgenovskiy@zags-ra.ru" TargetMode="External"/><Relationship Id="rId528" Type="http://schemas.openxmlformats.org/officeDocument/2006/relationships/hyperlink" Target="mailto:zags1600@primorsky.ru" TargetMode="External"/><Relationship Id="rId735" Type="http://schemas.openxmlformats.org/officeDocument/2006/relationships/hyperlink" Target="mailto:pyshug@zags44.ru" TargetMode="External"/><Relationship Id="rId942" Type="http://schemas.openxmlformats.org/officeDocument/2006/relationships/image" Target="media/image16.jpeg"/><Relationship Id="rId1158" Type="http://schemas.openxmlformats.org/officeDocument/2006/relationships/hyperlink" Target="mailto:korzags@mail.ru" TargetMode="External"/><Relationship Id="rId167" Type="http://schemas.openxmlformats.org/officeDocument/2006/relationships/hyperlink" Target="mailto:zags_orsh@mail.ru" TargetMode="External"/><Relationship Id="rId374" Type="http://schemas.openxmlformats.org/officeDocument/2006/relationships/hyperlink" Target="mailto:z23@kuban.uzags.ru" TargetMode="External"/><Relationship Id="rId581" Type="http://schemas.openxmlformats.org/officeDocument/2006/relationships/hyperlink" Target="mailto:trunovskiy@stavzags.ru" TargetMode="External"/><Relationship Id="rId1018" Type="http://schemas.openxmlformats.org/officeDocument/2006/relationships/hyperlink" Target="mailto:kunja@zags.pskov.ru" TargetMode="External"/><Relationship Id="rId1225" Type="http://schemas.openxmlformats.org/officeDocument/2006/relationships/footer" Target="footer2.xml"/><Relationship Id="rId71" Type="http://schemas.openxmlformats.org/officeDocument/2006/relationships/hyperlink" Target="mailto:zsrb041@bashkortostan.ru" TargetMode="External"/><Relationship Id="rId234" Type="http://schemas.openxmlformats.org/officeDocument/2006/relationships/hyperlink" Target="mailto:churzgs@sakha.gov.ru" TargetMode="External"/><Relationship Id="rId679" Type="http://schemas.openxmlformats.org/officeDocument/2006/relationships/hyperlink" Target="mailto:zags_klt@kuzbass-zags.ru" TargetMode="External"/><Relationship Id="rId802" Type="http://schemas.openxmlformats.org/officeDocument/2006/relationships/hyperlink" Target="mailto:ketovo@zags.kurganobl.ru" TargetMode="External"/><Relationship Id="rId886" Type="http://schemas.openxmlformats.org/officeDocument/2006/relationships/hyperlink" Target="mailto:shadrinskiy@zags.kurganob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srb070@bashkortostan.ru" TargetMode="External"/><Relationship Id="rId441" Type="http://schemas.openxmlformats.org/officeDocument/2006/relationships/hyperlink" Target="mailto:zags_33@enisey-region.ru" TargetMode="External"/><Relationship Id="rId539" Type="http://schemas.openxmlformats.org/officeDocument/2006/relationships/hyperlink" Target="mailto:zags3600@primorsky.ru" TargetMode="External"/><Relationship Id="rId746" Type="http://schemas.openxmlformats.org/officeDocument/2006/relationships/hyperlink" Target="mailto:kurgan@zags.kurganobl.ru" TargetMode="External"/><Relationship Id="rId1071" Type="http://schemas.openxmlformats.org/officeDocument/2006/relationships/hyperlink" Target="mailto:Marks-zags@san.ru" TargetMode="External"/><Relationship Id="rId1169" Type="http://schemas.openxmlformats.org/officeDocument/2006/relationships/hyperlink" Target="mailto:zags_plast@mail.ru" TargetMode="External"/><Relationship Id="rId178" Type="http://schemas.openxmlformats.org/officeDocument/2006/relationships/hyperlink" Target="mailto:zagsberez@mail.ru" TargetMode="External"/><Relationship Id="rId301" Type="http://schemas.openxmlformats.org/officeDocument/2006/relationships/hyperlink" Target="mailto:z05@zags.e-zab.ru" TargetMode="External"/><Relationship Id="rId953" Type="http://schemas.openxmlformats.org/officeDocument/2006/relationships/image" Target="media/image27.jpeg"/><Relationship Id="rId1029" Type="http://schemas.openxmlformats.org/officeDocument/2006/relationships/hyperlink" Target="mailto:pskovraion@zags.pskov.ru" TargetMode="External"/><Relationship Id="rId82" Type="http://schemas.openxmlformats.org/officeDocument/2006/relationships/hyperlink" Target="mailto:zsrb052@bashkortostan.ru" TargetMode="External"/><Relationship Id="rId385" Type="http://schemas.openxmlformats.org/officeDocument/2006/relationships/hyperlink" Target="mailto:z34@kuban.uzags.ru" TargetMode="External"/><Relationship Id="rId592" Type="http://schemas.openxmlformats.org/officeDocument/2006/relationships/hyperlink" Target="mailto:kotlzags@atnet.ru" TargetMode="External"/><Relationship Id="rId606" Type="http://schemas.openxmlformats.org/officeDocument/2006/relationships/hyperlink" Target="mailto:ustnzags@atnet.ru" TargetMode="External"/><Relationship Id="rId813" Type="http://schemas.openxmlformats.org/officeDocument/2006/relationships/hyperlink" Target="mailto:kurtamish@zags.kurganobl.ru" TargetMode="External"/><Relationship Id="rId245" Type="http://schemas.openxmlformats.org/officeDocument/2006/relationships/hyperlink" Target="mailto:Gulfiya.Rahimova@tatar.ru" TargetMode="External"/><Relationship Id="rId452" Type="http://schemas.openxmlformats.org/officeDocument/2006/relationships/hyperlink" Target="mailto:zags_50@enisey-region.ru" TargetMode="External"/><Relationship Id="rId897" Type="http://schemas.openxmlformats.org/officeDocument/2006/relationships/hyperlink" Target="mailto:shatrovo@zags.kurganobl.ru" TargetMode="External"/><Relationship Id="rId1082" Type="http://schemas.openxmlformats.org/officeDocument/2006/relationships/hyperlink" Target="mailto:Regsmerti-zags@san.ru" TargetMode="External"/><Relationship Id="rId105" Type="http://schemas.openxmlformats.org/officeDocument/2006/relationships/hyperlink" Target="mailto:dah.zags@mail.ru" TargetMode="External"/><Relationship Id="rId312" Type="http://schemas.openxmlformats.org/officeDocument/2006/relationships/hyperlink" Target="mailto:z16@zags.e-zab.ru" TargetMode="External"/><Relationship Id="rId757" Type="http://schemas.openxmlformats.org/officeDocument/2006/relationships/hyperlink" Target="mailto:almenevo@zags.kurganobl.ru" TargetMode="External"/><Relationship Id="rId964" Type="http://schemas.openxmlformats.org/officeDocument/2006/relationships/hyperlink" Target="mailto:irinazagsdolg@yandex.ru" TargetMode="External"/><Relationship Id="rId93" Type="http://schemas.openxmlformats.org/officeDocument/2006/relationships/hyperlink" Target="mailto:zagsmahachkala@mail.ru" TargetMode="External"/><Relationship Id="rId189" Type="http://schemas.openxmlformats.org/officeDocument/2006/relationships/hyperlink" Target="mailto:rom_zags@mail.ru" TargetMode="External"/><Relationship Id="rId396" Type="http://schemas.openxmlformats.org/officeDocument/2006/relationships/hyperlink" Target="mailto:zags_55@enisey-region.ru" TargetMode="External"/><Relationship Id="rId617" Type="http://schemas.openxmlformats.org/officeDocument/2006/relationships/hyperlink" Target="mailto:kam@zags30.ru" TargetMode="External"/><Relationship Id="rId824" Type="http://schemas.openxmlformats.org/officeDocument/2006/relationships/hyperlink" Target="mailto:makushino@zags.kurganobl.ru" TargetMode="External"/><Relationship Id="rId256" Type="http://schemas.openxmlformats.org/officeDocument/2006/relationships/hyperlink" Target="mailto:Faniya.Ahmetshina@tatar.ru" TargetMode="External"/><Relationship Id="rId463" Type="http://schemas.openxmlformats.org/officeDocument/2006/relationships/hyperlink" Target="mailto:zagsmotov@rambler.ru" TargetMode="External"/><Relationship Id="rId670" Type="http://schemas.openxmlformats.org/officeDocument/2006/relationships/hyperlink" Target="mailto:zags_ang@kuzbass-zags.ru" TargetMode="External"/><Relationship Id="rId1093" Type="http://schemas.openxmlformats.org/officeDocument/2006/relationships/hyperlink" Target="mailto:zags@r54.tambov.gov.ru" TargetMode="External"/><Relationship Id="rId1107" Type="http://schemas.openxmlformats.org/officeDocument/2006/relationships/hyperlink" Target="mailto:z0104@zags.tomsk.gov.ru" TargetMode="External"/><Relationship Id="rId116" Type="http://schemas.openxmlformats.org/officeDocument/2006/relationships/hyperlink" Target="mailto:zagsmag@rambler.ru" TargetMode="External"/><Relationship Id="rId323" Type="http://schemas.openxmlformats.org/officeDocument/2006/relationships/hyperlink" Target="mailto:z28@zags.e-zab.ru" TargetMode="External"/><Relationship Id="rId530" Type="http://schemas.openxmlformats.org/officeDocument/2006/relationships/hyperlink" Target="mailto:zags2700@primorsky.ru" TargetMode="External"/><Relationship Id="rId768" Type="http://schemas.openxmlformats.org/officeDocument/2006/relationships/hyperlink" Target="mailto:vargashi@zags.kurganobl.ru" TargetMode="External"/><Relationship Id="rId975" Type="http://schemas.openxmlformats.org/officeDocument/2006/relationships/hyperlink" Target="mailto:el-zags@admlr.lipetsk.ru" TargetMode="External"/><Relationship Id="rId1160" Type="http://schemas.openxmlformats.org/officeDocument/2006/relationships/hyperlink" Target="mailto:kunzags@mail.ru" TargetMode="External"/><Relationship Id="rId20" Type="http://schemas.openxmlformats.org/officeDocument/2006/relationships/hyperlink" Target="mailto:zsrb071@bashkortostan.ru" TargetMode="External"/><Relationship Id="rId628" Type="http://schemas.openxmlformats.org/officeDocument/2006/relationships/hyperlink" Target="mailto:Zagsbelraion-3@mail.ru" TargetMode="External"/><Relationship Id="rId835" Type="http://schemas.openxmlformats.org/officeDocument/2006/relationships/hyperlink" Target="mailto:mishkino@zags.kurganobl.ru" TargetMode="External"/><Relationship Id="rId267" Type="http://schemas.openxmlformats.org/officeDocument/2006/relationships/hyperlink" Target="mailto:zagsgorvtk@udm.net" TargetMode="External"/><Relationship Id="rId474" Type="http://schemas.openxmlformats.org/officeDocument/2006/relationships/hyperlink" Target="mailto:kungurzags@yandex.ru" TargetMode="External"/><Relationship Id="rId1020" Type="http://schemas.openxmlformats.org/officeDocument/2006/relationships/hyperlink" Target="mailto:nevel@zags.pskov.ru" TargetMode="External"/><Relationship Id="rId1118" Type="http://schemas.openxmlformats.org/officeDocument/2006/relationships/hyperlink" Target="http://zagsi.tularegion.ru/branches/tula/branches_6.html" TargetMode="External"/><Relationship Id="rId127" Type="http://schemas.openxmlformats.org/officeDocument/2006/relationships/hyperlink" Target="mailto:uzags@kbr.ru" TargetMode="External"/><Relationship Id="rId681" Type="http://schemas.openxmlformats.org/officeDocument/2006/relationships/hyperlink" Target="mailto:zags_lkg@kuzbass-zags.ru" TargetMode="External"/><Relationship Id="rId779" Type="http://schemas.openxmlformats.org/officeDocument/2006/relationships/hyperlink" Target="mailto:dalmatovo@zags.kurganobl.ru" TargetMode="External"/><Relationship Id="rId902" Type="http://schemas.openxmlformats.org/officeDocument/2006/relationships/hyperlink" Target="mailto:shumiha@zags.kurganobl.ru" TargetMode="External"/><Relationship Id="rId986" Type="http://schemas.openxmlformats.org/officeDocument/2006/relationships/hyperlink" Target="http://www.novotroitsk.org.ru" TargetMode="External"/><Relationship Id="rId31" Type="http://schemas.openxmlformats.org/officeDocument/2006/relationships/hyperlink" Target="mailto:zsrb002@bashkortostan.ru" TargetMode="External"/><Relationship Id="rId334" Type="http://schemas.openxmlformats.org/officeDocument/2006/relationships/hyperlink" Target="mailto:secretar@ustkam.iks.ru" TargetMode="External"/><Relationship Id="rId541" Type="http://schemas.openxmlformats.org/officeDocument/2006/relationships/hyperlink" Target="mailto:zags3700@primorsky.ru" TargetMode="External"/><Relationship Id="rId639" Type="http://schemas.openxmlformats.org/officeDocument/2006/relationships/hyperlink" Target="mailto:Kr-yaruga@zags31.ru" TargetMode="External"/><Relationship Id="rId1171" Type="http://schemas.openxmlformats.org/officeDocument/2006/relationships/hyperlink" Target="mailto:zags-18@yandex.ru" TargetMode="External"/><Relationship Id="rId180" Type="http://schemas.openxmlformats.org/officeDocument/2006/relationships/hyperlink" Target="mailto:zagselnik@mail.ru" TargetMode="External"/><Relationship Id="rId278" Type="http://schemas.openxmlformats.org/officeDocument/2006/relationships/hyperlink" Target="mailto:zags08@udm.net" TargetMode="External"/><Relationship Id="rId401" Type="http://schemas.openxmlformats.org/officeDocument/2006/relationships/hyperlink" Target="mailto:zags_60@enisey-region.ru" TargetMode="External"/><Relationship Id="rId846" Type="http://schemas.openxmlformats.org/officeDocument/2006/relationships/hyperlink" Target="mailto:petuhovo@zags.kurganobl.ru" TargetMode="External"/><Relationship Id="rId1031" Type="http://schemas.openxmlformats.org/officeDocument/2006/relationships/hyperlink" Target="mailto:pushgor@zags.pskov.ru" TargetMode="External"/><Relationship Id="rId1129" Type="http://schemas.openxmlformats.org/officeDocument/2006/relationships/hyperlink" Target="http://zagsi.tularegion.ru/branches/tula/branches_18.html" TargetMode="External"/><Relationship Id="rId485" Type="http://schemas.openxmlformats.org/officeDocument/2006/relationships/hyperlink" Target="mailto:zagselovo@yandex.ru" TargetMode="External"/><Relationship Id="rId692" Type="http://schemas.openxmlformats.org/officeDocument/2006/relationships/hyperlink" Target="mailto:zags_prg@kuzbass-zags.ru" TargetMode="External"/><Relationship Id="rId706" Type="http://schemas.openxmlformats.org/officeDocument/2006/relationships/hyperlink" Target="mailto:zags_tsl@kuzbass-zags.ru" TargetMode="External"/><Relationship Id="rId913" Type="http://schemas.openxmlformats.org/officeDocument/2006/relationships/hyperlink" Target="mailto:yurgamish@zags.kurganobl.ru" TargetMode="External"/><Relationship Id="rId42" Type="http://schemas.openxmlformats.org/officeDocument/2006/relationships/hyperlink" Target="mailto:zsrb012@bashkortostan.ru" TargetMode="External"/><Relationship Id="rId138" Type="http://schemas.openxmlformats.org/officeDocument/2006/relationships/hyperlink" Target="mailto:terek-zags@kbr.ru" TargetMode="External"/><Relationship Id="rId345" Type="http://schemas.openxmlformats.org/officeDocument/2006/relationships/hyperlink" Target="mailto:z52@kuban.uzags.ru" TargetMode="External"/><Relationship Id="rId552" Type="http://schemas.openxmlformats.org/officeDocument/2006/relationships/hyperlink" Target="mailto:kislovodsk@stavzags.ru" TargetMode="External"/><Relationship Id="rId997" Type="http://schemas.openxmlformats.org/officeDocument/2006/relationships/hyperlink" Target="http://www.mo-ko.orb.ru" TargetMode="External"/><Relationship Id="rId1182" Type="http://schemas.openxmlformats.org/officeDocument/2006/relationships/hyperlink" Target="mailto:GorevaJV@city-yar.ru" TargetMode="External"/><Relationship Id="rId191" Type="http://schemas.openxmlformats.org/officeDocument/2006/relationships/hyperlink" Target="mailto:Zags_stshaigovo@mail.ru" TargetMode="External"/><Relationship Id="rId205" Type="http://schemas.openxmlformats.org/officeDocument/2006/relationships/hyperlink" Target="mailto:amgazgs@sakha.gov.ru" TargetMode="External"/><Relationship Id="rId412" Type="http://schemas.openxmlformats.org/officeDocument/2006/relationships/hyperlink" Target="mailto:zags_10@enisey-region.ru" TargetMode="External"/><Relationship Id="rId857" Type="http://schemas.openxmlformats.org/officeDocument/2006/relationships/hyperlink" Target="mailto:pritobolnoe@zags.kurganobl.ru" TargetMode="External"/><Relationship Id="rId1042" Type="http://schemas.openxmlformats.org/officeDocument/2006/relationships/hyperlink" Target="mailto:Voskresensk-zags@san.ru" TargetMode="External"/><Relationship Id="rId289" Type="http://schemas.openxmlformats.org/officeDocument/2006/relationships/hyperlink" Target="mailto:slt-adm@udm.net" TargetMode="External"/><Relationship Id="rId496" Type="http://schemas.openxmlformats.org/officeDocument/2006/relationships/hyperlink" Target="mailto:ocher-zags@mail.ru" TargetMode="External"/><Relationship Id="rId717" Type="http://schemas.openxmlformats.org/officeDocument/2006/relationships/hyperlink" Target="mailto:kadyj@zags44.ru" TargetMode="External"/><Relationship Id="rId924" Type="http://schemas.openxmlformats.org/officeDocument/2006/relationships/hyperlink" Target="mailto:zags@shadrinsk-city.ru" TargetMode="External"/><Relationship Id="rId53" Type="http://schemas.openxmlformats.org/officeDocument/2006/relationships/hyperlink" Target="mailto:zsrb023@bashkortostan.ru" TargetMode="External"/><Relationship Id="rId149" Type="http://schemas.openxmlformats.org/officeDocument/2006/relationships/hyperlink" Target="mailto:nogay@zags09.ru" TargetMode="External"/><Relationship Id="rId356" Type="http://schemas.openxmlformats.org/officeDocument/2006/relationships/hyperlink" Target="mailto:z04@kuban.uzags.ru" TargetMode="External"/><Relationship Id="rId563" Type="http://schemas.openxmlformats.org/officeDocument/2006/relationships/hyperlink" Target="mailto:blagodarniy@stavzags.ru" TargetMode="External"/><Relationship Id="rId770" Type="http://schemas.openxmlformats.org/officeDocument/2006/relationships/hyperlink" Target="mailto:vargashi@zags.kurganobl.ru" TargetMode="External"/><Relationship Id="rId1193" Type="http://schemas.openxmlformats.org/officeDocument/2006/relationships/hyperlink" Target="mailto:zagslubim@rambler.ru" TargetMode="External"/><Relationship Id="rId1207" Type="http://schemas.openxmlformats.org/officeDocument/2006/relationships/hyperlink" Target="mailto:kolp@kzags.gov.spb.ru" TargetMode="External"/><Relationship Id="rId216" Type="http://schemas.openxmlformats.org/officeDocument/2006/relationships/hyperlink" Target="mailto:mkangzgs@sakha.gov.ru" TargetMode="External"/><Relationship Id="rId423" Type="http://schemas.openxmlformats.org/officeDocument/2006/relationships/hyperlink" Target="mailto:zags_20@enisey-region.ru" TargetMode="External"/><Relationship Id="rId868" Type="http://schemas.openxmlformats.org/officeDocument/2006/relationships/hyperlink" Target="mailto:safakulevo@zags.kurganobl.ru" TargetMode="External"/><Relationship Id="rId1053" Type="http://schemas.openxmlformats.org/officeDocument/2006/relationships/hyperlink" Target="mailto:Novouzensk-zags@san.ru" TargetMode="External"/><Relationship Id="rId630" Type="http://schemas.openxmlformats.org/officeDocument/2006/relationships/hyperlink" Target="mailto:valuyki@zags31.ru" TargetMode="External"/><Relationship Id="rId728" Type="http://schemas.openxmlformats.org/officeDocument/2006/relationships/hyperlink" Target="mailto:ostrovskoe@zags44.ru" TargetMode="External"/><Relationship Id="rId935" Type="http://schemas.openxmlformats.org/officeDocument/2006/relationships/image" Target="media/image9.jpeg"/><Relationship Id="rId64" Type="http://schemas.openxmlformats.org/officeDocument/2006/relationships/hyperlink" Target="mailto:zsrb034@bashkortostan.ru" TargetMode="External"/><Relationship Id="rId367" Type="http://schemas.openxmlformats.org/officeDocument/2006/relationships/hyperlink" Target="mailto:z59@kuban.uzags.ru" TargetMode="External"/><Relationship Id="rId574" Type="http://schemas.openxmlformats.org/officeDocument/2006/relationships/hyperlink" Target="mailto:neftekumsk@stavzags.ru" TargetMode="External"/><Relationship Id="rId1120" Type="http://schemas.openxmlformats.org/officeDocument/2006/relationships/hyperlink" Target="http://zagsi.tularegion.ru/branches/tula/branches_8.html" TargetMode="External"/><Relationship Id="rId1218" Type="http://schemas.openxmlformats.org/officeDocument/2006/relationships/hyperlink" Target="mailto:zagsnvr@mail.ru" TargetMode="External"/><Relationship Id="rId227" Type="http://schemas.openxmlformats.org/officeDocument/2006/relationships/hyperlink" Target="mailto:suntzgs@sakha.gov.ru" TargetMode="External"/><Relationship Id="rId781" Type="http://schemas.openxmlformats.org/officeDocument/2006/relationships/hyperlink" Target="mailto:zverinka@zags.kurganobl.ru" TargetMode="External"/><Relationship Id="rId879" Type="http://schemas.openxmlformats.org/officeDocument/2006/relationships/hyperlink" Target="mailto:chastozerie@zags.kurganobl.ru" TargetMode="External"/><Relationship Id="rId434" Type="http://schemas.openxmlformats.org/officeDocument/2006/relationships/hyperlink" Target="mailto:zags_30@enisey-region.ru" TargetMode="External"/><Relationship Id="rId641" Type="http://schemas.openxmlformats.org/officeDocument/2006/relationships/hyperlink" Target="mailto:prohorovka@zags31.ru" TargetMode="External"/><Relationship Id="rId739" Type="http://schemas.openxmlformats.org/officeDocument/2006/relationships/hyperlink" Target="mailto:upravlenie@zags.kurganobl.ru" TargetMode="External"/><Relationship Id="rId1064" Type="http://schemas.openxmlformats.org/officeDocument/2006/relationships/hyperlink" Target="mailto:Fedorovskii-zags@san.ru" TargetMode="External"/><Relationship Id="rId280" Type="http://schemas.openxmlformats.org/officeDocument/2006/relationships/hyperlink" Target="mailto:kama_admin@udmnet.ru" TargetMode="External"/><Relationship Id="rId501" Type="http://schemas.openxmlformats.org/officeDocument/2006/relationships/hyperlink" Target="mailto:solrazags@yandex.ru" TargetMode="External"/><Relationship Id="rId946" Type="http://schemas.openxmlformats.org/officeDocument/2006/relationships/image" Target="media/image20.jpeg"/><Relationship Id="rId1131" Type="http://schemas.openxmlformats.org/officeDocument/2006/relationships/hyperlink" Target="http://zagsi.tularegion.ru/branches/tula/branches_33.html" TargetMode="External"/><Relationship Id="rId1229" Type="http://schemas.openxmlformats.org/officeDocument/2006/relationships/theme" Target="theme/theme1.xml"/><Relationship Id="rId75" Type="http://schemas.openxmlformats.org/officeDocument/2006/relationships/hyperlink" Target="mailto:zsrb045@bashkortostan.ru" TargetMode="External"/><Relationship Id="rId140" Type="http://schemas.openxmlformats.org/officeDocument/2006/relationships/hyperlink" Target="mailto:prohlr-zags@kbr.ru" TargetMode="External"/><Relationship Id="rId378" Type="http://schemas.openxmlformats.org/officeDocument/2006/relationships/hyperlink" Target="mailto:z27@kuban.uzags.ru" TargetMode="External"/><Relationship Id="rId585" Type="http://schemas.openxmlformats.org/officeDocument/2006/relationships/hyperlink" Target="mailto:zags@dvinaland.ru" TargetMode="External"/><Relationship Id="rId792" Type="http://schemas.openxmlformats.org/officeDocument/2006/relationships/hyperlink" Target="mailto:kargapolie@zags.kurganobl.ru" TargetMode="External"/><Relationship Id="rId806" Type="http://schemas.openxmlformats.org/officeDocument/2006/relationships/hyperlink" Target="mailto:ketovo@zags.kurganobl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zags@zags-15.ru" TargetMode="External"/><Relationship Id="rId445" Type="http://schemas.openxmlformats.org/officeDocument/2006/relationships/hyperlink" Target="mailto:zags_44@enisey-region.ru" TargetMode="External"/><Relationship Id="rId652" Type="http://schemas.openxmlformats.org/officeDocument/2006/relationships/hyperlink" Target="mailto:zags.lan@mit.ru" TargetMode="External"/><Relationship Id="rId1075" Type="http://schemas.openxmlformats.org/officeDocument/2006/relationships/hyperlink" Target="mailto:Hvalinsk-zags@san.ru" TargetMode="External"/><Relationship Id="rId291" Type="http://schemas.openxmlformats.org/officeDocument/2006/relationships/hyperlink" Target="mailto:zagsuva@udm.net" TargetMode="External"/><Relationship Id="rId305" Type="http://schemas.openxmlformats.org/officeDocument/2006/relationships/hyperlink" Target="mailto:z09@zags.e-zab.ru" TargetMode="External"/><Relationship Id="rId347" Type="http://schemas.openxmlformats.org/officeDocument/2006/relationships/hyperlink" Target="mailto:z54@kuban.uzags.ru" TargetMode="External"/><Relationship Id="rId512" Type="http://schemas.openxmlformats.org/officeDocument/2006/relationships/hyperlink" Target="mailto:kudraion_zagz@mail.ru" TargetMode="External"/><Relationship Id="rId957" Type="http://schemas.openxmlformats.org/officeDocument/2006/relationships/image" Target="media/image31.jpeg"/><Relationship Id="rId999" Type="http://schemas.openxmlformats.org/officeDocument/2006/relationships/hyperlink" Target="mailto:zags@km.orb.ru" TargetMode="External"/><Relationship Id="rId1100" Type="http://schemas.openxmlformats.org/officeDocument/2006/relationships/hyperlink" Target="mailto:obl_zags@web.region.tver.ru" TargetMode="External"/><Relationship Id="rId1142" Type="http://schemas.openxmlformats.org/officeDocument/2006/relationships/hyperlink" Target="mailto:zags-8@yandex.ru" TargetMode="External"/><Relationship Id="rId1184" Type="http://schemas.openxmlformats.org/officeDocument/2006/relationships/hyperlink" Target="mailto:GILiybovitskaya@kir.city-yar.ru" TargetMode="External"/><Relationship Id="rId44" Type="http://schemas.openxmlformats.org/officeDocument/2006/relationships/hyperlink" Target="mailto:zsrb014@bashkortostan.ru" TargetMode="External"/><Relationship Id="rId86" Type="http://schemas.openxmlformats.org/officeDocument/2006/relationships/hyperlink" Target="mailto:zsrb055@bashkortostan.ru" TargetMode="External"/><Relationship Id="rId151" Type="http://schemas.openxmlformats.org/officeDocument/2006/relationships/hyperlink" Target="mailto:urup@zags09.ru" TargetMode="External"/><Relationship Id="rId389" Type="http://schemas.openxmlformats.org/officeDocument/2006/relationships/hyperlink" Target="mailto:z38@kuban.uzags.ru" TargetMode="External"/><Relationship Id="rId554" Type="http://schemas.openxmlformats.org/officeDocument/2006/relationships/hyperlink" Target="mailto:lermontov@stavzags.ru" TargetMode="External"/><Relationship Id="rId596" Type="http://schemas.openxmlformats.org/officeDocument/2006/relationships/hyperlink" Target="mailto:leshzags@atnet.ru" TargetMode="External"/><Relationship Id="rId761" Type="http://schemas.openxmlformats.org/officeDocument/2006/relationships/hyperlink" Target="mailto:belozerka@zags.kurganobl.ru" TargetMode="External"/><Relationship Id="rId817" Type="http://schemas.openxmlformats.org/officeDocument/2006/relationships/hyperlink" Target="mailto:lebyajie@zags.kurganobl.ru" TargetMode="External"/><Relationship Id="rId859" Type="http://schemas.openxmlformats.org/officeDocument/2006/relationships/hyperlink" Target="mailto:pritobolnoe@zags.kurganobl.ru" TargetMode="External"/><Relationship Id="rId1002" Type="http://schemas.openxmlformats.org/officeDocument/2006/relationships/hyperlink" Target="mailto:zags@nvs.orb.ru" TargetMode="External"/><Relationship Id="rId193" Type="http://schemas.openxmlformats.org/officeDocument/2006/relationships/hyperlink" Target="mailto:zags_tengush@mail.ru" TargetMode="External"/><Relationship Id="rId207" Type="http://schemas.openxmlformats.org/officeDocument/2006/relationships/hyperlink" Target="mailto:buluzgs@sakha.gov.ru" TargetMode="External"/><Relationship Id="rId249" Type="http://schemas.openxmlformats.org/officeDocument/2006/relationships/hyperlink" Target="mailto:Lyudmila.Grigoreva@tatar.ru" TargetMode="External"/><Relationship Id="rId414" Type="http://schemas.openxmlformats.org/officeDocument/2006/relationships/hyperlink" Target="mailto:zags_12@enisey-region.ru" TargetMode="External"/><Relationship Id="rId456" Type="http://schemas.openxmlformats.org/officeDocument/2006/relationships/hyperlink" Target="mailto:zags_53@enisey-region.ru" TargetMode="External"/><Relationship Id="rId498" Type="http://schemas.openxmlformats.org/officeDocument/2006/relationships/hyperlink" Target="mailto:zags_ohn@mail.ru" TargetMode="External"/><Relationship Id="rId621" Type="http://schemas.openxmlformats.org/officeDocument/2006/relationships/hyperlink" Target="mailto:pri@zags30.ru" TargetMode="External"/><Relationship Id="rId663" Type="http://schemas.openxmlformats.org/officeDocument/2006/relationships/hyperlink" Target="mailto:sudogda-zags@mail.ru" TargetMode="External"/><Relationship Id="rId870" Type="http://schemas.openxmlformats.org/officeDocument/2006/relationships/hyperlink" Target="mailto:safakulevo@zags.kurganobl.ru" TargetMode="External"/><Relationship Id="rId1044" Type="http://schemas.openxmlformats.org/officeDocument/2006/relationships/hyperlink" Target="mailto:Duhovnickoe-zags@san.ru" TargetMode="External"/><Relationship Id="rId1086" Type="http://schemas.openxmlformats.org/officeDocument/2006/relationships/hyperlink" Target="mailto:znamzags@mail.ru" TargetMode="External"/><Relationship Id="rId13" Type="http://schemas.openxmlformats.org/officeDocument/2006/relationships/hyperlink" Target="mailto:koshekhablskiy@zags-ra.ru" TargetMode="External"/><Relationship Id="rId109" Type="http://schemas.openxmlformats.org/officeDocument/2006/relationships/hyperlink" Target="mailto:zagskr@yandex.ru" TargetMode="External"/><Relationship Id="rId260" Type="http://schemas.openxmlformats.org/officeDocument/2006/relationships/hyperlink" Target="mailto:Gulchachak.Valishina@tatar.ru" TargetMode="External"/><Relationship Id="rId316" Type="http://schemas.openxmlformats.org/officeDocument/2006/relationships/hyperlink" Target="mailto:z20@zags.e-zab.ru" TargetMode="External"/><Relationship Id="rId523" Type="http://schemas.openxmlformats.org/officeDocument/2006/relationships/hyperlink" Target="mailto:zags1300@primorsky.ru" TargetMode="External"/><Relationship Id="rId719" Type="http://schemas.openxmlformats.org/officeDocument/2006/relationships/hyperlink" Target="mailto:zags@adm44.ru" TargetMode="External"/><Relationship Id="rId926" Type="http://schemas.openxmlformats.org/officeDocument/2006/relationships/hyperlink" Target="mailto:zags@shadrinsk-city.ru" TargetMode="External"/><Relationship Id="rId968" Type="http://schemas.openxmlformats.org/officeDocument/2006/relationships/hyperlink" Target="mailto:lebzags@yandex.ru" TargetMode="External"/><Relationship Id="rId1111" Type="http://schemas.openxmlformats.org/officeDocument/2006/relationships/hyperlink" Target="http://zagsi.tularegion.ru/branches/tula/branches_157.html" TargetMode="External"/><Relationship Id="rId1153" Type="http://schemas.openxmlformats.org/officeDocument/2006/relationships/hyperlink" Target="mailto:etkul_zags@mail.ru" TargetMode="External"/><Relationship Id="rId55" Type="http://schemas.openxmlformats.org/officeDocument/2006/relationships/hyperlink" Target="mailto:zsrb025@bashkortostan.ru" TargetMode="External"/><Relationship Id="rId97" Type="http://schemas.openxmlformats.org/officeDocument/2006/relationships/hyperlink" Target="mailto:zagsDagOg@mail.ru" TargetMode="External"/><Relationship Id="rId120" Type="http://schemas.openxmlformats.org/officeDocument/2006/relationships/hyperlink" Target="mailto:tab-zags@mail.ru" TargetMode="External"/><Relationship Id="rId358" Type="http://schemas.openxmlformats.org/officeDocument/2006/relationships/hyperlink" Target="mailto:z06@kuban.uzags.ru" TargetMode="External"/><Relationship Id="rId565" Type="http://schemas.openxmlformats.org/officeDocument/2006/relationships/hyperlink" Target="mailto:georgievsk@stavzags.ru" TargetMode="External"/><Relationship Id="rId730" Type="http://schemas.openxmlformats.org/officeDocument/2006/relationships/hyperlink" Target="mailto:parfenyevo@zags44.ru" TargetMode="External"/><Relationship Id="rId772" Type="http://schemas.openxmlformats.org/officeDocument/2006/relationships/hyperlink" Target="mailto:vargashi@zags.kurganobl.ru" TargetMode="External"/><Relationship Id="rId828" Type="http://schemas.openxmlformats.org/officeDocument/2006/relationships/hyperlink" Target="mailto:makushino@zags.kurganobl.ru" TargetMode="External"/><Relationship Id="rId1013" Type="http://schemas.openxmlformats.org/officeDocument/2006/relationships/hyperlink" Target="mailto:vlukiraion@zags.pskov.ru" TargetMode="External"/><Relationship Id="rId1195" Type="http://schemas.openxmlformats.org/officeDocument/2006/relationships/hyperlink" Target="mailto:zags-nmr@yandex.ru" TargetMode="External"/><Relationship Id="rId1209" Type="http://schemas.openxmlformats.org/officeDocument/2006/relationships/hyperlink" Target="mailto:zags@admmegion.ru" TargetMode="External"/><Relationship Id="rId162" Type="http://schemas.openxmlformats.org/officeDocument/2006/relationships/hyperlink" Target="mailto:zags.kyzhener@yandex.ru" TargetMode="External"/><Relationship Id="rId218" Type="http://schemas.openxmlformats.org/officeDocument/2006/relationships/hyperlink" Target="mailto:momszgs@sakha.gov.ru" TargetMode="External"/><Relationship Id="rId425" Type="http://schemas.openxmlformats.org/officeDocument/2006/relationships/hyperlink" Target="mailto:zags_21@enisey-region.ru" TargetMode="External"/><Relationship Id="rId467" Type="http://schemas.openxmlformats.org/officeDocument/2006/relationships/hyperlink" Target="mailto:alexzags2012@yandex.ru" TargetMode="External"/><Relationship Id="rId632" Type="http://schemas.openxmlformats.org/officeDocument/2006/relationships/hyperlink" Target="mailto:Volokonovka_zags@mail.ru" TargetMode="External"/><Relationship Id="rId1055" Type="http://schemas.openxmlformats.org/officeDocument/2006/relationships/hyperlink" Target="mailto:Perelub-zags@san.ru" TargetMode="External"/><Relationship Id="rId1097" Type="http://schemas.openxmlformats.org/officeDocument/2006/relationships/hyperlink" Target="mailto:zags@r59.tambov.gov.ru" TargetMode="External"/><Relationship Id="rId1220" Type="http://schemas.openxmlformats.org/officeDocument/2006/relationships/hyperlink" Target="mailto:zags@admsr.ru" TargetMode="External"/><Relationship Id="rId271" Type="http://schemas.openxmlformats.org/officeDocument/2006/relationships/hyperlink" Target="mailto:alnzags@udm.net" TargetMode="External"/><Relationship Id="rId674" Type="http://schemas.openxmlformats.org/officeDocument/2006/relationships/hyperlink" Target="mailto:zags_kcr@kuzbass-zags.ru" TargetMode="External"/><Relationship Id="rId881" Type="http://schemas.openxmlformats.org/officeDocument/2006/relationships/hyperlink" Target="mailto:chastozerie@zags.kurganobl.ru" TargetMode="External"/><Relationship Id="rId937" Type="http://schemas.openxmlformats.org/officeDocument/2006/relationships/image" Target="media/image11.jpeg"/><Relationship Id="rId979" Type="http://schemas.openxmlformats.org/officeDocument/2006/relationships/hyperlink" Target="mailto:zags_tenka@rambler.ru" TargetMode="External"/><Relationship Id="rId1122" Type="http://schemas.openxmlformats.org/officeDocument/2006/relationships/hyperlink" Target="http://zagsi.tularegion.ru/branches/tula/branches_10.html" TargetMode="External"/><Relationship Id="rId24" Type="http://schemas.openxmlformats.org/officeDocument/2006/relationships/hyperlink" Target="mailto:zsrb066@bashkortostan.ru" TargetMode="External"/><Relationship Id="rId66" Type="http://schemas.openxmlformats.org/officeDocument/2006/relationships/hyperlink" Target="mailto:zsrb036@bashkortostan.ru" TargetMode="External"/><Relationship Id="rId131" Type="http://schemas.openxmlformats.org/officeDocument/2006/relationships/hyperlink" Target="mailto:elbrus-zags@kbr.ru" TargetMode="External"/><Relationship Id="rId327" Type="http://schemas.openxmlformats.org/officeDocument/2006/relationships/hyperlink" Target="mailto:z32@zags.e-zab.ru" TargetMode="External"/><Relationship Id="rId369" Type="http://schemas.openxmlformats.org/officeDocument/2006/relationships/hyperlink" Target="mailto:z18@kuban.uzags.ru" TargetMode="External"/><Relationship Id="rId534" Type="http://schemas.openxmlformats.org/officeDocument/2006/relationships/hyperlink" Target="mailto:zags3200@primorsky.ru" TargetMode="External"/><Relationship Id="rId576" Type="http://schemas.openxmlformats.org/officeDocument/2006/relationships/hyperlink" Target="mailto:novoselickiy@stavzags.ru" TargetMode="External"/><Relationship Id="rId741" Type="http://schemas.openxmlformats.org/officeDocument/2006/relationships/hyperlink" Target="mailto:upravlenie@zags.kurganobl.ru" TargetMode="External"/><Relationship Id="rId783" Type="http://schemas.openxmlformats.org/officeDocument/2006/relationships/hyperlink" Target="mailto:zverinka@zags.kurganobl.ru" TargetMode="External"/><Relationship Id="rId839" Type="http://schemas.openxmlformats.org/officeDocument/2006/relationships/hyperlink" Target="mailto:mokrousovo@zags.kurganobl.ru" TargetMode="External"/><Relationship Id="rId990" Type="http://schemas.openxmlformats.org/officeDocument/2006/relationships/hyperlink" Target="mailto:chav@bz.orb.ru" TargetMode="External"/><Relationship Id="rId1164" Type="http://schemas.openxmlformats.org/officeDocument/2006/relationships/hyperlink" Target="mailto:zags@g-miass.ru" TargetMode="External"/><Relationship Id="rId173" Type="http://schemas.openxmlformats.org/officeDocument/2006/relationships/hyperlink" Target="mailto:zagsrm@e-mordovia.ru" TargetMode="External"/><Relationship Id="rId229" Type="http://schemas.openxmlformats.org/officeDocument/2006/relationships/hyperlink" Target="mailto:khanzgs@sakha.gov.ru" TargetMode="External"/><Relationship Id="rId380" Type="http://schemas.openxmlformats.org/officeDocument/2006/relationships/hyperlink" Target="mailto:z29@kuban.uzags.ru" TargetMode="External"/><Relationship Id="rId436" Type="http://schemas.openxmlformats.org/officeDocument/2006/relationships/hyperlink" Target="mailto:zags_31@enisey-region.ru" TargetMode="External"/><Relationship Id="rId601" Type="http://schemas.openxmlformats.org/officeDocument/2006/relationships/hyperlink" Target="mailto:onegzags@atnet.ru" TargetMode="External"/><Relationship Id="rId643" Type="http://schemas.openxmlformats.org/officeDocument/2006/relationships/hyperlink" Target="mailto:zagsrov@yandex.ru" TargetMode="External"/><Relationship Id="rId1024" Type="http://schemas.openxmlformats.org/officeDocument/2006/relationships/hyperlink" Target="mailto:ostrov@zags.pskov.ru" TargetMode="External"/><Relationship Id="rId1066" Type="http://schemas.openxmlformats.org/officeDocument/2006/relationships/hyperlink" Target="mailto:Atkarsk-zags@san.ru" TargetMode="External"/><Relationship Id="rId240" Type="http://schemas.openxmlformats.org/officeDocument/2006/relationships/hyperlink" Target="mailto:alagir@zags-15.ru" TargetMode="External"/><Relationship Id="rId478" Type="http://schemas.openxmlformats.org/officeDocument/2006/relationships/hyperlink" Target="mailto:chaikzags@yandex.ru" TargetMode="External"/><Relationship Id="rId685" Type="http://schemas.openxmlformats.org/officeDocument/2006/relationships/hyperlink" Target="mailto:zags_ncr@kuzbass-zags.ru" TargetMode="External"/><Relationship Id="rId850" Type="http://schemas.openxmlformats.org/officeDocument/2006/relationships/hyperlink" Target="mailto:polovinka@zags.kurganobl.ru" TargetMode="External"/><Relationship Id="rId892" Type="http://schemas.openxmlformats.org/officeDocument/2006/relationships/hyperlink" Target="mailto:shatrovo@zags.kurganobl.ru" TargetMode="External"/><Relationship Id="rId906" Type="http://schemas.openxmlformats.org/officeDocument/2006/relationships/hyperlink" Target="mailto:schuche@zags.kurganobl.ru" TargetMode="External"/><Relationship Id="rId948" Type="http://schemas.openxmlformats.org/officeDocument/2006/relationships/image" Target="media/image22.jpeg"/><Relationship Id="rId1133" Type="http://schemas.openxmlformats.org/officeDocument/2006/relationships/hyperlink" Target="http://zagsi.tularegion.ru/branches/tula/branches_20.html" TargetMode="External"/><Relationship Id="rId35" Type="http://schemas.openxmlformats.org/officeDocument/2006/relationships/hyperlink" Target="mailto:zsrb005@bashkortostan.ru" TargetMode="External"/><Relationship Id="rId77" Type="http://schemas.openxmlformats.org/officeDocument/2006/relationships/hyperlink" Target="mailto:zsrb048@bashkortostan.ru" TargetMode="External"/><Relationship Id="rId100" Type="http://schemas.openxmlformats.org/officeDocument/2006/relationships/hyperlink" Target="mailto:ahvahzags@mail.ru" TargetMode="External"/><Relationship Id="rId282" Type="http://schemas.openxmlformats.org/officeDocument/2006/relationships/hyperlink" Target="mailto:kezzags@udm.net" TargetMode="External"/><Relationship Id="rId338" Type="http://schemas.openxmlformats.org/officeDocument/2006/relationships/hyperlink" Target="mailto:admesso@yandex.ru" TargetMode="External"/><Relationship Id="rId503" Type="http://schemas.openxmlformats.org/officeDocument/2006/relationships/hyperlink" Target="mailto:zagsuinsk@yandex.ru" TargetMode="External"/><Relationship Id="rId545" Type="http://schemas.openxmlformats.org/officeDocument/2006/relationships/hyperlink" Target="mailto:zags4000@primorsky.ru" TargetMode="External"/><Relationship Id="rId587" Type="http://schemas.openxmlformats.org/officeDocument/2006/relationships/hyperlink" Target="mailto:vlskzags@atnet.ru" TargetMode="External"/><Relationship Id="rId710" Type="http://schemas.openxmlformats.org/officeDocument/2006/relationships/hyperlink" Target="mailto:zags_ysh@kuzbass-zags.ru" TargetMode="External"/><Relationship Id="rId752" Type="http://schemas.openxmlformats.org/officeDocument/2006/relationships/hyperlink" Target="mailto:almenevo@zags.kurganobl.ru" TargetMode="External"/><Relationship Id="rId808" Type="http://schemas.openxmlformats.org/officeDocument/2006/relationships/hyperlink" Target="mailto:kurtamish@zags.kurganobl.ru" TargetMode="External"/><Relationship Id="rId1175" Type="http://schemas.openxmlformats.org/officeDocument/2006/relationships/hyperlink" Target="mailto:uyskzags@yandex.ru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uzagskchr@mail.ru" TargetMode="External"/><Relationship Id="rId184" Type="http://schemas.openxmlformats.org/officeDocument/2006/relationships/hyperlink" Target="mailto:e&#1089;kad@mail.ru" TargetMode="External"/><Relationship Id="rId391" Type="http://schemas.openxmlformats.org/officeDocument/2006/relationships/hyperlink" Target="mailto:z40@kuban.uzags.ru" TargetMode="External"/><Relationship Id="rId405" Type="http://schemas.openxmlformats.org/officeDocument/2006/relationships/hyperlink" Target="mailto:zags_3@enisey-region.ru" TargetMode="External"/><Relationship Id="rId447" Type="http://schemas.openxmlformats.org/officeDocument/2006/relationships/hyperlink" Target="mailto:zags_43@enisey-region.ru" TargetMode="External"/><Relationship Id="rId612" Type="http://schemas.openxmlformats.org/officeDocument/2006/relationships/hyperlink" Target="mailto:kir@zags30.ru" TargetMode="External"/><Relationship Id="rId794" Type="http://schemas.openxmlformats.org/officeDocument/2006/relationships/hyperlink" Target="mailto:kataysk@zags.kurganobl.ru" TargetMode="External"/><Relationship Id="rId1035" Type="http://schemas.openxmlformats.org/officeDocument/2006/relationships/hyperlink" Target="mailto:usvjati@zags.pskov.ru" TargetMode="External"/><Relationship Id="rId1077" Type="http://schemas.openxmlformats.org/officeDocument/2006/relationships/hyperlink" Target="mailto:Zavidskoi-zags@san.ru" TargetMode="External"/><Relationship Id="rId1200" Type="http://schemas.openxmlformats.org/officeDocument/2006/relationships/hyperlink" Target="mailto:zags@posh.adm.yar.ru" TargetMode="External"/><Relationship Id="rId251" Type="http://schemas.openxmlformats.org/officeDocument/2006/relationships/hyperlink" Target="mailto:Rafiya.Gaynullina@tatar.ru" TargetMode="External"/><Relationship Id="rId489" Type="http://schemas.openxmlformats.org/officeDocument/2006/relationships/hyperlink" Target="mailto:krv_zags@mail.ru" TargetMode="External"/><Relationship Id="rId654" Type="http://schemas.openxmlformats.org/officeDocument/2006/relationships/hyperlink" Target="mailto:root@zags.grh.elcom.ru" TargetMode="External"/><Relationship Id="rId696" Type="http://schemas.openxmlformats.org/officeDocument/2006/relationships/hyperlink" Target="mailto:zags_yrg@kuzbass-zags.ru" TargetMode="External"/><Relationship Id="rId861" Type="http://schemas.openxmlformats.org/officeDocument/2006/relationships/hyperlink" Target="mailto:pritobolnoe@zags.kurganobl.ru" TargetMode="External"/><Relationship Id="rId917" Type="http://schemas.openxmlformats.org/officeDocument/2006/relationships/hyperlink" Target="mailto:yurgamish@zags.kurganobl.ru" TargetMode="External"/><Relationship Id="rId959" Type="http://schemas.openxmlformats.org/officeDocument/2006/relationships/hyperlink" Target="mailto:zags@volovo.lipetsk.ru" TargetMode="External"/><Relationship Id="rId1102" Type="http://schemas.openxmlformats.org/officeDocument/2006/relationships/hyperlink" Target="mailto:otdelzags2014@yandex.ru" TargetMode="External"/><Relationship Id="rId46" Type="http://schemas.openxmlformats.org/officeDocument/2006/relationships/hyperlink" Target="mailto:zsrb016@bashkortostan.ru" TargetMode="External"/><Relationship Id="rId293" Type="http://schemas.openxmlformats.org/officeDocument/2006/relationships/hyperlink" Target="mailto:zaguuu@udmnet.ru" TargetMode="External"/><Relationship Id="rId307" Type="http://schemas.openxmlformats.org/officeDocument/2006/relationships/hyperlink" Target="mailto:z11@zags.e-zab.ru" TargetMode="External"/><Relationship Id="rId349" Type="http://schemas.openxmlformats.org/officeDocument/2006/relationships/hyperlink" Target="mailto:z48@kuban.uzags.ru" TargetMode="External"/><Relationship Id="rId514" Type="http://schemas.openxmlformats.org/officeDocument/2006/relationships/hyperlink" Target="mailto:uswazags@yandex.ru" TargetMode="External"/><Relationship Id="rId556" Type="http://schemas.openxmlformats.org/officeDocument/2006/relationships/hyperlink" Target="mailto:pyatigorsk@stavzags.ru" TargetMode="External"/><Relationship Id="rId721" Type="http://schemas.openxmlformats.org/officeDocument/2006/relationships/hyperlink" Target="mailto:krasnoe@zags44.ru" TargetMode="External"/><Relationship Id="rId763" Type="http://schemas.openxmlformats.org/officeDocument/2006/relationships/hyperlink" Target="mailto:belozerka@zags.kurganobl.ru" TargetMode="External"/><Relationship Id="rId1144" Type="http://schemas.openxmlformats.org/officeDocument/2006/relationships/hyperlink" Target="mailto:zags.mgn@gmail.com" TargetMode="External"/><Relationship Id="rId1186" Type="http://schemas.openxmlformats.org/officeDocument/2006/relationships/hyperlink" Target="mailto:ZavaruevaLL@len.city-yar.ru" TargetMode="External"/><Relationship Id="rId88" Type="http://schemas.openxmlformats.org/officeDocument/2006/relationships/hyperlink" Target="mailto:zsrb056@bashkortostan.ru" TargetMode="External"/><Relationship Id="rId111" Type="http://schemas.openxmlformats.org/officeDocument/2006/relationships/hyperlink" Target="mailto:zags@bk.ru" TargetMode="External"/><Relationship Id="rId153" Type="http://schemas.openxmlformats.org/officeDocument/2006/relationships/hyperlink" Target="mailto:habez@zags09.ru" TargetMode="External"/><Relationship Id="rId195" Type="http://schemas.openxmlformats.org/officeDocument/2006/relationships/hyperlink" Target="mailto:Chamzinka.zags@mail.ru" TargetMode="External"/><Relationship Id="rId209" Type="http://schemas.openxmlformats.org/officeDocument/2006/relationships/hyperlink" Target="mailto:vkolzgs@sakha.gov.ru" TargetMode="External"/><Relationship Id="rId360" Type="http://schemas.openxmlformats.org/officeDocument/2006/relationships/hyperlink" Target="mailto:z08@kuban.uzags.ru" TargetMode="External"/><Relationship Id="rId416" Type="http://schemas.openxmlformats.org/officeDocument/2006/relationships/hyperlink" Target="mailto:zags_14@enisey-region.ru" TargetMode="External"/><Relationship Id="rId598" Type="http://schemas.openxmlformats.org/officeDocument/2006/relationships/hyperlink" Target="mailto:mirnzags@atnet.ru" TargetMode="External"/><Relationship Id="rId819" Type="http://schemas.openxmlformats.org/officeDocument/2006/relationships/hyperlink" Target="mailto:lebyajie@zags.kurganobl.ru" TargetMode="External"/><Relationship Id="rId970" Type="http://schemas.openxmlformats.org/officeDocument/2006/relationships/hyperlink" Target="mailto:zags@stanovoe.lipetsk.ru" TargetMode="External"/><Relationship Id="rId1004" Type="http://schemas.openxmlformats.org/officeDocument/2006/relationships/hyperlink" Target="mailto:zagsperv@yandex.ru" TargetMode="External"/><Relationship Id="rId1046" Type="http://schemas.openxmlformats.org/officeDocument/2006/relationships/hyperlink" Target="mailto:Ershov-zags@san.ru" TargetMode="External"/><Relationship Id="rId1211" Type="http://schemas.openxmlformats.org/officeDocument/2006/relationships/hyperlink" Target="mailto:zags@admpokachi.ru" TargetMode="External"/><Relationship Id="rId220" Type="http://schemas.openxmlformats.org/officeDocument/2006/relationships/hyperlink" Target="mailto:neruzgs@sakha.gov.ru" TargetMode="External"/><Relationship Id="rId458" Type="http://schemas.openxmlformats.org/officeDocument/2006/relationships/hyperlink" Target="mailto:zags-d@mail.ru" TargetMode="External"/><Relationship Id="rId623" Type="http://schemas.openxmlformats.org/officeDocument/2006/relationships/hyperlink" Target="mailto:zna@zags30.ru" TargetMode="External"/><Relationship Id="rId665" Type="http://schemas.openxmlformats.org/officeDocument/2006/relationships/hyperlink" Target="mailto:yp-zags@yandex.ru" TargetMode="External"/><Relationship Id="rId830" Type="http://schemas.openxmlformats.org/officeDocument/2006/relationships/hyperlink" Target="mailto:mishkino@zags.kurganobl.ru" TargetMode="External"/><Relationship Id="rId872" Type="http://schemas.openxmlformats.org/officeDocument/2006/relationships/hyperlink" Target="mailto:celinnoe@zags.kurganobl.ru" TargetMode="External"/><Relationship Id="rId928" Type="http://schemas.openxmlformats.org/officeDocument/2006/relationships/image" Target="media/image2.jpeg"/><Relationship Id="rId1088" Type="http://schemas.openxmlformats.org/officeDocument/2006/relationships/hyperlink" Target="mailto:zags_r37@r37.tambov.gov.ru" TargetMode="External"/><Relationship Id="rId15" Type="http://schemas.openxmlformats.org/officeDocument/2006/relationships/hyperlink" Target="mailto:maykopskiy@zags-ra.ru" TargetMode="External"/><Relationship Id="rId57" Type="http://schemas.openxmlformats.org/officeDocument/2006/relationships/hyperlink" Target="mailto:zsrb027@bashkortostan.ru" TargetMode="External"/><Relationship Id="rId262" Type="http://schemas.openxmlformats.org/officeDocument/2006/relationships/hyperlink" Target="mailto:Elvira.Mustafina@tatar.ru" TargetMode="External"/><Relationship Id="rId318" Type="http://schemas.openxmlformats.org/officeDocument/2006/relationships/hyperlink" Target="mailto:z22@zags.e-zab.ru" TargetMode="External"/><Relationship Id="rId525" Type="http://schemas.openxmlformats.org/officeDocument/2006/relationships/hyperlink" Target="mailto:zags1800@primorsky.ru" TargetMode="External"/><Relationship Id="rId567" Type="http://schemas.openxmlformats.org/officeDocument/2006/relationships/hyperlink" Target="mailto:Izobilniy@stavzags.ru" TargetMode="External"/><Relationship Id="rId732" Type="http://schemas.openxmlformats.org/officeDocument/2006/relationships/hyperlink" Target="mailto:pyshug@zags44.ru" TargetMode="External"/><Relationship Id="rId1113" Type="http://schemas.openxmlformats.org/officeDocument/2006/relationships/hyperlink" Target="http://zagsi.tularegion.ru/branches/tula/branches_160.html" TargetMode="External"/><Relationship Id="rId1155" Type="http://schemas.openxmlformats.org/officeDocument/2006/relationships/hyperlink" Target="mailto:zags-15@yandex.ru" TargetMode="External"/><Relationship Id="rId1197" Type="http://schemas.openxmlformats.org/officeDocument/2006/relationships/hyperlink" Target="mailto:pervomai_zags@mail.ru" TargetMode="External"/><Relationship Id="rId99" Type="http://schemas.openxmlformats.org/officeDocument/2006/relationships/hyperlink" Target="mailto:Akzags@mail.ru" TargetMode="External"/><Relationship Id="rId122" Type="http://schemas.openxmlformats.org/officeDocument/2006/relationships/hyperlink" Target="mailto:zags.uncukul.@mail.ru" TargetMode="External"/><Relationship Id="rId164" Type="http://schemas.openxmlformats.org/officeDocument/2006/relationships/hyperlink" Target="mailto:zags-med@mari-el.ru" TargetMode="External"/><Relationship Id="rId371" Type="http://schemas.openxmlformats.org/officeDocument/2006/relationships/hyperlink" Target="mailto:z20@kuban.uzags.ru" TargetMode="External"/><Relationship Id="rId774" Type="http://schemas.openxmlformats.org/officeDocument/2006/relationships/hyperlink" Target="mailto:dalmatovo@zags.kurganobl.ru" TargetMode="External"/><Relationship Id="rId981" Type="http://schemas.openxmlformats.org/officeDocument/2006/relationships/hyperlink" Target="mailto:zags-oodms@yandex.ru" TargetMode="External"/><Relationship Id="rId1015" Type="http://schemas.openxmlformats.org/officeDocument/2006/relationships/hyperlink" Target="mailto:dedov@zags.pskov.ru" TargetMode="External"/><Relationship Id="rId1057" Type="http://schemas.openxmlformats.org/officeDocument/2006/relationships/hyperlink" Target="mailto:Rovenskii-zags@san.ru" TargetMode="External"/><Relationship Id="rId1222" Type="http://schemas.openxmlformats.org/officeDocument/2006/relationships/header" Target="header1.xml"/><Relationship Id="rId427" Type="http://schemas.openxmlformats.org/officeDocument/2006/relationships/hyperlink" Target="mailto:zags_23@enisey-region.ru" TargetMode="External"/><Relationship Id="rId469" Type="http://schemas.openxmlformats.org/officeDocument/2006/relationships/hyperlink" Target="mailto:gremzags@list.ru" TargetMode="External"/><Relationship Id="rId634" Type="http://schemas.openxmlformats.org/officeDocument/2006/relationships/hyperlink" Target="mailto:gubkin@zags31.ru" TargetMode="External"/><Relationship Id="rId676" Type="http://schemas.openxmlformats.org/officeDocument/2006/relationships/hyperlink" Target="mailto:zags_kru@kuzbass-zags.ru" TargetMode="External"/><Relationship Id="rId841" Type="http://schemas.openxmlformats.org/officeDocument/2006/relationships/hyperlink" Target="mailto:mokrousovo@zags.kurganobl.ru" TargetMode="External"/><Relationship Id="rId883" Type="http://schemas.openxmlformats.org/officeDocument/2006/relationships/hyperlink" Target="mailto:chastozerie@zags.kurganobl.ru" TargetMode="External"/><Relationship Id="rId1099" Type="http://schemas.openxmlformats.org/officeDocument/2006/relationships/hyperlink" Target="mailto:rasskazovozags@mail.ru" TargetMode="External"/><Relationship Id="rId26" Type="http://schemas.openxmlformats.org/officeDocument/2006/relationships/hyperlink" Target="mailto:zsrb068@bashkortostan.ru" TargetMode="External"/><Relationship Id="rId231" Type="http://schemas.openxmlformats.org/officeDocument/2006/relationships/hyperlink" Target="mailto:umazgs@sakha.gov.ru" TargetMode="External"/><Relationship Id="rId273" Type="http://schemas.openxmlformats.org/officeDocument/2006/relationships/hyperlink" Target="mailto:wawozhzags@udmnet.ru" TargetMode="External"/><Relationship Id="rId329" Type="http://schemas.openxmlformats.org/officeDocument/2006/relationships/hyperlink" Target="mailto:z34@zags.e-zab.ru" TargetMode="External"/><Relationship Id="rId480" Type="http://schemas.openxmlformats.org/officeDocument/2006/relationships/hyperlink" Target="mailto:zags.barda@yandex.ru" TargetMode="External"/><Relationship Id="rId536" Type="http://schemas.openxmlformats.org/officeDocument/2006/relationships/hyperlink" Target="mailto:zags3300@primorsky.ru" TargetMode="External"/><Relationship Id="rId701" Type="http://schemas.openxmlformats.org/officeDocument/2006/relationships/hyperlink" Target="mailto:zags_lkr@kuzbass-zags.ru" TargetMode="External"/><Relationship Id="rId939" Type="http://schemas.openxmlformats.org/officeDocument/2006/relationships/image" Target="media/image13.jpeg"/><Relationship Id="rId1124" Type="http://schemas.openxmlformats.org/officeDocument/2006/relationships/hyperlink" Target="http://zagsi.tularegion.ru/branches/tula/branches_12.html" TargetMode="External"/><Relationship Id="rId1166" Type="http://schemas.openxmlformats.org/officeDocument/2006/relationships/hyperlink" Target="mailto:zags@nzpr.ru" TargetMode="External"/><Relationship Id="rId68" Type="http://schemas.openxmlformats.org/officeDocument/2006/relationships/hyperlink" Target="mailto:zsrb038@bashkortostan.ru" TargetMode="External"/><Relationship Id="rId133" Type="http://schemas.openxmlformats.org/officeDocument/2006/relationships/hyperlink" Target="mailto:baksanr-zags@kbr.ru" TargetMode="External"/><Relationship Id="rId175" Type="http://schemas.openxmlformats.org/officeDocument/2006/relationships/hyperlink" Target="mailto:&#1072;tyurevozags@mail.ru" TargetMode="External"/><Relationship Id="rId340" Type="http://schemas.openxmlformats.org/officeDocument/2006/relationships/hyperlink" Target="http://kuban.uzags.ru/Department/Contacts/Divisions/Arhivnyj-otdel-zapisi-aktov-grazhdanskogo-sostoyaniya-upravleniya-zapisi-aktov-grazhdanskogo-sostoyaniya-Krasnodarskogo-kraya" TargetMode="External"/><Relationship Id="rId578" Type="http://schemas.openxmlformats.org/officeDocument/2006/relationships/hyperlink" Target="mailto:predgorniy@stavzags.ru" TargetMode="External"/><Relationship Id="rId743" Type="http://schemas.openxmlformats.org/officeDocument/2006/relationships/hyperlink" Target="mailto:upravlenie@zags.kurganobl.ru" TargetMode="External"/><Relationship Id="rId785" Type="http://schemas.openxmlformats.org/officeDocument/2006/relationships/hyperlink" Target="mailto:zverinka@zags.kurganobl.ru" TargetMode="External"/><Relationship Id="rId950" Type="http://schemas.openxmlformats.org/officeDocument/2006/relationships/image" Target="media/image24.jpeg"/><Relationship Id="rId992" Type="http://schemas.openxmlformats.org/officeDocument/2006/relationships/hyperlink" Target="mailto:bug_rayon_zags@mail.ru" TargetMode="External"/><Relationship Id="rId1026" Type="http://schemas.openxmlformats.org/officeDocument/2006/relationships/hyperlink" Target="mailto:pecher@zags.pskov.ru" TargetMode="External"/><Relationship Id="rId200" Type="http://schemas.openxmlformats.org/officeDocument/2006/relationships/hyperlink" Target="mailto:prozags@adm-saransk.ru" TargetMode="External"/><Relationship Id="rId382" Type="http://schemas.openxmlformats.org/officeDocument/2006/relationships/hyperlink" Target="mailto:z31@kuban.uzags.ru" TargetMode="External"/><Relationship Id="rId438" Type="http://schemas.openxmlformats.org/officeDocument/2006/relationships/hyperlink" Target="mailto:zags_38@enisey-region.ru" TargetMode="External"/><Relationship Id="rId603" Type="http://schemas.openxmlformats.org/officeDocument/2006/relationships/hyperlink" Target="mailto:pleszags@atnet.ru" TargetMode="External"/><Relationship Id="rId645" Type="http://schemas.openxmlformats.org/officeDocument/2006/relationships/hyperlink" Target="mailto:chernyanka@zags31.ru" TargetMode="External"/><Relationship Id="rId687" Type="http://schemas.openxmlformats.org/officeDocument/2006/relationships/hyperlink" Target="mailto:zags_nkz@kuzbass-zags.ru" TargetMode="External"/><Relationship Id="rId810" Type="http://schemas.openxmlformats.org/officeDocument/2006/relationships/hyperlink" Target="mailto:kurtamish@zags.kurganobl.ru" TargetMode="External"/><Relationship Id="rId852" Type="http://schemas.openxmlformats.org/officeDocument/2006/relationships/hyperlink" Target="mailto:polovinka@zags.kurganobl.ru" TargetMode="External"/><Relationship Id="rId908" Type="http://schemas.openxmlformats.org/officeDocument/2006/relationships/hyperlink" Target="mailto:schuche@zags.kurganobl.ru" TargetMode="External"/><Relationship Id="rId1068" Type="http://schemas.openxmlformats.org/officeDocument/2006/relationships/hyperlink" Target="mailto:Balashov-zags@san.ru" TargetMode="External"/><Relationship Id="rId242" Type="http://schemas.openxmlformats.org/officeDocument/2006/relationships/hyperlink" Target="mailto:Elfinur.Hayrutdinova@tatar.ru" TargetMode="External"/><Relationship Id="rId284" Type="http://schemas.openxmlformats.org/officeDocument/2006/relationships/hyperlink" Target="mailto:kijs-zags@udmnet.ru" TargetMode="External"/><Relationship Id="rId491" Type="http://schemas.openxmlformats.org/officeDocument/2006/relationships/hyperlink" Target="mailto:kungur.raizags@yandex.ru" TargetMode="External"/><Relationship Id="rId505" Type="http://schemas.openxmlformats.org/officeDocument/2006/relationships/hyperlink" Target="mailto:otdelzagschast@yandex.ru" TargetMode="External"/><Relationship Id="rId712" Type="http://schemas.openxmlformats.org/officeDocument/2006/relationships/hyperlink" Target="mailto:antropovo@zags44.ru" TargetMode="External"/><Relationship Id="rId894" Type="http://schemas.openxmlformats.org/officeDocument/2006/relationships/hyperlink" Target="mailto:shatrovo@zags.kurganobl.ru" TargetMode="External"/><Relationship Id="rId1135" Type="http://schemas.openxmlformats.org/officeDocument/2006/relationships/hyperlink" Target="http://zagsi.tularegion.ru/branches/tula/branches_22.html" TargetMode="External"/><Relationship Id="rId1177" Type="http://schemas.openxmlformats.org/officeDocument/2006/relationships/hyperlink" Target="mailto:zags@chebarcul.ru" TargetMode="External"/><Relationship Id="rId37" Type="http://schemas.openxmlformats.org/officeDocument/2006/relationships/hyperlink" Target="mailto:zsrb007@bashkortostan.ru" TargetMode="External"/><Relationship Id="rId79" Type="http://schemas.openxmlformats.org/officeDocument/2006/relationships/hyperlink" Target="mailto:zsrb049@bashkortostan.ru" TargetMode="External"/><Relationship Id="rId102" Type="http://schemas.openxmlformats.org/officeDocument/2006/relationships/hyperlink" Target="mailto:babzags@mail.ru" TargetMode="External"/><Relationship Id="rId144" Type="http://schemas.openxmlformats.org/officeDocument/2006/relationships/hyperlink" Target="mailto:karach@zags09.ru" TargetMode="External"/><Relationship Id="rId547" Type="http://schemas.openxmlformats.org/officeDocument/2006/relationships/hyperlink" Target="mailto:zags4200@primorsky.ru" TargetMode="External"/><Relationship Id="rId589" Type="http://schemas.openxmlformats.org/officeDocument/2006/relationships/hyperlink" Target="mailto:vingzags@atnet.ru" TargetMode="External"/><Relationship Id="rId754" Type="http://schemas.openxmlformats.org/officeDocument/2006/relationships/hyperlink" Target="mailto:almenevo@zags.kurganobl.ru" TargetMode="External"/><Relationship Id="rId796" Type="http://schemas.openxmlformats.org/officeDocument/2006/relationships/hyperlink" Target="mailto:kataysk@zags.kurganobl.ru" TargetMode="External"/><Relationship Id="rId961" Type="http://schemas.openxmlformats.org/officeDocument/2006/relationships/hyperlink" Target="mailto:zags@dankov.lipetsk.ru" TargetMode="External"/><Relationship Id="rId1202" Type="http://schemas.openxmlformats.org/officeDocument/2006/relationships/hyperlink" Target="mailto:zags@rybadm.yar.ru" TargetMode="External"/><Relationship Id="rId90" Type="http://schemas.openxmlformats.org/officeDocument/2006/relationships/hyperlink" Target="mailto:zsrb058@bashkortostan.ru" TargetMode="External"/><Relationship Id="rId186" Type="http://schemas.openxmlformats.org/officeDocument/2006/relationships/hyperlink" Target="mailto:zagskochkurovo@rambler.ru" TargetMode="External"/><Relationship Id="rId351" Type="http://schemas.openxmlformats.org/officeDocument/2006/relationships/hyperlink" Target="mailto:z49@kuban.uzags.ru" TargetMode="External"/><Relationship Id="rId393" Type="http://schemas.openxmlformats.org/officeDocument/2006/relationships/hyperlink" Target="mailto:z44@kuban.uzags.ru" TargetMode="External"/><Relationship Id="rId407" Type="http://schemas.openxmlformats.org/officeDocument/2006/relationships/hyperlink" Target="mailto:zags_5@enisey-region.ru" TargetMode="External"/><Relationship Id="rId449" Type="http://schemas.openxmlformats.org/officeDocument/2006/relationships/hyperlink" Target="mailto:zags_46@enisey-region.ru" TargetMode="External"/><Relationship Id="rId614" Type="http://schemas.openxmlformats.org/officeDocument/2006/relationships/hyperlink" Target="mailto:tru@zags30.ru" TargetMode="External"/><Relationship Id="rId656" Type="http://schemas.openxmlformats.org/officeDocument/2006/relationships/hyperlink" Target="mailto:zags@kirzhach.su" TargetMode="External"/><Relationship Id="rId821" Type="http://schemas.openxmlformats.org/officeDocument/2006/relationships/hyperlink" Target="mailto:lebyajie@zags.kurganobl.ru" TargetMode="External"/><Relationship Id="rId863" Type="http://schemas.openxmlformats.org/officeDocument/2006/relationships/hyperlink" Target="mailto:pritobolnoe@zags.kurganobl.ru" TargetMode="External"/><Relationship Id="rId1037" Type="http://schemas.openxmlformats.org/officeDocument/2006/relationships/hyperlink" Target="mailto:pskovarhiv@zags.pskov.ru" TargetMode="External"/><Relationship Id="rId1079" Type="http://schemas.openxmlformats.org/officeDocument/2006/relationships/hyperlink" Target="mailto:Leninskii-zags@san.ru" TargetMode="External"/><Relationship Id="rId211" Type="http://schemas.openxmlformats.org/officeDocument/2006/relationships/hyperlink" Target="mailto:viluzgs@sakha.gov.ru" TargetMode="External"/><Relationship Id="rId253" Type="http://schemas.openxmlformats.org/officeDocument/2006/relationships/hyperlink" Target="mailto:Zulfija.Letipova@tatar.ru" TargetMode="External"/><Relationship Id="rId295" Type="http://schemas.openxmlformats.org/officeDocument/2006/relationships/hyperlink" Target="mailto:Yaradmin@udmnet.ru" TargetMode="External"/><Relationship Id="rId309" Type="http://schemas.openxmlformats.org/officeDocument/2006/relationships/hyperlink" Target="mailto:z13@zags.e-zab.ru" TargetMode="External"/><Relationship Id="rId460" Type="http://schemas.openxmlformats.org/officeDocument/2006/relationships/hyperlink" Target="mailto:kirovzags@gmail.ru" TargetMode="External"/><Relationship Id="rId516" Type="http://schemas.openxmlformats.org/officeDocument/2006/relationships/hyperlink" Target="mailto:zags1500@primorsky.ru" TargetMode="External"/><Relationship Id="rId698" Type="http://schemas.openxmlformats.org/officeDocument/2006/relationships/hyperlink" Target="mailto:zags_igm@kuzbass-zags.ru" TargetMode="External"/><Relationship Id="rId919" Type="http://schemas.openxmlformats.org/officeDocument/2006/relationships/hyperlink" Target="mailto:yurgamish@zags.kurganobl.ru" TargetMode="External"/><Relationship Id="rId1090" Type="http://schemas.openxmlformats.org/officeDocument/2006/relationships/hyperlink" Target="mailto:zags@r33.tambov.gov.ru" TargetMode="External"/><Relationship Id="rId1104" Type="http://schemas.openxmlformats.org/officeDocument/2006/relationships/hyperlink" Target="mailto:kuzuyok.olga@yandex.ru" TargetMode="External"/><Relationship Id="rId1146" Type="http://schemas.openxmlformats.org/officeDocument/2006/relationships/hyperlink" Target="mailto:zags@mail.ru" TargetMode="External"/><Relationship Id="rId48" Type="http://schemas.openxmlformats.org/officeDocument/2006/relationships/hyperlink" Target="mailto:zsrb018@bashkortostan.ru" TargetMode="External"/><Relationship Id="rId113" Type="http://schemas.openxmlformats.org/officeDocument/2006/relationships/hyperlink" Target="mailto:zagskarab@mail.ru" TargetMode="External"/><Relationship Id="rId320" Type="http://schemas.openxmlformats.org/officeDocument/2006/relationships/hyperlink" Target="mailto:z24@zags.e-zab.ru" TargetMode="External"/><Relationship Id="rId558" Type="http://schemas.openxmlformats.org/officeDocument/2006/relationships/hyperlink" Target="mailto:specotdel@stavzags.ru" TargetMode="External"/><Relationship Id="rId723" Type="http://schemas.openxmlformats.org/officeDocument/2006/relationships/hyperlink" Target="mailto:manturovo@zags44.ru" TargetMode="External"/><Relationship Id="rId765" Type="http://schemas.openxmlformats.org/officeDocument/2006/relationships/hyperlink" Target="mailto:belozerka@zags.kurganobl.ru" TargetMode="External"/><Relationship Id="rId930" Type="http://schemas.openxmlformats.org/officeDocument/2006/relationships/image" Target="media/image4.jpeg"/><Relationship Id="rId972" Type="http://schemas.openxmlformats.org/officeDocument/2006/relationships/hyperlink" Target="mailto:t21780@yandex.ru" TargetMode="External"/><Relationship Id="rId1006" Type="http://schemas.openxmlformats.org/officeDocument/2006/relationships/hyperlink" Target="mailto:sarzags@mail.ru" TargetMode="External"/><Relationship Id="rId1188" Type="http://schemas.openxmlformats.org/officeDocument/2006/relationships/hyperlink" Target="mailto:zags-bselo@mail.ru" TargetMode="External"/><Relationship Id="rId155" Type="http://schemas.openxmlformats.org/officeDocument/2006/relationships/hyperlink" Target="mailto:yolazags@mail.ru" TargetMode="External"/><Relationship Id="rId197" Type="http://schemas.openxmlformats.org/officeDocument/2006/relationships/hyperlink" Target="mailto:zags@adm-saransk.ru" TargetMode="External"/><Relationship Id="rId362" Type="http://schemas.openxmlformats.org/officeDocument/2006/relationships/hyperlink" Target="mailto:z10@kuban.uzags.ru" TargetMode="External"/><Relationship Id="rId418" Type="http://schemas.openxmlformats.org/officeDocument/2006/relationships/hyperlink" Target="mailto:zags_16@enisey-region.ru" TargetMode="External"/><Relationship Id="rId625" Type="http://schemas.openxmlformats.org/officeDocument/2006/relationships/hyperlink" Target="mailto:zags31@mail.ru" TargetMode="External"/><Relationship Id="rId832" Type="http://schemas.openxmlformats.org/officeDocument/2006/relationships/hyperlink" Target="mailto:mishkino@zags.kurganobl.ru" TargetMode="External"/><Relationship Id="rId1048" Type="http://schemas.openxmlformats.org/officeDocument/2006/relationships/hyperlink" Target="mailto:Kalininsk-zags@san.ru" TargetMode="External"/><Relationship Id="rId1213" Type="http://schemas.openxmlformats.org/officeDocument/2006/relationships/hyperlink" Target="mailto:zags@uray.ru" TargetMode="External"/><Relationship Id="rId222" Type="http://schemas.openxmlformats.org/officeDocument/2006/relationships/hyperlink" Target="mailto:nurbzgs@sakha.gov.ru" TargetMode="External"/><Relationship Id="rId264" Type="http://schemas.openxmlformats.org/officeDocument/2006/relationships/hyperlink" Target="mailto:main@zags.izh.ru" TargetMode="External"/><Relationship Id="rId471" Type="http://schemas.openxmlformats.org/officeDocument/2006/relationships/hyperlink" Target="mailto:dobrzags11@yandex.ru" TargetMode="External"/><Relationship Id="rId667" Type="http://schemas.openxmlformats.org/officeDocument/2006/relationships/hyperlink" Target="mailto:zags_teikovo@gov37.ivanovo.ru" TargetMode="External"/><Relationship Id="rId874" Type="http://schemas.openxmlformats.org/officeDocument/2006/relationships/hyperlink" Target="mailto:celinnoe@zags.kurganobl.ru" TargetMode="External"/><Relationship Id="rId1115" Type="http://schemas.openxmlformats.org/officeDocument/2006/relationships/hyperlink" Target="http://zagsi.tularegion.ru/branches/tula/branches_3.html" TargetMode="External"/><Relationship Id="rId17" Type="http://schemas.openxmlformats.org/officeDocument/2006/relationships/hyperlink" Target="mailto:teuchezhskiy@zags-ra.ru" TargetMode="External"/><Relationship Id="rId59" Type="http://schemas.openxmlformats.org/officeDocument/2006/relationships/hyperlink" Target="mailto:zsrb029@bashkortostan.ru" TargetMode="External"/><Relationship Id="rId124" Type="http://schemas.openxmlformats.org/officeDocument/2006/relationships/hyperlink" Target="mailto:zagskhunzakh@mail.ru" TargetMode="External"/><Relationship Id="rId527" Type="http://schemas.openxmlformats.org/officeDocument/2006/relationships/hyperlink" Target="mailto:zags1700@primorsky.ru" TargetMode="External"/><Relationship Id="rId569" Type="http://schemas.openxmlformats.org/officeDocument/2006/relationships/hyperlink" Target="mailto:kochubeevka@stavzags.ru" TargetMode="External"/><Relationship Id="rId734" Type="http://schemas.openxmlformats.org/officeDocument/2006/relationships/hyperlink" Target="mailto:pyshug@zags44.ru" TargetMode="External"/><Relationship Id="rId776" Type="http://schemas.openxmlformats.org/officeDocument/2006/relationships/hyperlink" Target="mailto:dalmatovo@zags.kurganobl.ru" TargetMode="External"/><Relationship Id="rId941" Type="http://schemas.openxmlformats.org/officeDocument/2006/relationships/image" Target="media/image15.jpeg"/><Relationship Id="rId983" Type="http://schemas.openxmlformats.org/officeDocument/2006/relationships/hyperlink" Target="mailto:bg@mail.orb.ru" TargetMode="External"/><Relationship Id="rId1157" Type="http://schemas.openxmlformats.org/officeDocument/2006/relationships/hyperlink" Target="mailto:zags74@list.ru" TargetMode="External"/><Relationship Id="rId1199" Type="http://schemas.openxmlformats.org/officeDocument/2006/relationships/hyperlink" Target="mailto:admrayon-zags@pereslavl.ru" TargetMode="External"/><Relationship Id="rId70" Type="http://schemas.openxmlformats.org/officeDocument/2006/relationships/hyperlink" Target="mailto:zsrb040@bashkortostan.ru" TargetMode="External"/><Relationship Id="rId166" Type="http://schemas.openxmlformats.org/officeDocument/2006/relationships/hyperlink" Target="mailto:zags-nov@mari-el.ru" TargetMode="External"/><Relationship Id="rId331" Type="http://schemas.openxmlformats.org/officeDocument/2006/relationships/hyperlink" Target="mailto:z36@zags.e-zab.ru" TargetMode="External"/><Relationship Id="rId373" Type="http://schemas.openxmlformats.org/officeDocument/2006/relationships/hyperlink" Target="mailto:z22@kuban.uzags.ru" TargetMode="External"/><Relationship Id="rId429" Type="http://schemas.openxmlformats.org/officeDocument/2006/relationships/hyperlink" Target="mailto:zags_25@enisey-region.ru" TargetMode="External"/><Relationship Id="rId580" Type="http://schemas.openxmlformats.org/officeDocument/2006/relationships/hyperlink" Target="mailto:stepnovskiy@stavzags.ru" TargetMode="External"/><Relationship Id="rId636" Type="http://schemas.openxmlformats.org/officeDocument/2006/relationships/hyperlink" Target="mailto:korocha@zags31.ru" TargetMode="External"/><Relationship Id="rId801" Type="http://schemas.openxmlformats.org/officeDocument/2006/relationships/hyperlink" Target="mailto:ketovo@zags.kurganobl.ru" TargetMode="External"/><Relationship Id="rId1017" Type="http://schemas.openxmlformats.org/officeDocument/2006/relationships/hyperlink" Target="mailto:krasn@zags.pskov.ru" TargetMode="External"/><Relationship Id="rId1059" Type="http://schemas.openxmlformats.org/officeDocument/2006/relationships/hyperlink" Target="mailto:Samoilovka-zags@san.ru" TargetMode="External"/><Relationship Id="rId1224" Type="http://schemas.openxmlformats.org/officeDocument/2006/relationships/footer" Target="footer1.xml"/><Relationship Id="rId1" Type="http://schemas.openxmlformats.org/officeDocument/2006/relationships/customXml" Target="../customXml/item1.xml"/><Relationship Id="rId233" Type="http://schemas.openxmlformats.org/officeDocument/2006/relationships/hyperlink" Target="mailto:hangzgs@sakha.gov.ru" TargetMode="External"/><Relationship Id="rId440" Type="http://schemas.openxmlformats.org/officeDocument/2006/relationships/hyperlink" Target="mailto:zags_37@enisey-region.ru" TargetMode="External"/><Relationship Id="rId678" Type="http://schemas.openxmlformats.org/officeDocument/2006/relationships/hyperlink" Target="mailto:zags_kis@kuzbass-zags.ru" TargetMode="External"/><Relationship Id="rId843" Type="http://schemas.openxmlformats.org/officeDocument/2006/relationships/hyperlink" Target="mailto:petuhovo@zags.kurganobl.ru" TargetMode="External"/><Relationship Id="rId885" Type="http://schemas.openxmlformats.org/officeDocument/2006/relationships/hyperlink" Target="mailto:shadrinskiy@zags.kurganobl.ru" TargetMode="External"/><Relationship Id="rId1070" Type="http://schemas.openxmlformats.org/officeDocument/2006/relationships/hyperlink" Target="mailto:Krasnoarmeisk-zags@san.ru" TargetMode="External"/><Relationship Id="rId1126" Type="http://schemas.openxmlformats.org/officeDocument/2006/relationships/hyperlink" Target="http://zagsi.tularegion.ru/branches/tula/branches_14.html" TargetMode="External"/><Relationship Id="rId28" Type="http://schemas.openxmlformats.org/officeDocument/2006/relationships/hyperlink" Target="mailto:zsrb069@bashkortostan.ru" TargetMode="External"/><Relationship Id="rId275" Type="http://schemas.openxmlformats.org/officeDocument/2006/relationships/hyperlink" Target="mailto:maija2@udm.net" TargetMode="External"/><Relationship Id="rId300" Type="http://schemas.openxmlformats.org/officeDocument/2006/relationships/hyperlink" Target="mailto:z04@zags.e-zab.ru" TargetMode="External"/><Relationship Id="rId482" Type="http://schemas.openxmlformats.org/officeDocument/2006/relationships/hyperlink" Target="mailto:bszags@yandex.ru" TargetMode="External"/><Relationship Id="rId538" Type="http://schemas.openxmlformats.org/officeDocument/2006/relationships/hyperlink" Target="mailto:zags3500@primorsky.ru" TargetMode="External"/><Relationship Id="rId703" Type="http://schemas.openxmlformats.org/officeDocument/2006/relationships/hyperlink" Target="mailto:zags_prr@kuzbass-zags.ru" TargetMode="External"/><Relationship Id="rId745" Type="http://schemas.openxmlformats.org/officeDocument/2006/relationships/hyperlink" Target="mailto:kurgan@zags.kurganobl.ru" TargetMode="External"/><Relationship Id="rId910" Type="http://schemas.openxmlformats.org/officeDocument/2006/relationships/hyperlink" Target="mailto:schuche@zags.kurganobl.ru" TargetMode="External"/><Relationship Id="rId952" Type="http://schemas.openxmlformats.org/officeDocument/2006/relationships/image" Target="media/image26.jpeg"/><Relationship Id="rId1168" Type="http://schemas.openxmlformats.org/officeDocument/2006/relationships/hyperlink" Target="mailto:zags-21@yandex.ru" TargetMode="External"/><Relationship Id="rId81" Type="http://schemas.openxmlformats.org/officeDocument/2006/relationships/hyperlink" Target="mailto:zsrb051@bashkortostan.ru" TargetMode="External"/><Relationship Id="rId135" Type="http://schemas.openxmlformats.org/officeDocument/2006/relationships/hyperlink" Target="mailto:cherek-zags@kbr.ru" TargetMode="External"/><Relationship Id="rId177" Type="http://schemas.openxmlformats.org/officeDocument/2006/relationships/hyperlink" Target="mailto:zagsbign@yandex.ru" TargetMode="External"/><Relationship Id="rId342" Type="http://schemas.openxmlformats.org/officeDocument/2006/relationships/hyperlink" Target="mailto:krasnodar@kuban.uzags.ru" TargetMode="External"/><Relationship Id="rId384" Type="http://schemas.openxmlformats.org/officeDocument/2006/relationships/hyperlink" Target="mailto:z33@kuban.uzags.ru" TargetMode="External"/><Relationship Id="rId591" Type="http://schemas.openxmlformats.org/officeDocument/2006/relationships/hyperlink" Target="mailto:knshzags@atnet.ru" TargetMode="External"/><Relationship Id="rId605" Type="http://schemas.openxmlformats.org/officeDocument/2006/relationships/hyperlink" Target="mailto:svdvzags@atnet.ru" TargetMode="External"/><Relationship Id="rId787" Type="http://schemas.openxmlformats.org/officeDocument/2006/relationships/hyperlink" Target="mailto:kargapolie@zags.kurganobl.ru" TargetMode="External"/><Relationship Id="rId812" Type="http://schemas.openxmlformats.org/officeDocument/2006/relationships/hyperlink" Target="mailto:kurtamish@zags.kurganobl.ru" TargetMode="External"/><Relationship Id="rId994" Type="http://schemas.openxmlformats.org/officeDocument/2006/relationships/hyperlink" Target="mailto:dm@mail.orb.ru" TargetMode="External"/><Relationship Id="rId1028" Type="http://schemas.openxmlformats.org/officeDocument/2006/relationships/hyperlink" Target="mailto:porhov@zags.pskov.ru" TargetMode="External"/><Relationship Id="rId202" Type="http://schemas.openxmlformats.org/officeDocument/2006/relationships/hyperlink" Target="mailto:abijzgs@sakha.gov.ru" TargetMode="External"/><Relationship Id="rId244" Type="http://schemas.openxmlformats.org/officeDocument/2006/relationships/hyperlink" Target="mailto:Rozaliya.Nasibullina@tatar.ru" TargetMode="External"/><Relationship Id="rId647" Type="http://schemas.openxmlformats.org/officeDocument/2006/relationships/hyperlink" Target="mailto:stroitelzags@mail.ru" TargetMode="External"/><Relationship Id="rId689" Type="http://schemas.openxmlformats.org/officeDocument/2006/relationships/hyperlink" Target="mailto:zags_noa@kuzbass-zags.ru" TargetMode="External"/><Relationship Id="rId854" Type="http://schemas.openxmlformats.org/officeDocument/2006/relationships/hyperlink" Target="mailto:polovinka@zags.kurganobl.ru" TargetMode="External"/><Relationship Id="rId896" Type="http://schemas.openxmlformats.org/officeDocument/2006/relationships/hyperlink" Target="mailto:shatrovo@zags.kurganobl.ru" TargetMode="External"/><Relationship Id="rId1081" Type="http://schemas.openxmlformats.org/officeDocument/2006/relationships/hyperlink" Target="mailto:Frunzenskii-zags@san.ru" TargetMode="External"/><Relationship Id="rId39" Type="http://schemas.openxmlformats.org/officeDocument/2006/relationships/hyperlink" Target="mailto:zsrb009@bashkortostan.ru" TargetMode="External"/><Relationship Id="rId286" Type="http://schemas.openxmlformats.org/officeDocument/2006/relationships/hyperlink" Target="mailto:purga-zags@udm.net" TargetMode="External"/><Relationship Id="rId451" Type="http://schemas.openxmlformats.org/officeDocument/2006/relationships/hyperlink" Target="mailto:zags_48@enisey-region.ru" TargetMode="External"/><Relationship Id="rId493" Type="http://schemas.openxmlformats.org/officeDocument/2006/relationships/hyperlink" Target="mailto:okt-zags@yandex.ru" TargetMode="External"/><Relationship Id="rId507" Type="http://schemas.openxmlformats.org/officeDocument/2006/relationships/hyperlink" Target="mailto:zags_chrn@mail.ru" TargetMode="External"/><Relationship Id="rId549" Type="http://schemas.openxmlformats.org/officeDocument/2006/relationships/hyperlink" Target="mailto:zags4400@primorsky.ru" TargetMode="External"/><Relationship Id="rId714" Type="http://schemas.openxmlformats.org/officeDocument/2006/relationships/hyperlink" Target="mailto:volgorechensk@zags44.ru" TargetMode="External"/><Relationship Id="rId756" Type="http://schemas.openxmlformats.org/officeDocument/2006/relationships/hyperlink" Target="mailto:almenevo@zags.kurganobl.ru" TargetMode="External"/><Relationship Id="rId921" Type="http://schemas.openxmlformats.org/officeDocument/2006/relationships/hyperlink" Target="mailto:zags@shadrinsk-city.ru" TargetMode="External"/><Relationship Id="rId1137" Type="http://schemas.openxmlformats.org/officeDocument/2006/relationships/hyperlink" Target="http://zagsi.tularegion.ru/branches/tula/branches_24.html" TargetMode="External"/><Relationship Id="rId1179" Type="http://schemas.openxmlformats.org/officeDocument/2006/relationships/hyperlink" Target="mailto:zags-12@yandex.ru" TargetMode="External"/><Relationship Id="rId50" Type="http://schemas.openxmlformats.org/officeDocument/2006/relationships/hyperlink" Target="mailto:zsrb020@bashkortostan.ru" TargetMode="External"/><Relationship Id="rId104" Type="http://schemas.openxmlformats.org/officeDocument/2006/relationships/hyperlink" Target="mailto:Zagsgunib&#1089;.@mail.ru" TargetMode="External"/><Relationship Id="rId146" Type="http://schemas.openxmlformats.org/officeDocument/2006/relationships/hyperlink" Target="mailto:adyge-habl@zags09.ru" TargetMode="External"/><Relationship Id="rId188" Type="http://schemas.openxmlformats.org/officeDocument/2006/relationships/hyperlink" Target="mailto:zagslmb@mail.ru" TargetMode="External"/><Relationship Id="rId311" Type="http://schemas.openxmlformats.org/officeDocument/2006/relationships/hyperlink" Target="mailto:z15@zags.e-zab.ru" TargetMode="External"/><Relationship Id="rId353" Type="http://schemas.openxmlformats.org/officeDocument/2006/relationships/hyperlink" Target="mailto:z01@kuban.uzags.ru" TargetMode="External"/><Relationship Id="rId395" Type="http://schemas.openxmlformats.org/officeDocument/2006/relationships/hyperlink" Target="mailto:inform@zags.4net.ru" TargetMode="External"/><Relationship Id="rId409" Type="http://schemas.openxmlformats.org/officeDocument/2006/relationships/hyperlink" Target="mailto:zags_2@enisey-region.ru" TargetMode="External"/><Relationship Id="rId560" Type="http://schemas.openxmlformats.org/officeDocument/2006/relationships/hyperlink" Target="mailto:andropovskiy@stavzags.ru" TargetMode="External"/><Relationship Id="rId798" Type="http://schemas.openxmlformats.org/officeDocument/2006/relationships/hyperlink" Target="mailto:kataysk@zags.kurganobl.ru" TargetMode="External"/><Relationship Id="rId963" Type="http://schemas.openxmlformats.org/officeDocument/2006/relationships/hyperlink" Target="mailto:dobroezags@yande&#1093;.ru" TargetMode="External"/><Relationship Id="rId1039" Type="http://schemas.openxmlformats.org/officeDocument/2006/relationships/hyperlink" Target="mailto:Arkadak-zags@san.ru" TargetMode="External"/><Relationship Id="rId1190" Type="http://schemas.openxmlformats.org/officeDocument/2006/relationships/hyperlink" Target="mailto:rita-zh-74@yandex.ru" TargetMode="External"/><Relationship Id="rId1204" Type="http://schemas.openxmlformats.org/officeDocument/2006/relationships/hyperlink" Target="mailto:zags@tr.adm.yar.ru" TargetMode="External"/><Relationship Id="rId92" Type="http://schemas.openxmlformats.org/officeDocument/2006/relationships/hyperlink" Target="mailto:zsrb060@bashkortostan.ru" TargetMode="External"/><Relationship Id="rId213" Type="http://schemas.openxmlformats.org/officeDocument/2006/relationships/hyperlink" Target="mailto:zjigzgs@sakha.gov.ru" TargetMode="External"/><Relationship Id="rId420" Type="http://schemas.openxmlformats.org/officeDocument/2006/relationships/hyperlink" Target="mailto:zags_17@enisey-region.ru" TargetMode="External"/><Relationship Id="rId616" Type="http://schemas.openxmlformats.org/officeDocument/2006/relationships/hyperlink" Target="mailto:ikr@zags30.ru" TargetMode="External"/><Relationship Id="rId658" Type="http://schemas.openxmlformats.org/officeDocument/2006/relationships/hyperlink" Target="mailto:zags@kolchadm.ru" TargetMode="External"/><Relationship Id="rId823" Type="http://schemas.openxmlformats.org/officeDocument/2006/relationships/hyperlink" Target="mailto:makushino@zags.kurganobl.ru" TargetMode="External"/><Relationship Id="rId865" Type="http://schemas.openxmlformats.org/officeDocument/2006/relationships/hyperlink" Target="mailto:safakulevo@zags.kurganobl.ru" TargetMode="External"/><Relationship Id="rId1050" Type="http://schemas.openxmlformats.org/officeDocument/2006/relationships/hyperlink" Target="mailto:Krasnopartizanskii-zags@san.ru" TargetMode="External"/><Relationship Id="rId255" Type="http://schemas.openxmlformats.org/officeDocument/2006/relationships/hyperlink" Target="mailto:Elena.Minnigalyamova@tatar.ru" TargetMode="External"/><Relationship Id="rId297" Type="http://schemas.openxmlformats.org/officeDocument/2006/relationships/hyperlink" Target="mailto:z26@zags.e-zab.ru" TargetMode="External"/><Relationship Id="rId462" Type="http://schemas.openxmlformats.org/officeDocument/2006/relationships/hyperlink" Target="mailto:zags_l@mail.ru" TargetMode="External"/><Relationship Id="rId518" Type="http://schemas.openxmlformats.org/officeDocument/2006/relationships/hyperlink" Target="mailto:zags200@primorsky.ru" TargetMode="External"/><Relationship Id="rId725" Type="http://schemas.openxmlformats.org/officeDocument/2006/relationships/hyperlink" Target="mailto:nerehta@zags44.ru" TargetMode="External"/><Relationship Id="rId932" Type="http://schemas.openxmlformats.org/officeDocument/2006/relationships/image" Target="media/image6.jpeg"/><Relationship Id="rId1092" Type="http://schemas.openxmlformats.org/officeDocument/2006/relationships/hyperlink" Target="mailto:zags@r44.tambov.gov.ru" TargetMode="External"/><Relationship Id="rId1106" Type="http://schemas.openxmlformats.org/officeDocument/2006/relationships/hyperlink" Target="mailto:z0110@zags.tomsk.gov.ru" TargetMode="External"/><Relationship Id="rId1148" Type="http://schemas.openxmlformats.org/officeDocument/2006/relationships/hyperlink" Target="mailto:zagsasha.2011@mail.ru" TargetMode="External"/><Relationship Id="rId115" Type="http://schemas.openxmlformats.org/officeDocument/2006/relationships/hyperlink" Target="mailto:Levashi_zags@mail.ru" TargetMode="External"/><Relationship Id="rId157" Type="http://schemas.openxmlformats.org/officeDocument/2006/relationships/hyperlink" Target="mailto:zags_vol@mari-el.ru" TargetMode="External"/><Relationship Id="rId322" Type="http://schemas.openxmlformats.org/officeDocument/2006/relationships/hyperlink" Target="mailto:z27@zags.e-zab.ru" TargetMode="External"/><Relationship Id="rId364" Type="http://schemas.openxmlformats.org/officeDocument/2006/relationships/hyperlink" Target="mailto:z12@kuban.uzags.ru" TargetMode="External"/><Relationship Id="rId767" Type="http://schemas.openxmlformats.org/officeDocument/2006/relationships/hyperlink" Target="mailto:vargashi@zags.kurganobl.ru" TargetMode="External"/><Relationship Id="rId974" Type="http://schemas.openxmlformats.org/officeDocument/2006/relationships/hyperlink" Target="mailto:chaplygin_zags@mail.ru" TargetMode="External"/><Relationship Id="rId1008" Type="http://schemas.openxmlformats.org/officeDocument/2006/relationships/hyperlink" Target="mailto:igk@se.orb.ru" TargetMode="External"/><Relationship Id="rId1215" Type="http://schemas.openxmlformats.org/officeDocument/2006/relationships/hyperlink" Target="mailto:zags@admbel.ru" TargetMode="External"/><Relationship Id="rId61" Type="http://schemas.openxmlformats.org/officeDocument/2006/relationships/hyperlink" Target="mailto:zsrb031@bashkortostan.ru" TargetMode="External"/><Relationship Id="rId199" Type="http://schemas.openxmlformats.org/officeDocument/2006/relationships/hyperlink" Target="mailto:oktzags@adm-saransk.ru" TargetMode="External"/><Relationship Id="rId571" Type="http://schemas.openxmlformats.org/officeDocument/2006/relationships/hyperlink" Target="mailto:kirovskiy@stavzags.ru" TargetMode="External"/><Relationship Id="rId627" Type="http://schemas.openxmlformats.org/officeDocument/2006/relationships/hyperlink" Target="mailto:Zags_alekseevka@mail.ru" TargetMode="External"/><Relationship Id="rId669" Type="http://schemas.openxmlformats.org/officeDocument/2006/relationships/hyperlink" Target="mailto:pochta@kuzbass-zags.ru" TargetMode="External"/><Relationship Id="rId834" Type="http://schemas.openxmlformats.org/officeDocument/2006/relationships/hyperlink" Target="mailto:mishkino@zags.kurganobl.ru" TargetMode="External"/><Relationship Id="rId876" Type="http://schemas.openxmlformats.org/officeDocument/2006/relationships/hyperlink" Target="mailto:celinnoe@zags.kurganobl.ru" TargetMode="External"/><Relationship Id="rId19" Type="http://schemas.openxmlformats.org/officeDocument/2006/relationships/hyperlink" Target="mailto:archivra@mail.gorny.ru" TargetMode="External"/><Relationship Id="rId224" Type="http://schemas.openxmlformats.org/officeDocument/2006/relationships/hyperlink" Target="mailto:olekzgs@sakha.gov.ru" TargetMode="External"/><Relationship Id="rId266" Type="http://schemas.openxmlformats.org/officeDocument/2006/relationships/hyperlink" Target="mailto:UR@zags.izh.ru" TargetMode="External"/><Relationship Id="rId431" Type="http://schemas.openxmlformats.org/officeDocument/2006/relationships/hyperlink" Target="mailto:zags_28@enisey-region.ru" TargetMode="External"/><Relationship Id="rId473" Type="http://schemas.openxmlformats.org/officeDocument/2006/relationships/hyperlink" Target="mailto:zagskrk@rambler.ru" TargetMode="External"/><Relationship Id="rId529" Type="http://schemas.openxmlformats.org/officeDocument/2006/relationships/hyperlink" Target="mailto:zags2500@primorsky.ru" TargetMode="External"/><Relationship Id="rId680" Type="http://schemas.openxmlformats.org/officeDocument/2006/relationships/hyperlink" Target="mailto:zags_krb@kuzbass-zags.ru" TargetMode="External"/><Relationship Id="rId736" Type="http://schemas.openxmlformats.org/officeDocument/2006/relationships/hyperlink" Target="mailto:chuhloma@zags44.ru" TargetMode="External"/><Relationship Id="rId901" Type="http://schemas.openxmlformats.org/officeDocument/2006/relationships/hyperlink" Target="mailto:shumiha@zags.kurganobl.ru" TargetMode="External"/><Relationship Id="rId1061" Type="http://schemas.openxmlformats.org/officeDocument/2006/relationships/hyperlink" Target="mailto:Sovetskii-zags@san.ru" TargetMode="External"/><Relationship Id="rId1117" Type="http://schemas.openxmlformats.org/officeDocument/2006/relationships/hyperlink" Target="http://zagsi.tularegion.ru/branches/tula/branches_4.html" TargetMode="External"/><Relationship Id="rId1159" Type="http://schemas.openxmlformats.org/officeDocument/2006/relationships/hyperlink" Target="mailto:zags-28@yandex.ru" TargetMode="External"/><Relationship Id="rId30" Type="http://schemas.openxmlformats.org/officeDocument/2006/relationships/hyperlink" Target="mailto:zsrb001@bashkortostan.ru" TargetMode="External"/><Relationship Id="rId126" Type="http://schemas.openxmlformats.org/officeDocument/2006/relationships/hyperlink" Target="mailto:zags@ingushetia.ru" TargetMode="External"/><Relationship Id="rId168" Type="http://schemas.openxmlformats.org/officeDocument/2006/relationships/hyperlink" Target="mailto:zagspar@mari-el.ru" TargetMode="External"/><Relationship Id="rId333" Type="http://schemas.openxmlformats.org/officeDocument/2006/relationships/hyperlink" Target="mailto:adm-milk@mail.kamchatka.ru" TargetMode="External"/><Relationship Id="rId540" Type="http://schemas.openxmlformats.org/officeDocument/2006/relationships/hyperlink" Target="mailto:zags2000@primorsky.ru" TargetMode="External"/><Relationship Id="rId778" Type="http://schemas.openxmlformats.org/officeDocument/2006/relationships/hyperlink" Target="mailto:dalmatovo@zags.kurganobl.ru" TargetMode="External"/><Relationship Id="rId943" Type="http://schemas.openxmlformats.org/officeDocument/2006/relationships/image" Target="media/image17.jpeg"/><Relationship Id="rId985" Type="http://schemas.openxmlformats.org/officeDocument/2006/relationships/hyperlink" Target="mailto:bg@mail.orb.ru" TargetMode="External"/><Relationship Id="rId1019" Type="http://schemas.openxmlformats.org/officeDocument/2006/relationships/hyperlink" Target="mailto:loknja@zags.pskov.ru" TargetMode="External"/><Relationship Id="rId1170" Type="http://schemas.openxmlformats.org/officeDocument/2006/relationships/hyperlink" Target="mailto:ozags.satka@satadmin.ru" TargetMode="External"/><Relationship Id="rId72" Type="http://schemas.openxmlformats.org/officeDocument/2006/relationships/hyperlink" Target="mailto:%20zsrb042@bashkortostan.ru" TargetMode="External"/><Relationship Id="rId375" Type="http://schemas.openxmlformats.org/officeDocument/2006/relationships/hyperlink" Target="mailto:z24@kuban.uzags.ru" TargetMode="External"/><Relationship Id="rId582" Type="http://schemas.openxmlformats.org/officeDocument/2006/relationships/hyperlink" Target="mailto:turkmenskiy@stavzags.ru" TargetMode="External"/><Relationship Id="rId638" Type="http://schemas.openxmlformats.org/officeDocument/2006/relationships/hyperlink" Target="mailto:Kr-gvardia@zags31.ru" TargetMode="External"/><Relationship Id="rId803" Type="http://schemas.openxmlformats.org/officeDocument/2006/relationships/hyperlink" Target="mailto:ketovo@zags.kurganobl.ru" TargetMode="External"/><Relationship Id="rId845" Type="http://schemas.openxmlformats.org/officeDocument/2006/relationships/hyperlink" Target="mailto:petuhovo@zags.kurganobl.ru" TargetMode="External"/><Relationship Id="rId1030" Type="http://schemas.openxmlformats.org/officeDocument/2006/relationships/hyperlink" Target="mailto:pustoshka@zags.pskov.ru" TargetMode="External"/><Relationship Id="rId1226" Type="http://schemas.openxmlformats.org/officeDocument/2006/relationships/header" Target="header3.xml"/><Relationship Id="rId3" Type="http://schemas.openxmlformats.org/officeDocument/2006/relationships/styles" Target="styles.xml"/><Relationship Id="rId235" Type="http://schemas.openxmlformats.org/officeDocument/2006/relationships/hyperlink" Target="mailto:bazgs@sakha.gov.ru" TargetMode="External"/><Relationship Id="rId277" Type="http://schemas.openxmlformats.org/officeDocument/2006/relationships/hyperlink" Target="mailto:debzags@udmnet.ru" TargetMode="External"/><Relationship Id="rId400" Type="http://schemas.openxmlformats.org/officeDocument/2006/relationships/hyperlink" Target="mailto:zags_58@enisey-region.ru" TargetMode="External"/><Relationship Id="rId442" Type="http://schemas.openxmlformats.org/officeDocument/2006/relationships/hyperlink" Target="mailto:zags_35@enisey-region.ru" TargetMode="External"/><Relationship Id="rId484" Type="http://schemas.openxmlformats.org/officeDocument/2006/relationships/hyperlink" Target="mailto:zagsgorn@rambler.ru" TargetMode="External"/><Relationship Id="rId705" Type="http://schemas.openxmlformats.org/officeDocument/2006/relationships/hyperlink" Target="mailto:zags_tmr@kuzbass-zags.ru" TargetMode="External"/><Relationship Id="rId887" Type="http://schemas.openxmlformats.org/officeDocument/2006/relationships/hyperlink" Target="mailto:shadrinskiy@zags.kurganobl.ru" TargetMode="External"/><Relationship Id="rId1072" Type="http://schemas.openxmlformats.org/officeDocument/2006/relationships/hyperlink" Target="mailto:Petrovsk-zags@san.ru" TargetMode="External"/><Relationship Id="rId1128" Type="http://schemas.openxmlformats.org/officeDocument/2006/relationships/hyperlink" Target="http://zagsi.tularegion.ru/branches/tula/branches_17.html" TargetMode="External"/><Relationship Id="rId137" Type="http://schemas.openxmlformats.org/officeDocument/2006/relationships/hyperlink" Target="mailto:lesken-zags@kbr.ru" TargetMode="External"/><Relationship Id="rId302" Type="http://schemas.openxmlformats.org/officeDocument/2006/relationships/hyperlink" Target="mailto:z06@zags.e-zab.ru" TargetMode="External"/><Relationship Id="rId344" Type="http://schemas.openxmlformats.org/officeDocument/2006/relationships/hyperlink" Target="mailto:z51@kuban.uzags.ru" TargetMode="External"/><Relationship Id="rId691" Type="http://schemas.openxmlformats.org/officeDocument/2006/relationships/hyperlink" Target="mailto:zags_pls@kuzbass-zags.ru" TargetMode="External"/><Relationship Id="rId747" Type="http://schemas.openxmlformats.org/officeDocument/2006/relationships/hyperlink" Target="mailto:kurgan@zags.kurganobl.ru" TargetMode="External"/><Relationship Id="rId789" Type="http://schemas.openxmlformats.org/officeDocument/2006/relationships/hyperlink" Target="mailto:kargapolie@zags.kurganobl.ru" TargetMode="External"/><Relationship Id="rId912" Type="http://schemas.openxmlformats.org/officeDocument/2006/relationships/hyperlink" Target="mailto:schuche@zags.kurganobl.ru" TargetMode="External"/><Relationship Id="rId954" Type="http://schemas.openxmlformats.org/officeDocument/2006/relationships/image" Target="media/image28.jpeg"/><Relationship Id="rId996" Type="http://schemas.openxmlformats.org/officeDocument/2006/relationships/hyperlink" Target="mailto:kv@mail.ru" TargetMode="External"/><Relationship Id="rId41" Type="http://schemas.openxmlformats.org/officeDocument/2006/relationships/hyperlink" Target="mailto:zsrb011@bashkortostan.ru" TargetMode="External"/><Relationship Id="rId83" Type="http://schemas.openxmlformats.org/officeDocument/2006/relationships/hyperlink" Target="mailto:zsrb053@bashkortostan.ru" TargetMode="External"/><Relationship Id="rId179" Type="http://schemas.openxmlformats.org/officeDocument/2006/relationships/hyperlink" Target="mailto:dubenki.zags@mail.ru" TargetMode="External"/><Relationship Id="rId386" Type="http://schemas.openxmlformats.org/officeDocument/2006/relationships/hyperlink" Target="mailto:z35@kuban.uzags.ru" TargetMode="External"/><Relationship Id="rId551" Type="http://schemas.openxmlformats.org/officeDocument/2006/relationships/hyperlink" Target="mailto:scheleznovodsk@stavzags.ru" TargetMode="External"/><Relationship Id="rId593" Type="http://schemas.openxmlformats.org/officeDocument/2006/relationships/hyperlink" Target="mailto:korgzags@atnet.ru" TargetMode="External"/><Relationship Id="rId607" Type="http://schemas.openxmlformats.org/officeDocument/2006/relationships/hyperlink" Target="mailto:holmzags@atnet.ru" TargetMode="External"/><Relationship Id="rId649" Type="http://schemas.openxmlformats.org/officeDocument/2006/relationships/hyperlink" Target="mailto:zags@vladimir-city.ru" TargetMode="External"/><Relationship Id="rId814" Type="http://schemas.openxmlformats.org/officeDocument/2006/relationships/hyperlink" Target="mailto:kurtamish@zags.kurganobl.ru" TargetMode="External"/><Relationship Id="rId856" Type="http://schemas.openxmlformats.org/officeDocument/2006/relationships/hyperlink" Target="mailto:polovinka@zags.kurganobl.ru" TargetMode="External"/><Relationship Id="rId1181" Type="http://schemas.openxmlformats.org/officeDocument/2006/relationships/hyperlink" Target="mailto:ZAGS@city-yar.ru" TargetMode="External"/><Relationship Id="rId190" Type="http://schemas.openxmlformats.org/officeDocument/2006/relationships/hyperlink" Target="mailto:zagsrmr@mail.ru" TargetMode="External"/><Relationship Id="rId204" Type="http://schemas.openxmlformats.org/officeDocument/2006/relationships/hyperlink" Target="mailto:allazgs@sakha.gov.ru" TargetMode="External"/><Relationship Id="rId246" Type="http://schemas.openxmlformats.org/officeDocument/2006/relationships/hyperlink" Target="mailto:Sirena.Mursalimova@tatar.ru" TargetMode="External"/><Relationship Id="rId288" Type="http://schemas.openxmlformats.org/officeDocument/2006/relationships/hyperlink" Target="mailto:sarzags@udm.net" TargetMode="External"/><Relationship Id="rId411" Type="http://schemas.openxmlformats.org/officeDocument/2006/relationships/hyperlink" Target="mailto:zags_9@enisey-region.ru" TargetMode="External"/><Relationship Id="rId453" Type="http://schemas.openxmlformats.org/officeDocument/2006/relationships/hyperlink" Target="mailto:zags_49@enisey-region.ru" TargetMode="External"/><Relationship Id="rId509" Type="http://schemas.openxmlformats.org/officeDocument/2006/relationships/hyperlink" Target="mailto:admkud@permonline.ru" TargetMode="External"/><Relationship Id="rId660" Type="http://schemas.openxmlformats.org/officeDocument/2006/relationships/hyperlink" Target="mailto:petzags@mail.ru" TargetMode="External"/><Relationship Id="rId898" Type="http://schemas.openxmlformats.org/officeDocument/2006/relationships/hyperlink" Target="mailto:shatrovo@zags.kurganobl.ru" TargetMode="External"/><Relationship Id="rId1041" Type="http://schemas.openxmlformats.org/officeDocument/2006/relationships/hyperlink" Target="mailto:Baltai-zags@san.ru" TargetMode="External"/><Relationship Id="rId1083" Type="http://schemas.openxmlformats.org/officeDocument/2006/relationships/hyperlink" Target="mailto:Archive-zags@san.ru" TargetMode="External"/><Relationship Id="rId1139" Type="http://schemas.openxmlformats.org/officeDocument/2006/relationships/hyperlink" Target="mailto:zags@ulgov.ru" TargetMode="External"/><Relationship Id="rId106" Type="http://schemas.openxmlformats.org/officeDocument/2006/relationships/hyperlink" Target="mailto:zags-dokuzpara@mail.ru" TargetMode="External"/><Relationship Id="rId313" Type="http://schemas.openxmlformats.org/officeDocument/2006/relationships/hyperlink" Target="mailto:z17@zags.e-zab.ru" TargetMode="External"/><Relationship Id="rId495" Type="http://schemas.openxmlformats.org/officeDocument/2006/relationships/hyperlink" Target="mailto:zags@osa-perm.ru" TargetMode="External"/><Relationship Id="rId716" Type="http://schemas.openxmlformats.org/officeDocument/2006/relationships/hyperlink" Target="mailto:galich@zags44.ru" TargetMode="External"/><Relationship Id="rId758" Type="http://schemas.openxmlformats.org/officeDocument/2006/relationships/hyperlink" Target="mailto:almenevo@zags.kurganobl.ru" TargetMode="External"/><Relationship Id="rId923" Type="http://schemas.openxmlformats.org/officeDocument/2006/relationships/hyperlink" Target="mailto:zags@shadrinsk-city.ru" TargetMode="External"/><Relationship Id="rId965" Type="http://schemas.openxmlformats.org/officeDocument/2006/relationships/hyperlink" Target="mailto:elraizags@mail.ru" TargetMode="External"/><Relationship Id="rId1150" Type="http://schemas.openxmlformats.org/officeDocument/2006/relationships/hyperlink" Target="mailto:varna_zags@mail.ru" TargetMode="External"/><Relationship Id="rId10" Type="http://schemas.openxmlformats.org/officeDocument/2006/relationships/hyperlink" Target="mailto:adygeisk@zags-ra.ru" TargetMode="External"/><Relationship Id="rId52" Type="http://schemas.openxmlformats.org/officeDocument/2006/relationships/hyperlink" Target="mailto:zsrb022@bashkortostan.ru" TargetMode="External"/><Relationship Id="rId94" Type="http://schemas.openxmlformats.org/officeDocument/2006/relationships/hyperlink" Target="mailto:Derbent-zags@rambler.ru" TargetMode="External"/><Relationship Id="rId148" Type="http://schemas.openxmlformats.org/officeDocument/2006/relationships/hyperlink" Target="mailto:malokarach@zags09.ru" TargetMode="External"/><Relationship Id="rId355" Type="http://schemas.openxmlformats.org/officeDocument/2006/relationships/hyperlink" Target="mailto:z03@kuban.uzags.ru" TargetMode="External"/><Relationship Id="rId397" Type="http://schemas.openxmlformats.org/officeDocument/2006/relationships/hyperlink" Target="mailto:zags_62@enisey-region.ru" TargetMode="External"/><Relationship Id="rId520" Type="http://schemas.openxmlformats.org/officeDocument/2006/relationships/hyperlink" Target="mailto:zags500@primorsky.ru" TargetMode="External"/><Relationship Id="rId562" Type="http://schemas.openxmlformats.org/officeDocument/2006/relationships/hyperlink" Target="mailto:arzgirskiy@stavzags.ru" TargetMode="External"/><Relationship Id="rId618" Type="http://schemas.openxmlformats.org/officeDocument/2006/relationships/hyperlink" Target="mailto:kra@zags30.ru" TargetMode="External"/><Relationship Id="rId825" Type="http://schemas.openxmlformats.org/officeDocument/2006/relationships/hyperlink" Target="mailto:makushino@zags.kurganobl.ru" TargetMode="External"/><Relationship Id="rId1192" Type="http://schemas.openxmlformats.org/officeDocument/2006/relationships/hyperlink" Target="mailto:danzags11@yandex.ru" TargetMode="External"/><Relationship Id="rId1206" Type="http://schemas.openxmlformats.org/officeDocument/2006/relationships/hyperlink" Target="mailto:zags.yamr@mail.ru" TargetMode="External"/><Relationship Id="rId215" Type="http://schemas.openxmlformats.org/officeDocument/2006/relationships/hyperlink" Target="mailto:lenskzgs@sakha.gov.ru" TargetMode="External"/><Relationship Id="rId257" Type="http://schemas.openxmlformats.org/officeDocument/2006/relationships/hyperlink" Target="mailto:Bella.Mahotina@tatar.ru" TargetMode="External"/><Relationship Id="rId422" Type="http://schemas.openxmlformats.org/officeDocument/2006/relationships/hyperlink" Target="mailto:zags_19@enisey-region.ru" TargetMode="External"/><Relationship Id="rId464" Type="http://schemas.openxmlformats.org/officeDocument/2006/relationships/hyperlink" Target="mailto:ord.zags@mail.ru" TargetMode="External"/><Relationship Id="rId867" Type="http://schemas.openxmlformats.org/officeDocument/2006/relationships/hyperlink" Target="mailto:safakulevo@zags.kurganobl.ru" TargetMode="External"/><Relationship Id="rId1010" Type="http://schemas.openxmlformats.org/officeDocument/2006/relationships/hyperlink" Target="http://mo-tu.orb.ru/administration/otdeliadm/zags" TargetMode="External"/><Relationship Id="rId1052" Type="http://schemas.openxmlformats.org/officeDocument/2006/relationships/hyperlink" Target="mailto:Novoburaskii-zags@san.ru" TargetMode="External"/><Relationship Id="rId1094" Type="http://schemas.openxmlformats.org/officeDocument/2006/relationships/hyperlink" Target="mailto:zags@r31.tambov.gov.ru" TargetMode="External"/><Relationship Id="rId1108" Type="http://schemas.openxmlformats.org/officeDocument/2006/relationships/hyperlink" Target="http://zagsi.tularegion.ru/branches/tula/branches_1.html" TargetMode="External"/><Relationship Id="rId299" Type="http://schemas.openxmlformats.org/officeDocument/2006/relationships/hyperlink" Target="mailto:z03@zags.e-zab.ru" TargetMode="External"/><Relationship Id="rId727" Type="http://schemas.openxmlformats.org/officeDocument/2006/relationships/hyperlink" Target="mailto:bogovarovo@zags44.ru" TargetMode="External"/><Relationship Id="rId934" Type="http://schemas.openxmlformats.org/officeDocument/2006/relationships/image" Target="media/image8.jpeg"/><Relationship Id="rId63" Type="http://schemas.openxmlformats.org/officeDocument/2006/relationships/hyperlink" Target="mailto:zsrb033@bashkortostan.ru" TargetMode="External"/><Relationship Id="rId159" Type="http://schemas.openxmlformats.org/officeDocument/2006/relationships/hyperlink" Target="mailto:zags-gorn@yandex.ru" TargetMode="External"/><Relationship Id="rId366" Type="http://schemas.openxmlformats.org/officeDocument/2006/relationships/hyperlink" Target="mailto:z15@kuban.uzags.ru" TargetMode="External"/><Relationship Id="rId573" Type="http://schemas.openxmlformats.org/officeDocument/2006/relationships/hyperlink" Target="mailto:minvody@stavzags.ru" TargetMode="External"/><Relationship Id="rId780" Type="http://schemas.openxmlformats.org/officeDocument/2006/relationships/hyperlink" Target="mailto:zverinka@zags.kurganobl.ru" TargetMode="External"/><Relationship Id="rId1217" Type="http://schemas.openxmlformats.org/officeDocument/2006/relationships/hyperlink" Target="mailto:zags.anr@mail.ru" TargetMode="External"/><Relationship Id="rId226" Type="http://schemas.openxmlformats.org/officeDocument/2006/relationships/hyperlink" Target="mailto:skolzgs@sakha.gov.ru" TargetMode="External"/><Relationship Id="rId433" Type="http://schemas.openxmlformats.org/officeDocument/2006/relationships/hyperlink" Target="mailto:zags_32@enisey-region.ru" TargetMode="External"/><Relationship Id="rId878" Type="http://schemas.openxmlformats.org/officeDocument/2006/relationships/hyperlink" Target="mailto:chastozerie@zags.kurganobl.ru" TargetMode="External"/><Relationship Id="rId1063" Type="http://schemas.openxmlformats.org/officeDocument/2006/relationships/hyperlink" Target="mailto:Turki-zags@san.ru" TargetMode="External"/><Relationship Id="rId640" Type="http://schemas.openxmlformats.org/officeDocument/2006/relationships/hyperlink" Target="mailto:n-oskol@zags31.ru" TargetMode="External"/><Relationship Id="rId738" Type="http://schemas.openxmlformats.org/officeDocument/2006/relationships/hyperlink" Target="mailto:upravlenie@zags.kurganobl.ru" TargetMode="External"/><Relationship Id="rId945" Type="http://schemas.openxmlformats.org/officeDocument/2006/relationships/image" Target="media/image19.jpeg"/><Relationship Id="rId74" Type="http://schemas.openxmlformats.org/officeDocument/2006/relationships/hyperlink" Target="mailto:zsrb044@bashkortostan.ru" TargetMode="External"/><Relationship Id="rId377" Type="http://schemas.openxmlformats.org/officeDocument/2006/relationships/hyperlink" Target="mailto:z26@kuban.uzags.ru" TargetMode="External"/><Relationship Id="rId500" Type="http://schemas.openxmlformats.org/officeDocument/2006/relationships/hyperlink" Target="mailto:zags-siva@yandex.ru" TargetMode="External"/><Relationship Id="rId584" Type="http://schemas.openxmlformats.org/officeDocument/2006/relationships/hyperlink" Target="mailto:komza@adm.khv.ru" TargetMode="External"/><Relationship Id="rId805" Type="http://schemas.openxmlformats.org/officeDocument/2006/relationships/hyperlink" Target="mailto:ketovo@zags.kurganobl.ru" TargetMode="External"/><Relationship Id="rId1130" Type="http://schemas.openxmlformats.org/officeDocument/2006/relationships/hyperlink" Target="http://zagsi.tularegion.ru/branches/tula/branches_19.html" TargetMode="External"/><Relationship Id="rId1228" Type="http://schemas.openxmlformats.org/officeDocument/2006/relationships/fontTable" Target="fontTable.xml"/><Relationship Id="rId5" Type="http://schemas.openxmlformats.org/officeDocument/2006/relationships/settings" Target="settings.xml"/><Relationship Id="rId237" Type="http://schemas.openxmlformats.org/officeDocument/2006/relationships/hyperlink" Target="mailto:ykt2@sakha.gov.ru" TargetMode="External"/><Relationship Id="rId791" Type="http://schemas.openxmlformats.org/officeDocument/2006/relationships/hyperlink" Target="mailto:kargapolie@zags.kurganobl.ru" TargetMode="External"/><Relationship Id="rId889" Type="http://schemas.openxmlformats.org/officeDocument/2006/relationships/hyperlink" Target="mailto:shadrinskiy@zags.kurganobl.ru" TargetMode="External"/><Relationship Id="rId1074" Type="http://schemas.openxmlformats.org/officeDocument/2006/relationships/hyperlink" Target="mailto:Rtishevo-zags@san.ru" TargetMode="External"/><Relationship Id="rId444" Type="http://schemas.openxmlformats.org/officeDocument/2006/relationships/hyperlink" Target="mailto:zags_41@enisey-region.ru" TargetMode="External"/><Relationship Id="rId651" Type="http://schemas.openxmlformats.org/officeDocument/2006/relationships/hyperlink" Target="mailto:zagskovrov@mail.ru" TargetMode="External"/><Relationship Id="rId749" Type="http://schemas.openxmlformats.org/officeDocument/2006/relationships/hyperlink" Target="mailto:kurgan@zags.kurganobl.ru" TargetMode="External"/><Relationship Id="rId290" Type="http://schemas.openxmlformats.org/officeDocument/2006/relationships/hyperlink" Target="mailto:zags-sumsi@udmnet.ru" TargetMode="External"/><Relationship Id="rId304" Type="http://schemas.openxmlformats.org/officeDocument/2006/relationships/hyperlink" Target="mailto:z08@zags.e-zab.ru" TargetMode="External"/><Relationship Id="rId388" Type="http://schemas.openxmlformats.org/officeDocument/2006/relationships/hyperlink" Target="mailto:z37@kuban.uzags.ru" TargetMode="External"/><Relationship Id="rId511" Type="http://schemas.openxmlformats.org/officeDocument/2006/relationships/hyperlink" Target="mailto:kosa-zags@yandex.ru" TargetMode="External"/><Relationship Id="rId609" Type="http://schemas.openxmlformats.org/officeDocument/2006/relationships/hyperlink" Target="mailto:dvor@zags30.ru" TargetMode="External"/><Relationship Id="rId956" Type="http://schemas.openxmlformats.org/officeDocument/2006/relationships/image" Target="media/image30.jpeg"/><Relationship Id="rId1141" Type="http://schemas.openxmlformats.org/officeDocument/2006/relationships/hyperlink" Target="mailto:zags_terenga@ulzags.ru" TargetMode="External"/><Relationship Id="rId85" Type="http://schemas.openxmlformats.org/officeDocument/2006/relationships/hyperlink" Target="mailto:%20zsrb017@bashkortostan.ru" TargetMode="External"/><Relationship Id="rId150" Type="http://schemas.openxmlformats.org/officeDocument/2006/relationships/hyperlink" Target="mailto:prikubansk@zags09.ru" TargetMode="External"/><Relationship Id="rId595" Type="http://schemas.openxmlformats.org/officeDocument/2006/relationships/hyperlink" Target="mailto:lnskzags@atnet.ru" TargetMode="External"/><Relationship Id="rId816" Type="http://schemas.openxmlformats.org/officeDocument/2006/relationships/hyperlink" Target="mailto:lebyajie@zags.kurganobl.ru" TargetMode="External"/><Relationship Id="rId1001" Type="http://schemas.openxmlformats.org/officeDocument/2006/relationships/hyperlink" Target="mailto:nozags@mail.orb.ru" TargetMode="External"/><Relationship Id="rId248" Type="http://schemas.openxmlformats.org/officeDocument/2006/relationships/hyperlink" Target="mailto:Nursida.Ziganshina@tatar.ru" TargetMode="External"/><Relationship Id="rId455" Type="http://schemas.openxmlformats.org/officeDocument/2006/relationships/hyperlink" Target="mailto:zags_51@enisey-region.ru" TargetMode="External"/><Relationship Id="rId662" Type="http://schemas.openxmlformats.org/officeDocument/2006/relationships/hyperlink" Target="mailto:zags@sbnray.ru" TargetMode="External"/><Relationship Id="rId1085" Type="http://schemas.openxmlformats.org/officeDocument/2006/relationships/hyperlink" Target="mailto:zags@r51.tambov.gov.ru" TargetMode="External"/><Relationship Id="rId12" Type="http://schemas.openxmlformats.org/officeDocument/2006/relationships/hyperlink" Target="mailto:giaginskiy@zags-ra.ru" TargetMode="External"/><Relationship Id="rId108" Type="http://schemas.openxmlformats.org/officeDocument/2006/relationships/hyperlink" Target="mailto:zags@mail.ru" TargetMode="External"/><Relationship Id="rId315" Type="http://schemas.openxmlformats.org/officeDocument/2006/relationships/hyperlink" Target="mailto:z19@zags.e-zab.ru" TargetMode="External"/><Relationship Id="rId522" Type="http://schemas.openxmlformats.org/officeDocument/2006/relationships/hyperlink" Target="mailto:zags1200@primorsky.ru" TargetMode="External"/><Relationship Id="rId967" Type="http://schemas.openxmlformats.org/officeDocument/2006/relationships/hyperlink" Target="mailto:zags.izmalkovo@yandex.ru" TargetMode="External"/><Relationship Id="rId1152" Type="http://schemas.openxmlformats.org/officeDocument/2006/relationships/hyperlink" Target="mailto:zags-30@yandex.ru" TargetMode="External"/><Relationship Id="rId96" Type="http://schemas.openxmlformats.org/officeDocument/2006/relationships/hyperlink" Target="mailto:Zags-kiz@mail.ru" TargetMode="External"/><Relationship Id="rId161" Type="http://schemas.openxmlformats.org/officeDocument/2006/relationships/hyperlink" Target="mailto:zags-kill@mari-el.ru" TargetMode="External"/><Relationship Id="rId399" Type="http://schemas.openxmlformats.org/officeDocument/2006/relationships/hyperlink" Target="mailto:zags_57@enisey-region.ru" TargetMode="External"/><Relationship Id="rId827" Type="http://schemas.openxmlformats.org/officeDocument/2006/relationships/hyperlink" Target="mailto:makushino@zags.kurganobl.ru" TargetMode="External"/><Relationship Id="rId1012" Type="http://schemas.openxmlformats.org/officeDocument/2006/relationships/hyperlink" Target="mailto:bezhan@zags.pskov.ru" TargetMode="External"/><Relationship Id="rId259" Type="http://schemas.openxmlformats.org/officeDocument/2006/relationships/hyperlink" Target="mailto:Gulshat.Evlahina@tatar.ru" TargetMode="External"/><Relationship Id="rId466" Type="http://schemas.openxmlformats.org/officeDocument/2006/relationships/hyperlink" Target="mailto:shevchenko_star@mail.ru" TargetMode="External"/><Relationship Id="rId673" Type="http://schemas.openxmlformats.org/officeDocument/2006/relationships/hyperlink" Target="mailto:zags_gur@kuzbass-zags.ru" TargetMode="External"/><Relationship Id="rId880" Type="http://schemas.openxmlformats.org/officeDocument/2006/relationships/hyperlink" Target="mailto:chastozerie@zags.kurganobl.ru" TargetMode="External"/><Relationship Id="rId1096" Type="http://schemas.openxmlformats.org/officeDocument/2006/relationships/hyperlink" Target="mailto:zags@r58.tambov.gov.ru" TargetMode="External"/><Relationship Id="rId23" Type="http://schemas.openxmlformats.org/officeDocument/2006/relationships/hyperlink" Target="mailto:zsrb065@bashkortostan.ru" TargetMode="External"/><Relationship Id="rId119" Type="http://schemas.openxmlformats.org/officeDocument/2006/relationships/hyperlink" Target="mailto:zags-shamil-rauon@yandex.ru" TargetMode="External"/><Relationship Id="rId326" Type="http://schemas.openxmlformats.org/officeDocument/2006/relationships/hyperlink" Target="mailto:z31@zags.e-zab.ru" TargetMode="External"/><Relationship Id="rId533" Type="http://schemas.openxmlformats.org/officeDocument/2006/relationships/hyperlink" Target="mailto:zags3100@primorsky.ru" TargetMode="External"/><Relationship Id="rId978" Type="http://schemas.openxmlformats.org/officeDocument/2006/relationships/hyperlink" Target="mailto:ssmadm@mail.ru" TargetMode="External"/><Relationship Id="rId1163" Type="http://schemas.openxmlformats.org/officeDocument/2006/relationships/hyperlink" Target="mailto:zags.lgo@yandex.ru" TargetMode="External"/><Relationship Id="rId740" Type="http://schemas.openxmlformats.org/officeDocument/2006/relationships/hyperlink" Target="mailto:upravlenie@zags.kurganobl.ru" TargetMode="External"/><Relationship Id="rId838" Type="http://schemas.openxmlformats.org/officeDocument/2006/relationships/hyperlink" Target="mailto:mokrousovo@zags.kurganobl.ru" TargetMode="External"/><Relationship Id="rId1023" Type="http://schemas.openxmlformats.org/officeDocument/2006/relationships/hyperlink" Target="mailto:opochka@zags.pskov.ru" TargetMode="External"/><Relationship Id="rId172" Type="http://schemas.openxmlformats.org/officeDocument/2006/relationships/hyperlink" Target="mailto:zags@e-mordovia.ru" TargetMode="External"/><Relationship Id="rId477" Type="http://schemas.openxmlformats.org/officeDocument/2006/relationships/hyperlink" Target="mailto:zags_adm@solkam.ru" TargetMode="External"/><Relationship Id="rId600" Type="http://schemas.openxmlformats.org/officeDocument/2006/relationships/hyperlink" Target="mailto:nandzags@atnet.ru" TargetMode="External"/><Relationship Id="rId684" Type="http://schemas.openxmlformats.org/officeDocument/2006/relationships/hyperlink" Target="mailto:zags_msk@kuzbass-zags.ru" TargetMode="External"/><Relationship Id="rId337" Type="http://schemas.openxmlformats.org/officeDocument/2006/relationships/hyperlink" Target="mailto:srmo@rambler.ru" TargetMode="External"/><Relationship Id="rId891" Type="http://schemas.openxmlformats.org/officeDocument/2006/relationships/hyperlink" Target="mailto:shadrinskiy@zags.kurganobl.ru" TargetMode="External"/><Relationship Id="rId905" Type="http://schemas.openxmlformats.org/officeDocument/2006/relationships/hyperlink" Target="mailto:shumiha@zags.kurganobl.ru" TargetMode="External"/><Relationship Id="rId989" Type="http://schemas.openxmlformats.org/officeDocument/2006/relationships/hyperlink" Target="mailto:ZAGS.belyaevka.ru@yandex.com" TargetMode="External"/><Relationship Id="rId34" Type="http://schemas.openxmlformats.org/officeDocument/2006/relationships/hyperlink" Target="mailto:zsrb004@bashkortostan.ru" TargetMode="External"/><Relationship Id="rId544" Type="http://schemas.openxmlformats.org/officeDocument/2006/relationships/hyperlink" Target="mailto:zags3900@primorsky.ru" TargetMode="External"/><Relationship Id="rId751" Type="http://schemas.openxmlformats.org/officeDocument/2006/relationships/hyperlink" Target="mailto:kurgan@zags.kurganobl.ru" TargetMode="External"/><Relationship Id="rId849" Type="http://schemas.openxmlformats.org/officeDocument/2006/relationships/hyperlink" Target="mailto:petuhovo@zags.kurganobl.ru" TargetMode="External"/><Relationship Id="rId1174" Type="http://schemas.openxmlformats.org/officeDocument/2006/relationships/hyperlink" Target="mailto:zags-23@yandex.ru" TargetMode="External"/><Relationship Id="rId183" Type="http://schemas.openxmlformats.org/officeDocument/2006/relationships/hyperlink" Target="mailto:ZAGS-lchalki@mail.ru" TargetMode="External"/><Relationship Id="rId390" Type="http://schemas.openxmlformats.org/officeDocument/2006/relationships/hyperlink" Target="mailto:z39@kuban.uzags.ru" TargetMode="External"/><Relationship Id="rId404" Type="http://schemas.openxmlformats.org/officeDocument/2006/relationships/hyperlink" Target="mailto:zags_1@enisey-region.ru" TargetMode="External"/><Relationship Id="rId611" Type="http://schemas.openxmlformats.org/officeDocument/2006/relationships/hyperlink" Target="mailto:len@zags30.ru" TargetMode="External"/><Relationship Id="rId1034" Type="http://schemas.openxmlformats.org/officeDocument/2006/relationships/hyperlink" Target="mailto:strugkrasn@zags.pskov.ru" TargetMode="External"/><Relationship Id="rId250" Type="http://schemas.openxmlformats.org/officeDocument/2006/relationships/hyperlink" Target="mailto:Gulfiya.Valishina@tatar.ru" TargetMode="External"/><Relationship Id="rId488" Type="http://schemas.openxmlformats.org/officeDocument/2006/relationships/hyperlink" Target="mailto:zagskish@yandex.ru" TargetMode="External"/><Relationship Id="rId695" Type="http://schemas.openxmlformats.org/officeDocument/2006/relationships/hyperlink" Target="mailto:zags_tpk@kuzbass-zags.ru" TargetMode="External"/><Relationship Id="rId709" Type="http://schemas.openxmlformats.org/officeDocument/2006/relationships/hyperlink" Target="mailto:zags_yay@kuzbass-zags.ru" TargetMode="External"/><Relationship Id="rId916" Type="http://schemas.openxmlformats.org/officeDocument/2006/relationships/hyperlink" Target="mailto:yurgamish@zags.kurganobl.ru" TargetMode="External"/><Relationship Id="rId1101" Type="http://schemas.openxmlformats.org/officeDocument/2006/relationships/hyperlink" Target="mailto:raifovvlr@yandex.ru" TargetMode="External"/><Relationship Id="rId45" Type="http://schemas.openxmlformats.org/officeDocument/2006/relationships/hyperlink" Target="mailto:zsrb015@bashkortostan.ru" TargetMode="External"/><Relationship Id="rId110" Type="http://schemas.openxmlformats.org/officeDocument/2006/relationships/hyperlink" Target="mailto:zagskuli@mail.ru" TargetMode="External"/><Relationship Id="rId348" Type="http://schemas.openxmlformats.org/officeDocument/2006/relationships/hyperlink" Target="mailto:z47@kuban.uzags.ru" TargetMode="External"/><Relationship Id="rId555" Type="http://schemas.openxmlformats.org/officeDocument/2006/relationships/hyperlink" Target="mailto:nevinnomyssk@stavzags.ru" TargetMode="External"/><Relationship Id="rId762" Type="http://schemas.openxmlformats.org/officeDocument/2006/relationships/hyperlink" Target="mailto:belozerka@zags.kurganobl.ru" TargetMode="External"/><Relationship Id="rId1185" Type="http://schemas.openxmlformats.org/officeDocument/2006/relationships/hyperlink" Target="mailto:krpzags@mail.city-yar.ru" TargetMode="External"/><Relationship Id="rId194" Type="http://schemas.openxmlformats.org/officeDocument/2006/relationships/hyperlink" Target="mailto:zag_torbeevo@mail.ru" TargetMode="External"/><Relationship Id="rId208" Type="http://schemas.openxmlformats.org/officeDocument/2006/relationships/hyperlink" Target="mailto:vvilzgs@sakha.gov.ru" TargetMode="External"/><Relationship Id="rId415" Type="http://schemas.openxmlformats.org/officeDocument/2006/relationships/hyperlink" Target="mailto:zags_11@enisey-region.ru" TargetMode="External"/><Relationship Id="rId622" Type="http://schemas.openxmlformats.org/officeDocument/2006/relationships/hyperlink" Target="mailto:har@zags30.ru" TargetMode="External"/><Relationship Id="rId1045" Type="http://schemas.openxmlformats.org/officeDocument/2006/relationships/hyperlink" Target="mailto:Ekaterinovka-zags@san.ru" TargetMode="External"/><Relationship Id="rId261" Type="http://schemas.openxmlformats.org/officeDocument/2006/relationships/hyperlink" Target="mailto:Dianova.Larisa@tatar.ru" TargetMode="External"/><Relationship Id="rId499" Type="http://schemas.openxmlformats.org/officeDocument/2006/relationships/hyperlink" Target="mailto:zagskondratovo@mail.ru" TargetMode="External"/><Relationship Id="rId927" Type="http://schemas.openxmlformats.org/officeDocument/2006/relationships/image" Target="media/image1.jpeg"/><Relationship Id="rId1112" Type="http://schemas.openxmlformats.org/officeDocument/2006/relationships/hyperlink" Target="http://zagsi.tularegion.ru/branches/tula/branches_158.html" TargetMode="External"/><Relationship Id="rId56" Type="http://schemas.openxmlformats.org/officeDocument/2006/relationships/hyperlink" Target="mailto:zsrb026@bashkortostan.ru" TargetMode="External"/><Relationship Id="rId359" Type="http://schemas.openxmlformats.org/officeDocument/2006/relationships/hyperlink" Target="mailto:z07@kuban.uzags.ru" TargetMode="External"/><Relationship Id="rId566" Type="http://schemas.openxmlformats.org/officeDocument/2006/relationships/hyperlink" Target="mailto:grachevka@stavzags.ru" TargetMode="External"/><Relationship Id="rId773" Type="http://schemas.openxmlformats.org/officeDocument/2006/relationships/hyperlink" Target="mailto:dalmatovo@zags.kurganobl.ru" TargetMode="External"/><Relationship Id="rId1196" Type="http://schemas.openxmlformats.org/officeDocument/2006/relationships/hyperlink" Target="mailto:shulegina.2011@mail.ru" TargetMode="External"/><Relationship Id="rId121" Type="http://schemas.openxmlformats.org/officeDocument/2006/relationships/hyperlink" Target="mailto:zags.tarumovka@mail.ru" TargetMode="External"/><Relationship Id="rId219" Type="http://schemas.openxmlformats.org/officeDocument/2006/relationships/hyperlink" Target="mailto:namzgs@sakha.gov.ru" TargetMode="External"/><Relationship Id="rId426" Type="http://schemas.openxmlformats.org/officeDocument/2006/relationships/hyperlink" Target="mailto:zags_26@enisey-region.ru" TargetMode="External"/><Relationship Id="rId633" Type="http://schemas.openxmlformats.org/officeDocument/2006/relationships/hyperlink" Target="mailto:graivoron@zags31.ru" TargetMode="External"/><Relationship Id="rId980" Type="http://schemas.openxmlformats.org/officeDocument/2006/relationships/hyperlink" Target="mailto:zags@gremih.mels.ru" TargetMode="External"/><Relationship Id="rId1056" Type="http://schemas.openxmlformats.org/officeDocument/2006/relationships/hyperlink" Target="mailto:Piterskii-zags@san.ru" TargetMode="External"/><Relationship Id="rId840" Type="http://schemas.openxmlformats.org/officeDocument/2006/relationships/hyperlink" Target="mailto:mokrousovo@zags.kurganobl.ru" TargetMode="External"/><Relationship Id="rId938" Type="http://schemas.openxmlformats.org/officeDocument/2006/relationships/image" Target="media/image12.jpeg"/><Relationship Id="rId67" Type="http://schemas.openxmlformats.org/officeDocument/2006/relationships/hyperlink" Target="mailto:zsrb037@bashkortostan.ru" TargetMode="External"/><Relationship Id="rId272" Type="http://schemas.openxmlformats.org/officeDocument/2006/relationships/hyperlink" Target="mailto:4raion@udmnet.ru" TargetMode="External"/><Relationship Id="rId577" Type="http://schemas.openxmlformats.org/officeDocument/2006/relationships/hyperlink" Target="mailto:petrovskiy@stavzags.ru" TargetMode="External"/><Relationship Id="rId700" Type="http://schemas.openxmlformats.org/officeDocument/2006/relationships/hyperlink" Target="mailto:zags_krp@kuzbass-zags.ru" TargetMode="External"/><Relationship Id="rId1123" Type="http://schemas.openxmlformats.org/officeDocument/2006/relationships/hyperlink" Target="http://zagsi.tularegion.ru/branches/tula/branches_11.html" TargetMode="External"/><Relationship Id="rId132" Type="http://schemas.openxmlformats.org/officeDocument/2006/relationships/hyperlink" Target="mailto:zolskiy-zags@kbr.ru" TargetMode="External"/><Relationship Id="rId784" Type="http://schemas.openxmlformats.org/officeDocument/2006/relationships/hyperlink" Target="mailto:zverinka@zags.kurganobl.ru" TargetMode="External"/><Relationship Id="rId991" Type="http://schemas.openxmlformats.org/officeDocument/2006/relationships/hyperlink" Target="mailto:sev@bz.orb.ru" TargetMode="External"/><Relationship Id="rId1067" Type="http://schemas.openxmlformats.org/officeDocument/2006/relationships/hyperlink" Target="mailto:Balakovo-zags@san.ru" TargetMode="External"/><Relationship Id="rId437" Type="http://schemas.openxmlformats.org/officeDocument/2006/relationships/hyperlink" Target="mailto:zags_36@enisey-region.ru" TargetMode="External"/><Relationship Id="rId644" Type="http://schemas.openxmlformats.org/officeDocument/2006/relationships/hyperlink" Target="mailto:St-oskol@zags31.ru" TargetMode="External"/><Relationship Id="rId851" Type="http://schemas.openxmlformats.org/officeDocument/2006/relationships/hyperlink" Target="mailto:polovinka@zags.kurganobl.ru" TargetMode="External"/><Relationship Id="rId283" Type="http://schemas.openxmlformats.org/officeDocument/2006/relationships/hyperlink" Target="mailto:kizzags@udm.net" TargetMode="External"/><Relationship Id="rId490" Type="http://schemas.openxmlformats.org/officeDocument/2006/relationships/hyperlink" Target="mailto:kuedazags@rambler.ru" TargetMode="External"/><Relationship Id="rId504" Type="http://schemas.openxmlformats.org/officeDocument/2006/relationships/hyperlink" Target="mailto:uslzags@yandex.ru" TargetMode="External"/><Relationship Id="rId711" Type="http://schemas.openxmlformats.org/officeDocument/2006/relationships/hyperlink" Target="mailto:zags-arhiv@adm44.ru" TargetMode="External"/><Relationship Id="rId949" Type="http://schemas.openxmlformats.org/officeDocument/2006/relationships/image" Target="media/image23.jpeg"/><Relationship Id="rId1134" Type="http://schemas.openxmlformats.org/officeDocument/2006/relationships/hyperlink" Target="http://zagsi.tularegion.ru/branches/tula/branches_21.html" TargetMode="External"/><Relationship Id="rId78" Type="http://schemas.openxmlformats.org/officeDocument/2006/relationships/hyperlink" Target="mailto:zsrb047@bashkortostan.ru" TargetMode="External"/><Relationship Id="rId143" Type="http://schemas.openxmlformats.org/officeDocument/2006/relationships/hyperlink" Target="mailto:cherkessk@zags09.ru" TargetMode="External"/><Relationship Id="rId350" Type="http://schemas.openxmlformats.org/officeDocument/2006/relationships/hyperlink" Target="mailto:z56@kuban.uzags.ru" TargetMode="External"/><Relationship Id="rId588" Type="http://schemas.openxmlformats.org/officeDocument/2006/relationships/hyperlink" Target="mailto:vrhtzags@atnet.ru" TargetMode="External"/><Relationship Id="rId795" Type="http://schemas.openxmlformats.org/officeDocument/2006/relationships/hyperlink" Target="mailto:kataysk@zags.kurganobl.ru" TargetMode="External"/><Relationship Id="rId809" Type="http://schemas.openxmlformats.org/officeDocument/2006/relationships/hyperlink" Target="mailto:kurtamish@zags.kurganobl.ru" TargetMode="External"/><Relationship Id="rId1201" Type="http://schemas.openxmlformats.org/officeDocument/2006/relationships/hyperlink" Target="mailto:zags-rostov@mail.ru" TargetMode="External"/><Relationship Id="rId9" Type="http://schemas.openxmlformats.org/officeDocument/2006/relationships/hyperlink" Target="mailto:zagsra@mail.ru" TargetMode="External"/><Relationship Id="rId210" Type="http://schemas.openxmlformats.org/officeDocument/2006/relationships/hyperlink" Target="mailto:vynskzgs@sakha.gov.ru" TargetMode="External"/><Relationship Id="rId448" Type="http://schemas.openxmlformats.org/officeDocument/2006/relationships/hyperlink" Target="mailto:zags_45@enisey-region.ru" TargetMode="External"/><Relationship Id="rId655" Type="http://schemas.openxmlformats.org/officeDocument/2006/relationships/hyperlink" Target="mailto:zags-raion@mail.ru" TargetMode="External"/><Relationship Id="rId862" Type="http://schemas.openxmlformats.org/officeDocument/2006/relationships/hyperlink" Target="mailto:pritobolnoe@zags.kurganobl.ru" TargetMode="External"/><Relationship Id="rId1078" Type="http://schemas.openxmlformats.org/officeDocument/2006/relationships/hyperlink" Target="mailto:Kirovskii-zags@san.ru" TargetMode="External"/><Relationship Id="rId294" Type="http://schemas.openxmlformats.org/officeDocument/2006/relationships/hyperlink" Target="mailto:ozags@udmnet.ru" TargetMode="External"/><Relationship Id="rId308" Type="http://schemas.openxmlformats.org/officeDocument/2006/relationships/hyperlink" Target="mailto:z12@zags.e-zab.ru" TargetMode="External"/><Relationship Id="rId515" Type="http://schemas.openxmlformats.org/officeDocument/2006/relationships/hyperlink" Target="mailto:zags@primorsky.ru" TargetMode="External"/><Relationship Id="rId722" Type="http://schemas.openxmlformats.org/officeDocument/2006/relationships/hyperlink" Target="mailto:krasnoe@zags44.ru" TargetMode="External"/><Relationship Id="rId1145" Type="http://schemas.openxmlformats.org/officeDocument/2006/relationships/hyperlink" Target="mailto:zags-9@yandex.ru" TargetMode="External"/><Relationship Id="rId89" Type="http://schemas.openxmlformats.org/officeDocument/2006/relationships/hyperlink" Target="mailto:zsrb057@bashkortostan.ru" TargetMode="External"/><Relationship Id="rId154" Type="http://schemas.openxmlformats.org/officeDocument/2006/relationships/hyperlink" Target="mailto:simfgor.zags@must.rk.gov.ru" TargetMode="External"/><Relationship Id="rId361" Type="http://schemas.openxmlformats.org/officeDocument/2006/relationships/hyperlink" Target="mailto:z09@kuban.uzags.ru" TargetMode="External"/><Relationship Id="rId599" Type="http://schemas.openxmlformats.org/officeDocument/2006/relationships/hyperlink" Target="mailto:nvdvzags@atnet.ru" TargetMode="External"/><Relationship Id="rId1005" Type="http://schemas.openxmlformats.org/officeDocument/2006/relationships/hyperlink" Target="mailto:zagssk@mail.ru" TargetMode="External"/><Relationship Id="rId1212" Type="http://schemas.openxmlformats.org/officeDocument/2006/relationships/hyperlink" Target="mailto:Savchenkoev@admradugny.ru" TargetMode="External"/><Relationship Id="rId459" Type="http://schemas.openxmlformats.org/officeDocument/2006/relationships/hyperlink" Target="mailto:zags-air@gorodperm.ru" TargetMode="External"/><Relationship Id="rId666" Type="http://schemas.openxmlformats.org/officeDocument/2006/relationships/hyperlink" Target="mailto:Ukusz.zags@gov35.ru" TargetMode="External"/><Relationship Id="rId873" Type="http://schemas.openxmlformats.org/officeDocument/2006/relationships/hyperlink" Target="mailto:celinnoe@zags.kurganobl.ru" TargetMode="External"/><Relationship Id="rId1089" Type="http://schemas.openxmlformats.org/officeDocument/2006/relationships/hyperlink" Target="mailto:zags@r42.tambov.gov.ru" TargetMode="External"/><Relationship Id="rId16" Type="http://schemas.openxmlformats.org/officeDocument/2006/relationships/hyperlink" Target="mailto:takhtamukaiskiy@zags-ra.ru" TargetMode="External"/><Relationship Id="rId221" Type="http://schemas.openxmlformats.org/officeDocument/2006/relationships/hyperlink" Target="mailto:nkolzgs@sakha.gov.ru" TargetMode="External"/><Relationship Id="rId319" Type="http://schemas.openxmlformats.org/officeDocument/2006/relationships/hyperlink" Target="mailto:z23@zags.e-zab.ru" TargetMode="External"/><Relationship Id="rId526" Type="http://schemas.openxmlformats.org/officeDocument/2006/relationships/hyperlink" Target="mailto:zags2300@primorsky.ru" TargetMode="External"/><Relationship Id="rId1156" Type="http://schemas.openxmlformats.org/officeDocument/2006/relationships/hyperlink" Target="mailto:zagskasli@yandex.ru" TargetMode="External"/><Relationship Id="rId733" Type="http://schemas.openxmlformats.org/officeDocument/2006/relationships/hyperlink" Target="mailto:soligalich@zags44.ru" TargetMode="External"/><Relationship Id="rId940" Type="http://schemas.openxmlformats.org/officeDocument/2006/relationships/image" Target="media/image14.jpeg"/><Relationship Id="rId1016" Type="http://schemas.openxmlformats.org/officeDocument/2006/relationships/hyperlink" Target="mailto:dno@zags.pskov.ru" TargetMode="External"/><Relationship Id="rId165" Type="http://schemas.openxmlformats.org/officeDocument/2006/relationships/hyperlink" Target="mailto:zags-morki@yandex.ru" TargetMode="External"/><Relationship Id="rId372" Type="http://schemas.openxmlformats.org/officeDocument/2006/relationships/hyperlink" Target="mailto:z21@kuban.uzags.ru" TargetMode="External"/><Relationship Id="rId677" Type="http://schemas.openxmlformats.org/officeDocument/2006/relationships/hyperlink" Target="mailto:zags_koa@kuzbass-zags.ru" TargetMode="External"/><Relationship Id="rId800" Type="http://schemas.openxmlformats.org/officeDocument/2006/relationships/hyperlink" Target="mailto:kataysk@zags.kurganobl.ru" TargetMode="External"/><Relationship Id="rId1223" Type="http://schemas.openxmlformats.org/officeDocument/2006/relationships/header" Target="header2.xml"/><Relationship Id="rId232" Type="http://schemas.openxmlformats.org/officeDocument/2006/relationships/hyperlink" Target="mailto:ujanzgs@sakha.gov.ru" TargetMode="External"/><Relationship Id="rId884" Type="http://schemas.openxmlformats.org/officeDocument/2006/relationships/hyperlink" Target="mailto:chastozerie@zags.kurganobl.ru" TargetMode="External"/><Relationship Id="rId27" Type="http://schemas.openxmlformats.org/officeDocument/2006/relationships/hyperlink" Target="mailto:zsrb073@bashkortostan.ru" TargetMode="External"/><Relationship Id="rId537" Type="http://schemas.openxmlformats.org/officeDocument/2006/relationships/hyperlink" Target="mailto:zags3400@primorsky.ru" TargetMode="External"/><Relationship Id="rId744" Type="http://schemas.openxmlformats.org/officeDocument/2006/relationships/hyperlink" Target="mailto:upravlenie@zags.kurganobl.ru" TargetMode="External"/><Relationship Id="rId951" Type="http://schemas.openxmlformats.org/officeDocument/2006/relationships/image" Target="media/image25.jpeg"/><Relationship Id="rId1167" Type="http://schemas.openxmlformats.org/officeDocument/2006/relationships/hyperlink" Target="mailto:zags@ozerskadm.ru" TargetMode="External"/><Relationship Id="rId80" Type="http://schemas.openxmlformats.org/officeDocument/2006/relationships/hyperlink" Target="mailto:zsrb050@bashkortostan.ru" TargetMode="External"/><Relationship Id="rId176" Type="http://schemas.openxmlformats.org/officeDocument/2006/relationships/hyperlink" Target="mailto:atyashevo.zags@mail.ru" TargetMode="External"/><Relationship Id="rId383" Type="http://schemas.openxmlformats.org/officeDocument/2006/relationships/hyperlink" Target="mailto:z65@kuban.uzags.ru" TargetMode="External"/><Relationship Id="rId590" Type="http://schemas.openxmlformats.org/officeDocument/2006/relationships/hyperlink" Target="mailto:kargzags@atnet.ru" TargetMode="External"/><Relationship Id="rId604" Type="http://schemas.openxmlformats.org/officeDocument/2006/relationships/hyperlink" Target="mailto:primzags@atnet.ru" TargetMode="External"/><Relationship Id="rId811" Type="http://schemas.openxmlformats.org/officeDocument/2006/relationships/hyperlink" Target="mailto:kurtamish@zags.kurganobl.ru" TargetMode="External"/><Relationship Id="rId1027" Type="http://schemas.openxmlformats.org/officeDocument/2006/relationships/hyperlink" Target="mailto:plyussa@zags.pskov.ru" TargetMode="External"/><Relationship Id="rId243" Type="http://schemas.openxmlformats.org/officeDocument/2006/relationships/hyperlink" Target="mailto:Gulfina.Muhamadieva@tatar.ru" TargetMode="External"/><Relationship Id="rId450" Type="http://schemas.openxmlformats.org/officeDocument/2006/relationships/hyperlink" Target="mailto:zags_47@enisey-region.ru" TargetMode="External"/><Relationship Id="rId688" Type="http://schemas.openxmlformats.org/officeDocument/2006/relationships/hyperlink" Target="mailto:zags_nkb@kuzbass-zags.ru" TargetMode="External"/><Relationship Id="rId895" Type="http://schemas.openxmlformats.org/officeDocument/2006/relationships/hyperlink" Target="mailto:shatrovo@zags.kurganobl.ru" TargetMode="External"/><Relationship Id="rId909" Type="http://schemas.openxmlformats.org/officeDocument/2006/relationships/hyperlink" Target="mailto:schuche@zags.kurganobl.ru" TargetMode="External"/><Relationship Id="rId1080" Type="http://schemas.openxmlformats.org/officeDocument/2006/relationships/hyperlink" Target="mailto:Oktyabrskii-zags@san.ru" TargetMode="External"/><Relationship Id="rId38" Type="http://schemas.openxmlformats.org/officeDocument/2006/relationships/hyperlink" Target="mailto:zsrb008@bashkortostan.ru" TargetMode="External"/><Relationship Id="rId103" Type="http://schemas.openxmlformats.org/officeDocument/2006/relationships/hyperlink" Target="mailto:zagsbotlikhra@mail.ru" TargetMode="External"/><Relationship Id="rId310" Type="http://schemas.openxmlformats.org/officeDocument/2006/relationships/hyperlink" Target="mailto:z14@zags.e-zab.ru" TargetMode="External"/><Relationship Id="rId548" Type="http://schemas.openxmlformats.org/officeDocument/2006/relationships/hyperlink" Target="mailto:zags4300@primorsky.ru" TargetMode="External"/><Relationship Id="rId755" Type="http://schemas.openxmlformats.org/officeDocument/2006/relationships/hyperlink" Target="mailto:almenevo@zags.kurganobl.ru" TargetMode="External"/><Relationship Id="rId962" Type="http://schemas.openxmlformats.org/officeDocument/2006/relationships/hyperlink" Target="mailto:zags.bredihina@yandex.ru" TargetMode="External"/><Relationship Id="rId1178" Type="http://schemas.openxmlformats.org/officeDocument/2006/relationships/hyperlink" Target="mailto:cheb-raizags@mail.ru" TargetMode="External"/><Relationship Id="rId91" Type="http://schemas.openxmlformats.org/officeDocument/2006/relationships/hyperlink" Target="mailto:zsrb059@bashkortostan.ru" TargetMode="External"/><Relationship Id="rId187" Type="http://schemas.openxmlformats.org/officeDocument/2006/relationships/hyperlink" Target="mailto:zaqs_krasno@mail.ru" TargetMode="External"/><Relationship Id="rId394" Type="http://schemas.openxmlformats.org/officeDocument/2006/relationships/hyperlink" Target="mailto:z46@kuban.uzags.ru" TargetMode="External"/><Relationship Id="rId408" Type="http://schemas.openxmlformats.org/officeDocument/2006/relationships/hyperlink" Target="mailto:zags_7@enisey-region.ru" TargetMode="External"/><Relationship Id="rId615" Type="http://schemas.openxmlformats.org/officeDocument/2006/relationships/hyperlink" Target="mailto:aht@zags30.ru" TargetMode="External"/><Relationship Id="rId822" Type="http://schemas.openxmlformats.org/officeDocument/2006/relationships/hyperlink" Target="mailto:makushino@zags.kurganobl.ru" TargetMode="External"/><Relationship Id="rId1038" Type="http://schemas.openxmlformats.org/officeDocument/2006/relationships/hyperlink" Target="mailto:Aleksandrov-Gai-zags@san.ru" TargetMode="External"/><Relationship Id="rId254" Type="http://schemas.openxmlformats.org/officeDocument/2006/relationships/hyperlink" Target="mailto:Mariya.Burceva@tatar.ru" TargetMode="External"/><Relationship Id="rId699" Type="http://schemas.openxmlformats.org/officeDocument/2006/relationships/hyperlink" Target="mailto:zags_kmr@kuzbass-zags.ru" TargetMode="External"/><Relationship Id="rId1091" Type="http://schemas.openxmlformats.org/officeDocument/2006/relationships/hyperlink" Target="mailto:zags46@mail.ru" TargetMode="External"/><Relationship Id="rId1105" Type="http://schemas.openxmlformats.org/officeDocument/2006/relationships/hyperlink" Target="mailto:zagsolenino@yandex.ru" TargetMode="External"/><Relationship Id="rId49" Type="http://schemas.openxmlformats.org/officeDocument/2006/relationships/hyperlink" Target="mailto:zsrb019@bashkortostan.ru" TargetMode="External"/><Relationship Id="rId114" Type="http://schemas.openxmlformats.org/officeDocument/2006/relationships/hyperlink" Target="mailto:lakzags@mail.ru" TargetMode="External"/><Relationship Id="rId461" Type="http://schemas.openxmlformats.org/officeDocument/2006/relationships/hyperlink" Target="mailto:svdzags@ya.ru" TargetMode="External"/><Relationship Id="rId559" Type="http://schemas.openxmlformats.org/officeDocument/2006/relationships/hyperlink" Target="mailto:alexandrovskoe@stavzags.ru" TargetMode="External"/><Relationship Id="rId766" Type="http://schemas.openxmlformats.org/officeDocument/2006/relationships/hyperlink" Target="mailto:vargashi@zags.kurganobl.ru" TargetMode="External"/><Relationship Id="rId1189" Type="http://schemas.openxmlformats.org/officeDocument/2006/relationships/hyperlink" Target="mailto:zags@borg.adm.yar.ru" TargetMode="External"/><Relationship Id="rId198" Type="http://schemas.openxmlformats.org/officeDocument/2006/relationships/hyperlink" Target="mailto:lenzags@adm-saransk.ru" TargetMode="External"/><Relationship Id="rId321" Type="http://schemas.openxmlformats.org/officeDocument/2006/relationships/hyperlink" Target="mailto:z25@zags.e-zab.ru" TargetMode="External"/><Relationship Id="rId419" Type="http://schemas.openxmlformats.org/officeDocument/2006/relationships/hyperlink" Target="mailto:zags_15@enisey-region.ru" TargetMode="External"/><Relationship Id="rId626" Type="http://schemas.openxmlformats.org/officeDocument/2006/relationships/hyperlink" Target="mailto:bel-upr@zags31.ru" TargetMode="External"/><Relationship Id="rId973" Type="http://schemas.openxmlformats.org/officeDocument/2006/relationships/hyperlink" Target="mailto:zags@hlevnoe.lipetsk.ru" TargetMode="External"/><Relationship Id="rId1049" Type="http://schemas.openxmlformats.org/officeDocument/2006/relationships/hyperlink" Target="mailto:Krasnii-Kut-zags@san.ru" TargetMode="External"/><Relationship Id="rId833" Type="http://schemas.openxmlformats.org/officeDocument/2006/relationships/hyperlink" Target="mailto:mishkino@zags.kurganobl.ru" TargetMode="External"/><Relationship Id="rId1116" Type="http://schemas.openxmlformats.org/officeDocument/2006/relationships/hyperlink" Target="http://zagsi.tularegion.ru/branches/tula/branches_5.html" TargetMode="External"/><Relationship Id="rId265" Type="http://schemas.openxmlformats.org/officeDocument/2006/relationships/hyperlink" Target="mailto:LR@zags.izh.ru" TargetMode="External"/><Relationship Id="rId472" Type="http://schemas.openxmlformats.org/officeDocument/2006/relationships/hyperlink" Target="mailto:zagskizel@mail.ru" TargetMode="External"/><Relationship Id="rId900" Type="http://schemas.openxmlformats.org/officeDocument/2006/relationships/hyperlink" Target="mailto:shumiha@zags.kurganobl.ru" TargetMode="External"/><Relationship Id="rId125" Type="http://schemas.openxmlformats.org/officeDocument/2006/relationships/hyperlink" Target="mailto:zagstsumada@yandex.ru" TargetMode="External"/><Relationship Id="rId332" Type="http://schemas.openxmlformats.org/officeDocument/2006/relationships/hyperlink" Target="mailto:zasgs@kamgov.ru" TargetMode="External"/><Relationship Id="rId777" Type="http://schemas.openxmlformats.org/officeDocument/2006/relationships/hyperlink" Target="mailto:dalmatovo@zags.kurganobl.ru" TargetMode="External"/><Relationship Id="rId984" Type="http://schemas.openxmlformats.org/officeDocument/2006/relationships/hyperlink" Target="http://www.gy.orb.ru" TargetMode="External"/><Relationship Id="rId637" Type="http://schemas.openxmlformats.org/officeDocument/2006/relationships/hyperlink" Target="mailto:krasnoe@zags31.ru" TargetMode="External"/><Relationship Id="rId844" Type="http://schemas.openxmlformats.org/officeDocument/2006/relationships/hyperlink" Target="mailto:petuhovo@zags.kurganobl.ru" TargetMode="External"/><Relationship Id="rId276" Type="http://schemas.openxmlformats.org/officeDocument/2006/relationships/hyperlink" Target="mailto:grahovzags@udm.net" TargetMode="External"/><Relationship Id="rId483" Type="http://schemas.openxmlformats.org/officeDocument/2006/relationships/hyperlink" Target="mailto:zagsver@yandex.ru" TargetMode="External"/><Relationship Id="rId690" Type="http://schemas.openxmlformats.org/officeDocument/2006/relationships/hyperlink" Target="mailto:zags_osn@kuzbass-zags.ru" TargetMode="External"/><Relationship Id="rId704" Type="http://schemas.openxmlformats.org/officeDocument/2006/relationships/hyperlink" Target="mailto:zags_prr@kuzbass-zags.ru" TargetMode="External"/><Relationship Id="rId911" Type="http://schemas.openxmlformats.org/officeDocument/2006/relationships/hyperlink" Target="mailto:schuche@zags.kurganobl.ru" TargetMode="External"/><Relationship Id="rId1127" Type="http://schemas.openxmlformats.org/officeDocument/2006/relationships/hyperlink" Target="http://zagsi.tularegion.ru/branches/tula/branches_15.html" TargetMode="External"/><Relationship Id="rId40" Type="http://schemas.openxmlformats.org/officeDocument/2006/relationships/hyperlink" Target="mailto:zsrb010@bashkortostan.ru" TargetMode="External"/><Relationship Id="rId136" Type="http://schemas.openxmlformats.org/officeDocument/2006/relationships/hyperlink" Target="mailto:urvan-zags@kbr.ru" TargetMode="External"/><Relationship Id="rId343" Type="http://schemas.openxmlformats.org/officeDocument/2006/relationships/hyperlink" Target="mailto:z99@kuban.uzags.ru" TargetMode="External"/><Relationship Id="rId550" Type="http://schemas.openxmlformats.org/officeDocument/2006/relationships/hyperlink" Target="mailto:essentuki@stavzags.ru" TargetMode="External"/><Relationship Id="rId788" Type="http://schemas.openxmlformats.org/officeDocument/2006/relationships/hyperlink" Target="mailto:kargapolie@zags.kurganobl.ru" TargetMode="External"/><Relationship Id="rId995" Type="http://schemas.openxmlformats.org/officeDocument/2006/relationships/hyperlink" Target="mailto:zags-il@mail.ru" TargetMode="External"/><Relationship Id="rId1180" Type="http://schemas.openxmlformats.org/officeDocument/2006/relationships/hyperlink" Target="mailto:oblzags@region.adm.yar.ru" TargetMode="External"/><Relationship Id="rId203" Type="http://schemas.openxmlformats.org/officeDocument/2006/relationships/hyperlink" Target="mailto:aldanzgs@sakha.gov.ru" TargetMode="External"/><Relationship Id="rId648" Type="http://schemas.openxmlformats.org/officeDocument/2006/relationships/hyperlink" Target="mailto:vld@zagsbrk.ru" TargetMode="External"/><Relationship Id="rId855" Type="http://schemas.openxmlformats.org/officeDocument/2006/relationships/hyperlink" Target="mailto:polovinka@zags.kurganobl.ru" TargetMode="External"/><Relationship Id="rId1040" Type="http://schemas.openxmlformats.org/officeDocument/2006/relationships/hyperlink" Target="mailto:Bazarnii-Karabulak-zags@san.ru" TargetMode="External"/><Relationship Id="rId287" Type="http://schemas.openxmlformats.org/officeDocument/2006/relationships/hyperlink" Target="mailto:mozraizags@udm.net" TargetMode="External"/><Relationship Id="rId410" Type="http://schemas.openxmlformats.org/officeDocument/2006/relationships/hyperlink" Target="mailto:zags_6@enisey-region.ru" TargetMode="External"/><Relationship Id="rId494" Type="http://schemas.openxmlformats.org/officeDocument/2006/relationships/hyperlink" Target="mailto:zagsorda@yandex.ru" TargetMode="External"/><Relationship Id="rId508" Type="http://schemas.openxmlformats.org/officeDocument/2006/relationships/hyperlink" Target="mailto:zags_kdm@zagspermkrai.ru" TargetMode="External"/><Relationship Id="rId715" Type="http://schemas.openxmlformats.org/officeDocument/2006/relationships/hyperlink" Target="mailto:vohma@zags44.ru" TargetMode="External"/><Relationship Id="rId922" Type="http://schemas.openxmlformats.org/officeDocument/2006/relationships/hyperlink" Target="mailto:zags@shadrinsk-city.ru" TargetMode="External"/><Relationship Id="rId1138" Type="http://schemas.openxmlformats.org/officeDocument/2006/relationships/hyperlink" Target="http://zagsi.tularegion.ru/branches/tula/branches_25.html" TargetMode="External"/><Relationship Id="rId147" Type="http://schemas.openxmlformats.org/officeDocument/2006/relationships/hyperlink" Target="mailto:karach-rayon@zags09.ru" TargetMode="External"/><Relationship Id="rId354" Type="http://schemas.openxmlformats.org/officeDocument/2006/relationships/hyperlink" Target="mailto:z02@kuban.uzags.ru" TargetMode="External"/><Relationship Id="rId799" Type="http://schemas.openxmlformats.org/officeDocument/2006/relationships/hyperlink" Target="mailto:kataysk@zags.kurganobl.ru" TargetMode="External"/><Relationship Id="rId1191" Type="http://schemas.openxmlformats.org/officeDocument/2006/relationships/hyperlink" Target="mailto:zagsyam@adm.yar.ru" TargetMode="External"/><Relationship Id="rId1205" Type="http://schemas.openxmlformats.org/officeDocument/2006/relationships/hyperlink" Target="mailto:nikoltseva@uglich.adm.yar.ru" TargetMode="External"/><Relationship Id="rId51" Type="http://schemas.openxmlformats.org/officeDocument/2006/relationships/hyperlink" Target="mailto:zsrb021@bashkortostan.ru" TargetMode="External"/><Relationship Id="rId561" Type="http://schemas.openxmlformats.org/officeDocument/2006/relationships/hyperlink" Target="mailto:apanasenkovskiy@stavzags.ru" TargetMode="External"/><Relationship Id="rId659" Type="http://schemas.openxmlformats.org/officeDocument/2006/relationships/hyperlink" Target="mailto:zags@melenky.ru" TargetMode="External"/><Relationship Id="rId866" Type="http://schemas.openxmlformats.org/officeDocument/2006/relationships/hyperlink" Target="mailto:safakulevo@zags.kurganobl.ru" TargetMode="External"/><Relationship Id="rId214" Type="http://schemas.openxmlformats.org/officeDocument/2006/relationships/hyperlink" Target="mailto:kobazgs@sakha.gov.ru" TargetMode="External"/><Relationship Id="rId298" Type="http://schemas.openxmlformats.org/officeDocument/2006/relationships/hyperlink" Target="mailto:z01@zags.e-zab.ru" TargetMode="External"/><Relationship Id="rId421" Type="http://schemas.openxmlformats.org/officeDocument/2006/relationships/hyperlink" Target="mailto:zags_18@enisey-region.ru" TargetMode="External"/><Relationship Id="rId519" Type="http://schemas.openxmlformats.org/officeDocument/2006/relationships/hyperlink" Target="mailto:zags600@primorsky.ru" TargetMode="External"/><Relationship Id="rId1051" Type="http://schemas.openxmlformats.org/officeDocument/2006/relationships/hyperlink" Target="mailto:Lisogorskii-zags@san.ru" TargetMode="External"/><Relationship Id="rId1149" Type="http://schemas.openxmlformats.org/officeDocument/2006/relationships/hyperlink" Target="mailto:zagsbredy@yandex.ru" TargetMode="External"/><Relationship Id="rId158" Type="http://schemas.openxmlformats.org/officeDocument/2006/relationships/hyperlink" Target="mailto:zags_koz@mari-el.ru" TargetMode="External"/><Relationship Id="rId726" Type="http://schemas.openxmlformats.org/officeDocument/2006/relationships/hyperlink" Target="mailto:neya@zags44.ru" TargetMode="External"/><Relationship Id="rId933" Type="http://schemas.openxmlformats.org/officeDocument/2006/relationships/image" Target="media/image7.jpeg"/><Relationship Id="rId1009" Type="http://schemas.openxmlformats.org/officeDocument/2006/relationships/hyperlink" Target="http://www.tl.orb.ru/" TargetMode="External"/><Relationship Id="rId62" Type="http://schemas.openxmlformats.org/officeDocument/2006/relationships/hyperlink" Target="mailto:zsrb032@bashkortostan.ru" TargetMode="External"/><Relationship Id="rId365" Type="http://schemas.openxmlformats.org/officeDocument/2006/relationships/hyperlink" Target="mailto:z13@kuban.uzags.ru" TargetMode="External"/><Relationship Id="rId572" Type="http://schemas.openxmlformats.org/officeDocument/2006/relationships/hyperlink" Target="mailto:levokumskoe@stavzags.ru" TargetMode="External"/><Relationship Id="rId1216" Type="http://schemas.openxmlformats.org/officeDocument/2006/relationships/hyperlink" Target="mailto:zagskonda@mail.ru" TargetMode="External"/><Relationship Id="rId225" Type="http://schemas.openxmlformats.org/officeDocument/2006/relationships/hyperlink" Target="mailto:olenzgs@sakha.gov.ru" TargetMode="External"/><Relationship Id="rId432" Type="http://schemas.openxmlformats.org/officeDocument/2006/relationships/hyperlink" Target="mailto:zags_29@enisey-region.ru" TargetMode="External"/><Relationship Id="rId877" Type="http://schemas.openxmlformats.org/officeDocument/2006/relationships/hyperlink" Target="mailto:celinnoe@zags.kurganobl.ru" TargetMode="External"/><Relationship Id="rId1062" Type="http://schemas.openxmlformats.org/officeDocument/2006/relationships/hyperlink" Target="mailto:Tatishevo-zags@san.ru" TargetMode="External"/><Relationship Id="rId737" Type="http://schemas.openxmlformats.org/officeDocument/2006/relationships/hyperlink" Target="mailto:sharya@zags44.ru" TargetMode="External"/><Relationship Id="rId944" Type="http://schemas.openxmlformats.org/officeDocument/2006/relationships/image" Target="media/image18.jpeg"/><Relationship Id="rId73" Type="http://schemas.openxmlformats.org/officeDocument/2006/relationships/hyperlink" Target="mailto:zsrb043@bashkortostan.ru" TargetMode="External"/><Relationship Id="rId169" Type="http://schemas.openxmlformats.org/officeDocument/2006/relationships/hyperlink" Target="mailto:sernurzags@mail.ru" TargetMode="External"/><Relationship Id="rId376" Type="http://schemas.openxmlformats.org/officeDocument/2006/relationships/hyperlink" Target="mailto:z25@kuban.uzags.ru" TargetMode="External"/><Relationship Id="rId583" Type="http://schemas.openxmlformats.org/officeDocument/2006/relationships/hyperlink" Target="mailto:shpak@stavzags.ru" TargetMode="External"/><Relationship Id="rId790" Type="http://schemas.openxmlformats.org/officeDocument/2006/relationships/hyperlink" Target="mailto:kargapolie@zags.kurganobl.ru" TargetMode="External"/><Relationship Id="rId804" Type="http://schemas.openxmlformats.org/officeDocument/2006/relationships/hyperlink" Target="mailto:ketovo@zags.kurganobl.ru" TargetMode="External"/><Relationship Id="rId1227" Type="http://schemas.openxmlformats.org/officeDocument/2006/relationships/footer" Target="footer3.xml"/><Relationship Id="rId4" Type="http://schemas.microsoft.com/office/2007/relationships/stylesWithEffects" Target="stylesWithEffects.xml"/><Relationship Id="rId236" Type="http://schemas.openxmlformats.org/officeDocument/2006/relationships/hyperlink" Target="mailto:ykt1@sakha.gov.ru" TargetMode="External"/><Relationship Id="rId443" Type="http://schemas.openxmlformats.org/officeDocument/2006/relationships/hyperlink" Target="mailto:zags_40@enisey-region.ru" TargetMode="External"/><Relationship Id="rId650" Type="http://schemas.openxmlformats.org/officeDocument/2006/relationships/hyperlink" Target="mailto:zagsgus@mail.ru" TargetMode="External"/><Relationship Id="rId888" Type="http://schemas.openxmlformats.org/officeDocument/2006/relationships/hyperlink" Target="mailto:shadrinskiy@zags.kurganobl.ru" TargetMode="External"/><Relationship Id="rId1073" Type="http://schemas.openxmlformats.org/officeDocument/2006/relationships/hyperlink" Target="mailto:Pugachev-zags@san.ru" TargetMode="External"/><Relationship Id="rId303" Type="http://schemas.openxmlformats.org/officeDocument/2006/relationships/hyperlink" Target="mailto:z07@zags.e-zab.ru" TargetMode="External"/><Relationship Id="rId748" Type="http://schemas.openxmlformats.org/officeDocument/2006/relationships/hyperlink" Target="mailto:kurgan@zags.kurganobl.ru" TargetMode="External"/><Relationship Id="rId955" Type="http://schemas.openxmlformats.org/officeDocument/2006/relationships/image" Target="media/image29.jpeg"/><Relationship Id="rId1140" Type="http://schemas.openxmlformats.org/officeDocument/2006/relationships/hyperlink" Target="mailto:veshkaima@ulzags.ru" TargetMode="External"/><Relationship Id="rId84" Type="http://schemas.openxmlformats.org/officeDocument/2006/relationships/hyperlink" Target="mailto:zsrb054@bashkortostan.ru" TargetMode="External"/><Relationship Id="rId387" Type="http://schemas.openxmlformats.org/officeDocument/2006/relationships/hyperlink" Target="mailto:z36@kuban.uzags.ru" TargetMode="External"/><Relationship Id="rId510" Type="http://schemas.openxmlformats.org/officeDocument/2006/relationships/hyperlink" Target="mailto:zagsuinsk@yandex.ru" TargetMode="External"/><Relationship Id="rId594" Type="http://schemas.openxmlformats.org/officeDocument/2006/relationships/hyperlink" Target="mailto:kraszags@atnet.ru" TargetMode="External"/><Relationship Id="rId608" Type="http://schemas.openxmlformats.org/officeDocument/2006/relationships/hyperlink" Target="mailto:shenzags@atnet.ru" TargetMode="External"/><Relationship Id="rId815" Type="http://schemas.openxmlformats.org/officeDocument/2006/relationships/hyperlink" Target="mailto:lebyajie@zags.kurganobl.ru" TargetMode="External"/><Relationship Id="rId247" Type="http://schemas.openxmlformats.org/officeDocument/2006/relationships/hyperlink" Target="mailto:Zuhra.Ahmethanova@tatar.ru" TargetMode="External"/><Relationship Id="rId899" Type="http://schemas.openxmlformats.org/officeDocument/2006/relationships/hyperlink" Target="mailto:shumiha@zags.kurganobl.ru" TargetMode="External"/><Relationship Id="rId1000" Type="http://schemas.openxmlformats.org/officeDocument/2006/relationships/hyperlink" Target="mailto:zags.ma@yandex.ru" TargetMode="External"/><Relationship Id="rId1084" Type="http://schemas.openxmlformats.org/officeDocument/2006/relationships/hyperlink" Target="mailto:zags@r34.tambov.gov.ru" TargetMode="External"/><Relationship Id="rId107" Type="http://schemas.openxmlformats.org/officeDocument/2006/relationships/hyperlink" Target="mailto:zagskazbek@mail.ru" TargetMode="External"/><Relationship Id="rId454" Type="http://schemas.openxmlformats.org/officeDocument/2006/relationships/hyperlink" Target="mailto:zags_52@enisey-region.ru" TargetMode="External"/><Relationship Id="rId661" Type="http://schemas.openxmlformats.org/officeDocument/2006/relationships/hyperlink" Target="mailto:zags@selivanovo.ru" TargetMode="External"/><Relationship Id="rId759" Type="http://schemas.openxmlformats.org/officeDocument/2006/relationships/hyperlink" Target="mailto:belozerka@zags.kurganobl.ru" TargetMode="External"/><Relationship Id="rId966" Type="http://schemas.openxmlformats.org/officeDocument/2006/relationships/hyperlink" Target="mailto:zags_zadonsk@mail.ru" TargetMode="External"/><Relationship Id="rId11" Type="http://schemas.openxmlformats.org/officeDocument/2006/relationships/hyperlink" Target="mailto:maykop@zags-ra.ru" TargetMode="External"/><Relationship Id="rId314" Type="http://schemas.openxmlformats.org/officeDocument/2006/relationships/hyperlink" Target="mailto:z18@zags.e-zab.ru" TargetMode="External"/><Relationship Id="rId398" Type="http://schemas.openxmlformats.org/officeDocument/2006/relationships/hyperlink" Target="mailto:zags_56@enisey-region.ru" TargetMode="External"/><Relationship Id="rId521" Type="http://schemas.openxmlformats.org/officeDocument/2006/relationships/hyperlink" Target="mailto:zags400@primorsky.ru" TargetMode="External"/><Relationship Id="rId619" Type="http://schemas.openxmlformats.org/officeDocument/2006/relationships/hyperlink" Target="mailto:lim@zags30.ru" TargetMode="External"/><Relationship Id="rId1151" Type="http://schemas.openxmlformats.org/officeDocument/2006/relationships/hyperlink" Target="mailto:zags-v@yandex.ru" TargetMode="External"/><Relationship Id="rId95" Type="http://schemas.openxmlformats.org/officeDocument/2006/relationships/hyperlink" Target="mailto:zagskaspisk@rambler.ru" TargetMode="External"/><Relationship Id="rId160" Type="http://schemas.openxmlformats.org/officeDocument/2006/relationships/hyperlink" Target="mailto:zags_zve@mari-el.ru" TargetMode="External"/><Relationship Id="rId826" Type="http://schemas.openxmlformats.org/officeDocument/2006/relationships/hyperlink" Target="mailto:makushino@zags.kurganobl.ru" TargetMode="External"/><Relationship Id="rId1011" Type="http://schemas.openxmlformats.org/officeDocument/2006/relationships/hyperlink" Target="mailto:pskovgor@zags.pskov.ru" TargetMode="External"/><Relationship Id="rId1109" Type="http://schemas.openxmlformats.org/officeDocument/2006/relationships/hyperlink" Target="http://zagsi.tularegion.ru/branches/tula/branches_156.html" TargetMode="External"/><Relationship Id="rId258" Type="http://schemas.openxmlformats.org/officeDocument/2006/relationships/hyperlink" Target="mailto:Aliya.Miryakupova@tatar.ru" TargetMode="External"/><Relationship Id="rId465" Type="http://schemas.openxmlformats.org/officeDocument/2006/relationships/hyperlink" Target="mailto:zags_s@bk.ru" TargetMode="External"/><Relationship Id="rId672" Type="http://schemas.openxmlformats.org/officeDocument/2006/relationships/hyperlink" Target="mailto:zags_brz@kuzbass-zags.ru" TargetMode="External"/><Relationship Id="rId1095" Type="http://schemas.openxmlformats.org/officeDocument/2006/relationships/hyperlink" Target="mailto:zags@r56.tambov.gov.ru" TargetMode="External"/><Relationship Id="rId22" Type="http://schemas.openxmlformats.org/officeDocument/2006/relationships/hyperlink" Target="mailto:zsrb064@bashkortostan.ru" TargetMode="External"/><Relationship Id="rId118" Type="http://schemas.openxmlformats.org/officeDocument/2006/relationships/hyperlink" Target="mailto:zaga-ssr@yandex.ru" TargetMode="External"/><Relationship Id="rId325" Type="http://schemas.openxmlformats.org/officeDocument/2006/relationships/hyperlink" Target="mailto:z30@zags.e-zab.ru" TargetMode="External"/><Relationship Id="rId532" Type="http://schemas.openxmlformats.org/officeDocument/2006/relationships/hyperlink" Target="mailto:zags2900@primorsky.ru" TargetMode="External"/><Relationship Id="rId977" Type="http://schemas.openxmlformats.org/officeDocument/2006/relationships/hyperlink" Target="mailto:arhivzags@magadangorod.ru" TargetMode="External"/><Relationship Id="rId1162" Type="http://schemas.openxmlformats.org/officeDocument/2006/relationships/hyperlink" Target="mailto:kyshtym_zags@mail.ru" TargetMode="External"/><Relationship Id="rId171" Type="http://schemas.openxmlformats.org/officeDocument/2006/relationships/hyperlink" Target="mailto:zags_@mari-el.ru" TargetMode="External"/><Relationship Id="rId837" Type="http://schemas.openxmlformats.org/officeDocument/2006/relationships/hyperlink" Target="mailto:mokrousovo@zags.kurganobl.ru" TargetMode="External"/><Relationship Id="rId1022" Type="http://schemas.openxmlformats.org/officeDocument/2006/relationships/hyperlink" Target="mailto:novosok@zags.pskov.ru" TargetMode="External"/><Relationship Id="rId269" Type="http://schemas.openxmlformats.org/officeDocument/2006/relationships/hyperlink" Target="mailto:mozzags@udmnet.ru" TargetMode="External"/><Relationship Id="rId476" Type="http://schemas.openxmlformats.org/officeDocument/2006/relationships/hyperlink" Target="http://zags.permkrai.ru/zags/lysva" TargetMode="External"/><Relationship Id="rId683" Type="http://schemas.openxmlformats.org/officeDocument/2006/relationships/hyperlink" Target="mailto:zags_mgr@kuzbass-zags.ru" TargetMode="External"/><Relationship Id="rId890" Type="http://schemas.openxmlformats.org/officeDocument/2006/relationships/hyperlink" Target="mailto:shadrinskiy@zags.kurganobl.ru" TargetMode="External"/><Relationship Id="rId904" Type="http://schemas.openxmlformats.org/officeDocument/2006/relationships/hyperlink" Target="mailto:shumiha@zags.kurganobl.ru" TargetMode="External"/><Relationship Id="rId33" Type="http://schemas.openxmlformats.org/officeDocument/2006/relationships/hyperlink" Target="mailto:zsrb074@bashkortostan.ru" TargetMode="External"/><Relationship Id="rId129" Type="http://schemas.openxmlformats.org/officeDocument/2006/relationships/hyperlink" Target="mailto:prohlg-zags@kbr.ru" TargetMode="External"/><Relationship Id="rId336" Type="http://schemas.openxmlformats.org/officeDocument/2006/relationships/hyperlink" Target="mailto:adminoz@mail.ru" TargetMode="External"/><Relationship Id="rId543" Type="http://schemas.openxmlformats.org/officeDocument/2006/relationships/hyperlink" Target="mailto:zags2100@primorsky.ru" TargetMode="External"/><Relationship Id="rId988" Type="http://schemas.openxmlformats.org/officeDocument/2006/relationships/hyperlink" Target="mailto:zags_adamov@mail.ru" TargetMode="External"/><Relationship Id="rId1173" Type="http://schemas.openxmlformats.org/officeDocument/2006/relationships/hyperlink" Target="mailto:zagstrr@inbox.ru" TargetMode="External"/><Relationship Id="rId182" Type="http://schemas.openxmlformats.org/officeDocument/2006/relationships/hyperlink" Target="mailto:zags@e-mordovia.ru" TargetMode="External"/><Relationship Id="rId403" Type="http://schemas.openxmlformats.org/officeDocument/2006/relationships/hyperlink" Target="mailto:zags_59@enisey-region.ru" TargetMode="External"/><Relationship Id="rId750" Type="http://schemas.openxmlformats.org/officeDocument/2006/relationships/hyperlink" Target="mailto:kurgan@zags.kurganobl.ru" TargetMode="External"/><Relationship Id="rId848" Type="http://schemas.openxmlformats.org/officeDocument/2006/relationships/hyperlink" Target="mailto:petuhovo@zags.kurganobl.ru" TargetMode="External"/><Relationship Id="rId1033" Type="http://schemas.openxmlformats.org/officeDocument/2006/relationships/hyperlink" Target="mailto:sebezh@zags.pskov.ru" TargetMode="External"/><Relationship Id="rId487" Type="http://schemas.openxmlformats.org/officeDocument/2006/relationships/hyperlink" Target="mailto:zagskaragai@mail.ru" TargetMode="External"/><Relationship Id="rId610" Type="http://schemas.openxmlformats.org/officeDocument/2006/relationships/hyperlink" Target="mailto:dvor@zags30.ru" TargetMode="External"/><Relationship Id="rId694" Type="http://schemas.openxmlformats.org/officeDocument/2006/relationships/hyperlink" Target="mailto:zags_tsg@kuzbass-zags.ru" TargetMode="External"/><Relationship Id="rId708" Type="http://schemas.openxmlformats.org/officeDocument/2006/relationships/hyperlink" Target="mailto:zags_chb@kuzbass-zags.ru" TargetMode="External"/><Relationship Id="rId915" Type="http://schemas.openxmlformats.org/officeDocument/2006/relationships/hyperlink" Target="mailto:yurgamish@zags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02-3FD3-4875-AA3C-60A58E7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329</Pages>
  <Words>75057</Words>
  <Characters>427830</Characters>
  <Application>Microsoft Office Word</Application>
  <DocSecurity>4</DocSecurity>
  <Lines>3565</Lines>
  <Paragraphs>1003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Додухова</dc:creator>
  <cp:lastModifiedBy>Комарова Антонина Анатольевна</cp:lastModifiedBy>
  <cp:revision>2</cp:revision>
  <cp:lastPrinted>2015-05-29T10:16:00Z</cp:lastPrinted>
  <dcterms:created xsi:type="dcterms:W3CDTF">2021-03-17T10:39:00Z</dcterms:created>
  <dcterms:modified xsi:type="dcterms:W3CDTF">2021-03-17T10:39:00Z</dcterms:modified>
</cp:coreProperties>
</file>