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38" w:rsidRDefault="000D11C7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736" w:type="dxa"/>
        <w:tblInd w:w="-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419"/>
        <w:gridCol w:w="2835"/>
        <w:gridCol w:w="2991"/>
        <w:gridCol w:w="2112"/>
        <w:gridCol w:w="1842"/>
        <w:gridCol w:w="1560"/>
      </w:tblGrid>
      <w:tr w:rsidR="009C1D38" w:rsidTr="003C0B78">
        <w:trPr>
          <w:trHeight w:val="88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Наименование садоводческого товарищества, ближайший населенный пункт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Площадь земельного участка, (га)</w:t>
            </w: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Количество и номера участков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Предоставляемое право на земельный участок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 xml:space="preserve">Кадастровая стоимость </w:t>
            </w:r>
          </w:p>
          <w:p w:rsidR="009C1D38" w:rsidRPr="00BB3FED" w:rsidRDefault="000D11C7" w:rsidP="00BB3FED">
            <w:pPr>
              <w:jc w:val="center"/>
            </w:pPr>
            <w:r>
              <w:t xml:space="preserve">1 м.кв. земель садоводческих товариществ, </w:t>
            </w:r>
            <w:r w:rsidR="00DC1B7B">
              <w:t>в белорусских рублях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Удаленность от города, км</w:t>
            </w:r>
          </w:p>
        </w:tc>
      </w:tr>
      <w:tr w:rsidR="009C1D38" w:rsidTr="003C0B78">
        <w:trPr>
          <w:trHeight w:val="1377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общее количество земельных участков согласно перечню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3A" w:rsidRDefault="000D11C7" w:rsidP="0074482A">
            <w:pPr>
              <w:jc w:val="center"/>
            </w:pPr>
            <w:r>
              <w:t xml:space="preserve">в том числе </w:t>
            </w:r>
            <w:r w:rsidR="00ED433A">
              <w:t>земельные участки</w:t>
            </w:r>
            <w:r>
              <w:t xml:space="preserve"> на которые поданы заявления </w:t>
            </w:r>
          </w:p>
          <w:p w:rsidR="00AF2CBB" w:rsidRDefault="000D11C7" w:rsidP="008476A2">
            <w:pPr>
              <w:jc w:val="center"/>
            </w:pPr>
            <w:r>
              <w:t>(до 01.0</w:t>
            </w:r>
            <w:r w:rsidR="008476A2" w:rsidRPr="00FD007C">
              <w:t>9</w:t>
            </w:r>
            <w:r>
              <w:t>.2018) и решени</w:t>
            </w:r>
            <w:r w:rsidR="00ED433A">
              <w:t>я</w:t>
            </w:r>
            <w:r>
              <w:t xml:space="preserve"> о предоставлении которых еще не принято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</w:tr>
      <w:tr w:rsidR="009C1D38" w:rsidTr="003C0B78">
        <w:trPr>
          <w:trHeight w:val="2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7</w:t>
            </w:r>
          </w:p>
        </w:tc>
      </w:tr>
      <w:tr w:rsidR="009C1D38" w:rsidTr="003C0B78">
        <w:trPr>
          <w:trHeight w:val="204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«Астра»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Воловичевцы</w:t>
            </w:r>
            <w:r w:rsidR="00A617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Казукевич</w:t>
            </w:r>
          </w:p>
          <w:p w:rsidR="009C1D38" w:rsidRDefault="00116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Казимирович, </w:t>
            </w:r>
            <w:r w:rsidR="000D11C7">
              <w:rPr>
                <w:sz w:val="28"/>
                <w:szCs w:val="28"/>
              </w:rPr>
              <w:t>д.т.730619,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вел.6316315</w:t>
            </w:r>
          </w:p>
          <w:p w:rsidR="00AF2CBB" w:rsidRDefault="00AF2CBB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  <w:p w:rsidR="009C1D38" w:rsidRDefault="000D11C7" w:rsidP="000A7B5E">
            <w:pPr>
              <w:jc w:val="center"/>
            </w:pPr>
            <w:r>
              <w:t xml:space="preserve">(25, 27, 31, </w:t>
            </w:r>
            <w:r w:rsidR="000A7B5E">
              <w:t xml:space="preserve">35, </w:t>
            </w:r>
            <w:r>
              <w:t xml:space="preserve">37, 38, 41, 46, </w:t>
            </w:r>
            <w:r>
              <w:rPr>
                <w:lang w:val="en-US"/>
              </w:rPr>
              <w:t>47</w:t>
            </w:r>
            <w:r>
              <w:t>, 63, 81, 113, 122,</w:t>
            </w:r>
            <w:r>
              <w:rPr>
                <w:lang w:val="en-US"/>
              </w:rPr>
              <w:t xml:space="preserve"> </w:t>
            </w:r>
            <w:r>
              <w:t>155, 163)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823" w:rsidRDefault="000A7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BB3FED" w:rsidP="00BB3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11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C1D38" w:rsidTr="003C0B78">
        <w:trPr>
          <w:trHeight w:val="19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«Богатыри Польные»,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Польные-Богатыри</w:t>
            </w:r>
            <w:r w:rsidR="00A617B7">
              <w:rPr>
                <w:sz w:val="28"/>
                <w:szCs w:val="28"/>
              </w:rPr>
              <w:t>,</w:t>
            </w:r>
          </w:p>
          <w:p w:rsidR="009C1D38" w:rsidRDefault="00116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D11C7">
              <w:rPr>
                <w:sz w:val="28"/>
                <w:szCs w:val="28"/>
              </w:rPr>
              <w:t xml:space="preserve">Солонгина 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:rsidR="009C1D38" w:rsidRDefault="0033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</w:t>
            </w:r>
            <w:r w:rsidR="000D11C7">
              <w:rPr>
                <w:sz w:val="28"/>
                <w:szCs w:val="28"/>
              </w:rPr>
              <w:t>7864860</w:t>
            </w:r>
          </w:p>
          <w:p w:rsidR="00AF2CBB" w:rsidRDefault="00AF2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BB3FED">
            <w:pPr>
              <w:jc w:val="center"/>
            </w:pPr>
            <w:r>
              <w:t>1</w:t>
            </w:r>
          </w:p>
          <w:p w:rsidR="009C1D38" w:rsidRDefault="000D11C7" w:rsidP="00BB3FED">
            <w:pPr>
              <w:jc w:val="center"/>
              <w:rPr>
                <w:sz w:val="28"/>
                <w:szCs w:val="28"/>
              </w:rPr>
            </w:pPr>
            <w:r>
              <w:t>(152)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5F" w:rsidRDefault="0097625F" w:rsidP="0097625F">
            <w:pPr>
              <w:jc w:val="center"/>
            </w:pPr>
            <w:r>
              <w:t>1</w:t>
            </w:r>
          </w:p>
          <w:p w:rsidR="009C1D38" w:rsidRDefault="0097625F" w:rsidP="0097625F">
            <w:pPr>
              <w:jc w:val="center"/>
              <w:rPr>
                <w:sz w:val="28"/>
                <w:szCs w:val="28"/>
              </w:rPr>
            </w:pPr>
            <w:r>
              <w:t>(152)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BB3FED" w:rsidP="00BB3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11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67CD" w:rsidTr="003C0B78">
        <w:trPr>
          <w:trHeight w:val="19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«Березовое»,</w:t>
            </w:r>
          </w:p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д.Горны</w:t>
            </w:r>
            <w:r w:rsidR="00A617B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,</w:t>
            </w:r>
          </w:p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 xml:space="preserve">председатель </w:t>
            </w:r>
          </w:p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 xml:space="preserve">Лысуха Евгений Владимирович </w:t>
            </w:r>
          </w:p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мтс 6879930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0A7B5E" w:rsidP="00E167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</w:rPr>
              <w:t>(18</w:t>
            </w:r>
            <w:r w:rsidR="000A7B5E">
              <w:rPr>
                <w:rFonts w:asciiTheme="minorHAnsi" w:hAnsiTheme="minorHAnsi" w:cstheme="minorHAnsi"/>
              </w:rPr>
              <w:t>, 116</w:t>
            </w:r>
            <w:r w:rsidRPr="00E167C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0A7B5E" w:rsidRDefault="0097625F" w:rsidP="00E167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0A7B5E" w:rsidRPr="00E167CD" w:rsidRDefault="000A7B5E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7B5E">
              <w:rPr>
                <w:rFonts w:asciiTheme="minorHAnsi" w:hAnsiTheme="minorHAnsi" w:cstheme="minorHAnsi"/>
              </w:rPr>
              <w:t>(18</w:t>
            </w:r>
            <w:r w:rsidR="0097625F">
              <w:rPr>
                <w:rFonts w:asciiTheme="minorHAnsi" w:hAnsiTheme="minorHAnsi" w:cstheme="minorHAnsi"/>
              </w:rPr>
              <w:t>, 116</w:t>
            </w:r>
            <w:r w:rsidRPr="000A7B5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2,73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</w:tr>
      <w:tr w:rsidR="00E167CD" w:rsidTr="003C0B78">
        <w:trPr>
          <w:trHeight w:val="204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«Вита» Гродненского района, д. Путно</w:t>
            </w:r>
            <w:r w:rsidR="00A617B7">
              <w:rPr>
                <w:sz w:val="28"/>
                <w:szCs w:val="28"/>
              </w:rPr>
              <w:t>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Романчук 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Иосифович,</w:t>
            </w:r>
          </w:p>
          <w:p w:rsidR="00E167CD" w:rsidRDefault="00336DA9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</w:t>
            </w:r>
            <w:r w:rsidR="00E167CD">
              <w:rPr>
                <w:sz w:val="28"/>
                <w:szCs w:val="28"/>
              </w:rPr>
              <w:t>2672832,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71-10-54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857C44" w:rsidP="00E167CD">
            <w:pPr>
              <w:jc w:val="center"/>
            </w:pPr>
            <w:r>
              <w:t>2</w:t>
            </w:r>
          </w:p>
          <w:p w:rsidR="00E167CD" w:rsidRDefault="00E167CD" w:rsidP="00857C44">
            <w:pPr>
              <w:jc w:val="center"/>
            </w:pPr>
            <w:r>
              <w:t xml:space="preserve">(47, </w:t>
            </w:r>
            <w:r w:rsidR="00857C44">
              <w:t>102</w:t>
            </w:r>
            <w:r>
              <w:t>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857C44" w:rsidP="00E167CD">
            <w:pPr>
              <w:jc w:val="center"/>
            </w:pPr>
            <w:r>
              <w:t>2</w:t>
            </w:r>
          </w:p>
          <w:p w:rsidR="00E167CD" w:rsidRDefault="00E167CD" w:rsidP="00857C44">
            <w:pPr>
              <w:jc w:val="center"/>
            </w:pPr>
            <w:r>
              <w:t xml:space="preserve">(47, </w:t>
            </w:r>
            <w:r w:rsidR="00857C44">
              <w:t>102</w:t>
            </w:r>
            <w: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167CD" w:rsidTr="003C0B78">
        <w:trPr>
          <w:trHeight w:val="19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«Гарант» д. Гривки,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</w:t>
            </w:r>
            <w:r w:rsidR="00A617B7">
              <w:rPr>
                <w:sz w:val="28"/>
                <w:szCs w:val="28"/>
              </w:rPr>
              <w:t>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167CD" w:rsidRDefault="001C41BA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116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1686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FB291A" w:rsidP="00E167CD">
            <w:pPr>
              <w:jc w:val="center"/>
              <w:rPr>
                <w:lang w:val="en-US"/>
              </w:rPr>
            </w:pPr>
            <w:r>
              <w:t>2</w:t>
            </w:r>
            <w:r w:rsidR="00C33E8E">
              <w:t>1</w:t>
            </w:r>
          </w:p>
          <w:p w:rsidR="00E167CD" w:rsidRDefault="00E167CD" w:rsidP="00C33E8E">
            <w:pPr>
              <w:jc w:val="center"/>
            </w:pPr>
            <w:r>
              <w:t>(</w:t>
            </w:r>
            <w:r w:rsidR="00FB291A">
              <w:t xml:space="preserve">10, </w:t>
            </w:r>
            <w:r w:rsidR="00FB291A" w:rsidRPr="001D53B8">
              <w:t>96</w:t>
            </w:r>
            <w:r w:rsidR="00FB291A">
              <w:t xml:space="preserve">, </w:t>
            </w:r>
            <w:r>
              <w:t xml:space="preserve">105, </w:t>
            </w:r>
            <w:r w:rsidR="00C33E8E">
              <w:t xml:space="preserve">118, 126, </w:t>
            </w:r>
            <w:r>
              <w:t xml:space="preserve">196, 205, </w:t>
            </w:r>
            <w:r w:rsidR="00C33E8E">
              <w:t xml:space="preserve">233, </w:t>
            </w:r>
            <w:r>
              <w:t xml:space="preserve">245, </w:t>
            </w:r>
            <w:r w:rsidR="009524F8">
              <w:t xml:space="preserve">246, </w:t>
            </w:r>
            <w:r w:rsidR="00C33E8E">
              <w:t xml:space="preserve">247, </w:t>
            </w:r>
            <w:r>
              <w:t xml:space="preserve">256, 257, </w:t>
            </w:r>
            <w:r w:rsidR="00BF7893">
              <w:t xml:space="preserve">273, </w:t>
            </w:r>
            <w:r w:rsidR="009524F8">
              <w:t xml:space="preserve">279, </w:t>
            </w:r>
            <w:r>
              <w:t xml:space="preserve">295, </w:t>
            </w:r>
            <w:r w:rsidR="00BF7893">
              <w:t xml:space="preserve">297, </w:t>
            </w:r>
            <w:r w:rsidR="00FB291A">
              <w:t xml:space="preserve">299, </w:t>
            </w:r>
            <w:r>
              <w:t xml:space="preserve">301, 306, </w:t>
            </w:r>
            <w:r w:rsidR="00C33E8E">
              <w:t>313</w:t>
            </w:r>
            <w:r>
              <w:t>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7E2845" w:rsidRDefault="00C33E8E" w:rsidP="00E167CD">
            <w:pPr>
              <w:jc w:val="center"/>
            </w:pPr>
            <w:r>
              <w:t>4</w:t>
            </w:r>
          </w:p>
          <w:p w:rsidR="00E167CD" w:rsidRDefault="00E167CD" w:rsidP="00C33E8E">
            <w:pPr>
              <w:jc w:val="center"/>
              <w:rPr>
                <w:sz w:val="28"/>
                <w:szCs w:val="28"/>
              </w:rPr>
            </w:pPr>
            <w:r w:rsidRPr="007E2845">
              <w:t>(</w:t>
            </w:r>
            <w:r w:rsidR="00C33E8E">
              <w:t xml:space="preserve">10, 96, </w:t>
            </w:r>
            <w:r w:rsidRPr="007E2845">
              <w:t xml:space="preserve">105, </w:t>
            </w:r>
            <w:r w:rsidR="00C33E8E">
              <w:t>279</w:t>
            </w:r>
            <w:r w:rsidRPr="007E2845"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167CD" w:rsidTr="003C0B78">
        <w:trPr>
          <w:trHeight w:val="19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B13CB1" w:rsidRDefault="00E167CD" w:rsidP="00E167CD">
            <w:pPr>
              <w:spacing w:before="20" w:after="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3CB1">
              <w:rPr>
                <w:color w:val="000000"/>
                <w:sz w:val="28"/>
                <w:szCs w:val="28"/>
                <w:lang w:eastAsia="ru-RU"/>
              </w:rPr>
              <w:t>«Горицвет»</w:t>
            </w:r>
          </w:p>
          <w:p w:rsidR="00E167CD" w:rsidRDefault="00E167CD" w:rsidP="00E167CD">
            <w:pPr>
              <w:spacing w:before="20" w:after="2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3CB1">
              <w:rPr>
                <w:color w:val="000000"/>
                <w:sz w:val="28"/>
                <w:szCs w:val="28"/>
                <w:lang w:eastAsia="ru-RU"/>
              </w:rPr>
              <w:t>д.Дубница</w:t>
            </w:r>
            <w:r w:rsidR="00A617B7">
              <w:rPr>
                <w:color w:val="000000"/>
                <w:sz w:val="28"/>
                <w:szCs w:val="28"/>
                <w:lang w:eastAsia="ru-RU"/>
              </w:rPr>
              <w:t>,</w:t>
            </w:r>
          </w:p>
          <w:p w:rsidR="001C41BA" w:rsidRDefault="001C41BA" w:rsidP="001C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167CD" w:rsidRPr="00B13CB1" w:rsidRDefault="00FB291A" w:rsidP="00E167CD">
            <w:pPr>
              <w:spacing w:before="20" w:after="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B291A">
              <w:rPr>
                <w:color w:val="000000"/>
                <w:sz w:val="28"/>
                <w:szCs w:val="28"/>
                <w:lang w:eastAsia="ru-RU"/>
              </w:rPr>
              <w:t>Лис Александр Чеславович</w:t>
            </w:r>
          </w:p>
          <w:p w:rsidR="00E167CD" w:rsidRDefault="00FB291A" w:rsidP="00E167CD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FB291A">
              <w:rPr>
                <w:color w:val="000000"/>
                <w:sz w:val="28"/>
                <w:szCs w:val="28"/>
                <w:lang w:eastAsia="ru-RU"/>
              </w:rPr>
              <w:t xml:space="preserve"> 80297809561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</w:pPr>
            <w:r>
              <w:t>1</w:t>
            </w:r>
          </w:p>
          <w:p w:rsidR="00E167CD" w:rsidRDefault="00E167CD" w:rsidP="00E167CD">
            <w:pPr>
              <w:jc w:val="center"/>
            </w:pPr>
            <w:r>
              <w:t>(133)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893" w:rsidRDefault="00BF7893" w:rsidP="00BF7893">
            <w:pPr>
              <w:jc w:val="center"/>
            </w:pPr>
            <w:r>
              <w:t>1</w:t>
            </w:r>
          </w:p>
          <w:p w:rsidR="00E167CD" w:rsidRDefault="00BF7893" w:rsidP="00BF7893">
            <w:pPr>
              <w:jc w:val="center"/>
              <w:rPr>
                <w:sz w:val="28"/>
                <w:szCs w:val="28"/>
              </w:rPr>
            </w:pPr>
            <w:r>
              <w:t>(133)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</w:p>
        </w:tc>
      </w:tr>
      <w:tr w:rsidR="00E167CD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 2»,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1C41BA" w:rsidRDefault="001C41BA" w:rsidP="001C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1C41BA" w:rsidRDefault="001C41BA" w:rsidP="001C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</w:t>
            </w:r>
          </w:p>
          <w:p w:rsidR="00E167CD" w:rsidRDefault="001C41BA" w:rsidP="001C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FB291A" w:rsidP="00E167CD">
            <w:pPr>
              <w:jc w:val="center"/>
            </w:pPr>
            <w:r>
              <w:t>5</w:t>
            </w:r>
          </w:p>
          <w:p w:rsidR="00E167CD" w:rsidRDefault="00E167CD" w:rsidP="00FB291A">
            <w:pPr>
              <w:jc w:val="center"/>
            </w:pPr>
            <w:r>
              <w:t>(23, 47, 48, 61, 66)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957C62" w:rsidP="00FB291A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167CD" w:rsidTr="003C0B78">
        <w:trPr>
          <w:trHeight w:val="16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«Грибки»,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</w:t>
            </w:r>
            <w:r w:rsidR="00A617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167CD" w:rsidRDefault="0011686A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Макарчик Анна Альфредовна,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433115</w:t>
            </w:r>
          </w:p>
          <w:p w:rsidR="00D3385D" w:rsidRDefault="00D3385D" w:rsidP="00E16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  <w:p w:rsidR="00E167CD" w:rsidRDefault="00E167CD" w:rsidP="00E167CD">
            <w:pPr>
              <w:jc w:val="center"/>
            </w:pPr>
            <w:r>
              <w:t>(18, 31, 32, 36, 37, 38, 40, 47, 49, 54, 57, 58, 59, 60, 61, 64, 65, 66, 68, 71, 75, 76, 77, 85, 86, 87, 89, 90, 91)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B41ED3" w:rsidP="00E167CD">
            <w:pPr>
              <w:jc w:val="center"/>
            </w:pPr>
            <w:r>
              <w:t>3</w:t>
            </w:r>
          </w:p>
          <w:p w:rsidR="00B41ED3" w:rsidRDefault="00B41ED3" w:rsidP="00E167CD">
            <w:pPr>
              <w:jc w:val="center"/>
            </w:pPr>
            <w:r>
              <w:t>(75, 76, 77)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167CD" w:rsidTr="003C0B7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«Демидково»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</w:t>
            </w:r>
            <w:r w:rsidR="00A617B7">
              <w:rPr>
                <w:sz w:val="28"/>
                <w:szCs w:val="28"/>
              </w:rPr>
              <w:t>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Бадаев Валерий Иванович;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65 09 03,</w:t>
            </w:r>
          </w:p>
          <w:p w:rsidR="00E167CD" w:rsidRDefault="00336DA9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</w:t>
            </w:r>
            <w:r w:rsidR="00E167CD">
              <w:rPr>
                <w:sz w:val="28"/>
                <w:szCs w:val="28"/>
              </w:rPr>
              <w:t>8672138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BA4BAD" w:rsidP="00E167CD">
            <w:pPr>
              <w:jc w:val="center"/>
            </w:pPr>
            <w:r>
              <w:t>2</w:t>
            </w:r>
          </w:p>
          <w:p w:rsidR="00E167CD" w:rsidRDefault="00BA4BAD" w:rsidP="00BA4BAD">
            <w:pPr>
              <w:jc w:val="center"/>
            </w:pPr>
            <w:r>
              <w:t>(18, 63</w:t>
            </w:r>
            <w:r w:rsidR="00E167CD">
              <w:t>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957C62" w:rsidP="00E167CD">
            <w:pPr>
              <w:jc w:val="center"/>
            </w:pPr>
            <w:r>
              <w:t>1</w:t>
            </w:r>
          </w:p>
          <w:p w:rsidR="00E167CD" w:rsidRDefault="00957C62" w:rsidP="00C33E8E">
            <w:pPr>
              <w:jc w:val="center"/>
            </w:pPr>
            <w:r>
              <w:t>(</w:t>
            </w:r>
            <w:r w:rsidR="00C33E8E">
              <w:t>63</w:t>
            </w:r>
            <w:r w:rsidR="00E167CD"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F76BD" w:rsidTr="003C0B7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BD" w:rsidRDefault="00AF76B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«Дойлид»</w:t>
            </w:r>
          </w:p>
          <w:p w:rsidR="00AF76BD" w:rsidRDefault="00AF76B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Кулёвцы</w:t>
            </w:r>
            <w:r w:rsidR="00A617B7">
              <w:rPr>
                <w:sz w:val="28"/>
                <w:szCs w:val="28"/>
              </w:rPr>
              <w:t>,</w:t>
            </w:r>
          </w:p>
          <w:p w:rsidR="00AF76BD" w:rsidRDefault="00AF76B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F76BD" w:rsidRDefault="00AF76BD" w:rsidP="00E167CD">
            <w:pPr>
              <w:jc w:val="center"/>
              <w:rPr>
                <w:sz w:val="28"/>
                <w:szCs w:val="28"/>
              </w:rPr>
            </w:pPr>
            <w:r w:rsidRPr="00AF76BD">
              <w:rPr>
                <w:sz w:val="28"/>
                <w:szCs w:val="28"/>
              </w:rPr>
              <w:t>Станчиц Михаил Иванович</w:t>
            </w:r>
          </w:p>
          <w:p w:rsidR="00AF76BD" w:rsidRDefault="00AF76B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803337748</w:t>
            </w:r>
            <w:r w:rsidRPr="00AF76BD">
              <w:rPr>
                <w:sz w:val="28"/>
                <w:szCs w:val="28"/>
              </w:rPr>
              <w:t>65</w:t>
            </w:r>
          </w:p>
          <w:p w:rsidR="00D3385D" w:rsidRDefault="00D3385D" w:rsidP="00E16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BD" w:rsidRDefault="00AF76B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BD" w:rsidRDefault="00AF76BD" w:rsidP="00E167CD">
            <w:pPr>
              <w:jc w:val="center"/>
            </w:pPr>
            <w:r>
              <w:t>1</w:t>
            </w:r>
          </w:p>
          <w:p w:rsidR="00AF76BD" w:rsidRDefault="00AF76BD" w:rsidP="00E167CD">
            <w:pPr>
              <w:jc w:val="center"/>
            </w:pPr>
            <w:r>
              <w:t>(53)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8E" w:rsidRDefault="00C33E8E" w:rsidP="00C33E8E">
            <w:pPr>
              <w:jc w:val="center"/>
            </w:pPr>
            <w:r>
              <w:t>1</w:t>
            </w:r>
          </w:p>
          <w:p w:rsidR="00AF76BD" w:rsidRDefault="00C33E8E" w:rsidP="00C33E8E">
            <w:pPr>
              <w:jc w:val="center"/>
            </w:pPr>
            <w:r>
              <w:t>(53)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BD" w:rsidRDefault="00AF76B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BD" w:rsidRDefault="00AF76B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BD" w:rsidRDefault="009B57EC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167CD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«Земляне-М.Демидково»,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Путно</w:t>
            </w:r>
            <w:r w:rsidR="00A617B7">
              <w:rPr>
                <w:sz w:val="28"/>
                <w:szCs w:val="28"/>
              </w:rPr>
              <w:t>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Матюшкова Ирина Леонидовна, 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80297884618</w:t>
            </w:r>
          </w:p>
          <w:p w:rsidR="00FD007C" w:rsidRPr="00FD007C" w:rsidRDefault="00FD007C" w:rsidP="00E167C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</w:pPr>
            <w:r>
              <w:t>4</w:t>
            </w:r>
          </w:p>
          <w:p w:rsidR="00E167CD" w:rsidRDefault="00E167CD" w:rsidP="00E167CD">
            <w:pPr>
              <w:jc w:val="center"/>
            </w:pPr>
            <w:r>
              <w:t>(141, 174, 291, 403)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B41ED3" w:rsidP="00E167CD">
            <w:pPr>
              <w:jc w:val="center"/>
            </w:pPr>
            <w:r>
              <w:t>1</w:t>
            </w:r>
          </w:p>
          <w:p w:rsidR="00B41ED3" w:rsidRDefault="00B41ED3" w:rsidP="00E167CD">
            <w:pPr>
              <w:jc w:val="center"/>
            </w:pPr>
            <w:r>
              <w:t>(403)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C0B78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«Кардиолог»,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Пересельцы</w:t>
            </w:r>
            <w:r w:rsidR="00A617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Лавникевич Валентина Михайловна, </w:t>
            </w:r>
          </w:p>
          <w:p w:rsidR="003C0B78" w:rsidRDefault="003C0B78" w:rsidP="00CC1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542738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2</w:t>
            </w:r>
          </w:p>
          <w:p w:rsidR="003C0B78" w:rsidRDefault="003C0B78" w:rsidP="004640CE">
            <w:pPr>
              <w:jc w:val="center"/>
            </w:pPr>
            <w:r>
              <w:t>(29, 107)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C0B78" w:rsidTr="003C0B78">
        <w:trPr>
          <w:trHeight w:val="19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«Колосок-Гривки», 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</w:t>
            </w:r>
            <w:r w:rsidR="00A617B7">
              <w:rPr>
                <w:sz w:val="28"/>
                <w:szCs w:val="28"/>
              </w:rPr>
              <w:t>,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Белобородов Павел Михайлович </w:t>
            </w:r>
          </w:p>
          <w:p w:rsidR="003C0B78" w:rsidRDefault="00B5597C" w:rsidP="00CC1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</w:t>
            </w:r>
            <w:r w:rsidR="003C0B78">
              <w:rPr>
                <w:sz w:val="28"/>
                <w:szCs w:val="28"/>
              </w:rPr>
              <w:t>5872822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15</w:t>
            </w:r>
          </w:p>
          <w:p w:rsidR="003C0B78" w:rsidRDefault="003C0B78" w:rsidP="004640CE">
            <w:pPr>
              <w:jc w:val="center"/>
            </w:pPr>
            <w:r>
              <w:t>(45, 59, 63, 69, 79, 84, 85, 93, 94, 107, 108, 122, 123, 124, 128)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1</w:t>
            </w:r>
          </w:p>
          <w:p w:rsidR="003C0B78" w:rsidRPr="0094163C" w:rsidRDefault="00F67E4C" w:rsidP="004640CE">
            <w:pPr>
              <w:jc w:val="center"/>
              <w:rPr>
                <w:lang w:val="en-US"/>
              </w:rPr>
            </w:pPr>
            <w:r>
              <w:t>(143)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C0B78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«Кобачок», 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д.Бояры,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Руденок Ольга Васильевна, 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</w:t>
            </w:r>
            <w:r>
              <w:t xml:space="preserve"> </w:t>
            </w:r>
            <w:r>
              <w:rPr>
                <w:sz w:val="28"/>
                <w:szCs w:val="28"/>
              </w:rPr>
              <w:t>531956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104</w:t>
            </w:r>
          </w:p>
          <w:p w:rsidR="003C0B78" w:rsidRDefault="003C0B78" w:rsidP="004640CE">
            <w:pPr>
              <w:jc w:val="center"/>
            </w:pPr>
            <w:r>
              <w:t>(1, 2, 3, 4, 5, 6, 7, 11, 12, 13, 14, 15, 16, 18, 19, 22, 23, 24, 25, 28, 29, 30, 31, 32, 33, 35, 36, 37, 38, 39, 49, 54, 56, 57, 59, 60, 62, 65, 77, 78, 79, 86, 87, 88, 90, 91, 92, 93, 96, 108, 113, 116, 117, 118, 119, 121, 122, 123, 124, 125,</w:t>
            </w:r>
            <w:r>
              <w:rPr>
                <w:lang w:val="en-US"/>
              </w:rPr>
              <w:t xml:space="preserve"> </w:t>
            </w:r>
            <w:r>
              <w:t xml:space="preserve">128, 130, 132, 133, 134, 135, 137, 138, 139, 140, 141, 142, 143, 144, 145, 151, 153, 157, 158, 159, 160, 161, 164, 165, 166, 168, 170, 171, 172, 173, 174, 175, 176, 177, 181, 187, 188, 189, </w:t>
            </w:r>
            <w:r w:rsidRPr="00AD7B3C">
              <w:rPr>
                <w:sz w:val="22"/>
                <w:szCs w:val="22"/>
              </w:rPr>
              <w:t>190, 194, 195, 197, 198</w:t>
            </w:r>
            <w:r>
              <w:t xml:space="preserve">, </w:t>
            </w:r>
            <w:r w:rsidRPr="00AD7B3C">
              <w:rPr>
                <w:sz w:val="22"/>
                <w:szCs w:val="22"/>
              </w:rPr>
              <w:t>199)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10</w:t>
            </w:r>
          </w:p>
          <w:p w:rsidR="003C0B78" w:rsidRDefault="003C0B78" w:rsidP="004640CE">
            <w:pPr>
              <w:jc w:val="center"/>
            </w:pPr>
            <w:r>
              <w:t>(40, 41, 42, 46, 97, 98, 99, 100, 101, 109)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C0B78" w:rsidTr="00CC1017">
        <w:trPr>
          <w:trHeight w:val="23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«Красное-2», 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Красное</w:t>
            </w:r>
            <w:r w:rsidR="00A617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Рунов Владислав Петрович, д.т.548167, </w:t>
            </w:r>
            <w:r w:rsidR="00B5597C">
              <w:rPr>
                <w:sz w:val="28"/>
                <w:szCs w:val="28"/>
              </w:rPr>
              <w:t>8029</w:t>
            </w:r>
            <w:r>
              <w:rPr>
                <w:sz w:val="28"/>
                <w:szCs w:val="28"/>
              </w:rPr>
              <w:t>7811838</w:t>
            </w:r>
          </w:p>
          <w:p w:rsidR="00CC1017" w:rsidRPr="00BB3FED" w:rsidRDefault="00CC1017" w:rsidP="00464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98</w:t>
            </w:r>
          </w:p>
          <w:p w:rsidR="003C0B78" w:rsidRDefault="003C0B78" w:rsidP="004640CE">
            <w:pPr>
              <w:ind w:left="360"/>
              <w:jc w:val="center"/>
            </w:pPr>
            <w:r>
              <w:t>(1-19, 20-54,58-103,</w:t>
            </w:r>
          </w:p>
          <w:p w:rsidR="003C0B78" w:rsidRDefault="003C0B78" w:rsidP="004640CE">
            <w:pPr>
              <w:jc w:val="center"/>
            </w:pPr>
            <w:r>
              <w:t>105, 109 -156,158-178)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C0B78" w:rsidTr="003C0B78">
        <w:trPr>
          <w:trHeight w:val="1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«Крыница-Луцковляны»,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Луцковляны</w:t>
            </w:r>
            <w:r w:rsidR="00A617B7">
              <w:rPr>
                <w:sz w:val="28"/>
                <w:szCs w:val="28"/>
              </w:rPr>
              <w:t>,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Лесько Раиса Ивановна,</w:t>
            </w:r>
          </w:p>
          <w:p w:rsidR="003C0B78" w:rsidRDefault="009D7F5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</w:t>
            </w:r>
            <w:r w:rsidR="003C0B78">
              <w:rPr>
                <w:sz w:val="28"/>
                <w:szCs w:val="28"/>
              </w:rPr>
              <w:t>8804452</w:t>
            </w:r>
          </w:p>
          <w:p w:rsidR="00CC1017" w:rsidRDefault="00CC1017" w:rsidP="00464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10</w:t>
            </w:r>
          </w:p>
          <w:p w:rsidR="003C0B78" w:rsidRDefault="003C0B78" w:rsidP="004640CE">
            <w:pPr>
              <w:jc w:val="center"/>
            </w:pPr>
            <w:r>
              <w:t xml:space="preserve">(43, 45, 174, 175, 177,179-183) </w:t>
            </w:r>
          </w:p>
          <w:p w:rsidR="003C0B78" w:rsidRDefault="003C0B78" w:rsidP="004640CE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1</w:t>
            </w:r>
          </w:p>
          <w:p w:rsidR="003C0B78" w:rsidRDefault="003C0B78" w:rsidP="00B73D4E">
            <w:pPr>
              <w:jc w:val="center"/>
            </w:pPr>
            <w:r>
              <w:t>(44)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C0B78" w:rsidTr="003C0B78">
        <w:trPr>
          <w:trHeight w:val="1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«Ласунак-Дубница»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д.Дубница</w:t>
            </w:r>
            <w:r w:rsidR="00A617B7">
              <w:rPr>
                <w:sz w:val="28"/>
                <w:szCs w:val="28"/>
              </w:rPr>
              <w:t>,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 Андрей Иванович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80297832127</w:t>
            </w:r>
          </w:p>
          <w:p w:rsidR="00CC1017" w:rsidRDefault="00CC1017" w:rsidP="00464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0,0800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Pr="00DC1B7B" w:rsidRDefault="00CC1017" w:rsidP="004640CE">
            <w:pPr>
              <w:jc w:val="center"/>
            </w:pPr>
            <w:r>
              <w:t>-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Pr="00B73D4E" w:rsidRDefault="00B73D4E" w:rsidP="004640CE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C0B78" w:rsidRDefault="003C0B78" w:rsidP="004640CE">
            <w:pPr>
              <w:spacing w:before="20" w:after="20"/>
              <w:jc w:val="center"/>
            </w:pPr>
            <w:r>
              <w:t>( 119)</w:t>
            </w:r>
          </w:p>
          <w:p w:rsidR="003C0B78" w:rsidRDefault="003C0B78" w:rsidP="004640CE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C0B78" w:rsidTr="003C0B78">
        <w:trPr>
          <w:trHeight w:val="4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«Лилея»,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</w:t>
            </w:r>
            <w:r w:rsidR="00A617B7">
              <w:rPr>
                <w:sz w:val="28"/>
                <w:szCs w:val="28"/>
              </w:rPr>
              <w:t>,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Рабышко Тамара Васильевна, </w:t>
            </w:r>
          </w:p>
          <w:p w:rsidR="003C0B78" w:rsidRDefault="00336DA9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</w:t>
            </w:r>
            <w:r w:rsidR="003C0B78">
              <w:rPr>
                <w:sz w:val="28"/>
                <w:szCs w:val="28"/>
              </w:rPr>
              <w:t>8870638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lang w:val="en-US"/>
              </w:rPr>
            </w:pPr>
            <w:r>
              <w:t>45</w:t>
            </w:r>
          </w:p>
          <w:p w:rsidR="003C0B78" w:rsidRDefault="003C0B78" w:rsidP="004640CE">
            <w:pPr>
              <w:jc w:val="center"/>
            </w:pPr>
            <w:r>
              <w:t xml:space="preserve">(1, 3, 5, 7, 27, 33, 54, 60, 66, 78, 84, 94, 97, 106, 112, 125, 134, 138, 139, 142, 155, 160, 163, 164, 165, 169, 174, 176, 178, 182, 199, 211, 217, 219, 220, 224, 228, 236, 238, 242, 243, 245, 246, 247, </w:t>
            </w:r>
            <w:r>
              <w:lastRenderedPageBreak/>
              <w:t>248)</w:t>
            </w:r>
          </w:p>
          <w:p w:rsidR="00CC1017" w:rsidRDefault="00CC1017" w:rsidP="004640CE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lastRenderedPageBreak/>
              <w:t>1</w:t>
            </w:r>
          </w:p>
          <w:p w:rsidR="003C0B78" w:rsidRDefault="003C0B78" w:rsidP="004640CE">
            <w:pPr>
              <w:jc w:val="center"/>
            </w:pPr>
            <w:r>
              <w:t>(122)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C0B78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«Лазурное» Гродненского района,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</w:t>
            </w:r>
            <w:r w:rsidR="00A617B7">
              <w:rPr>
                <w:sz w:val="28"/>
                <w:szCs w:val="28"/>
              </w:rPr>
              <w:t>,</w:t>
            </w:r>
          </w:p>
          <w:p w:rsidR="00336DA9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пред. Улейчик Галина Константиновна</w:t>
            </w:r>
            <w:r>
              <w:rPr>
                <w:sz w:val="28"/>
                <w:szCs w:val="28"/>
              </w:rPr>
              <w:t xml:space="preserve">, </w:t>
            </w:r>
          </w:p>
          <w:p w:rsidR="003C0B78" w:rsidRDefault="00336DA9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мтс </w:t>
            </w:r>
            <w:r w:rsidR="003C0B78">
              <w:rPr>
                <w:sz w:val="28"/>
                <w:szCs w:val="28"/>
              </w:rPr>
              <w:t>3253936</w:t>
            </w:r>
          </w:p>
          <w:p w:rsidR="00CC1017" w:rsidRDefault="00CC1017" w:rsidP="00464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0,0450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1</w:t>
            </w:r>
          </w:p>
          <w:p w:rsidR="003C0B78" w:rsidRDefault="003C0B78" w:rsidP="004640CE">
            <w:pPr>
              <w:jc w:val="center"/>
            </w:pPr>
            <w:r>
              <w:t>(1)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9559B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B" w:rsidRDefault="00A9559B" w:rsidP="00A9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«Лаванда» Гродненского района, </w:t>
            </w:r>
          </w:p>
          <w:p w:rsidR="00A9559B" w:rsidRDefault="00A9559B" w:rsidP="00A9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A9559B" w:rsidRDefault="00A9559B" w:rsidP="00A9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9559B" w:rsidRDefault="00A9559B" w:rsidP="00A9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Ровба Чеслав Леонович </w:t>
            </w:r>
          </w:p>
          <w:p w:rsidR="00A9559B" w:rsidRDefault="00336DA9" w:rsidP="00A95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</w:t>
            </w:r>
            <w:r w:rsidRPr="00336DA9">
              <w:rPr>
                <w:sz w:val="28"/>
                <w:szCs w:val="28"/>
              </w:rPr>
              <w:t>7808388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B" w:rsidRDefault="00A9559B" w:rsidP="004640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B" w:rsidRDefault="00A9559B" w:rsidP="004640CE">
            <w:pPr>
              <w:jc w:val="center"/>
            </w:pPr>
            <w:r>
              <w:t>1</w:t>
            </w:r>
          </w:p>
          <w:p w:rsidR="00A9559B" w:rsidRDefault="00A9559B" w:rsidP="004640CE">
            <w:pPr>
              <w:jc w:val="center"/>
            </w:pPr>
            <w:r>
              <w:t>(12)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B" w:rsidRDefault="00A9559B" w:rsidP="004640CE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B" w:rsidRDefault="00A9559B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B" w:rsidRDefault="00A9559B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B" w:rsidRDefault="00336DA9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C0B78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«Лесное-Рыбница», 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Рыбница</w:t>
            </w:r>
            <w:r w:rsidR="00A617B7">
              <w:rPr>
                <w:sz w:val="28"/>
                <w:szCs w:val="28"/>
              </w:rPr>
              <w:t>,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C0B78" w:rsidRDefault="00B73D4E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Пенязь Марина Михайловна</w:t>
            </w:r>
          </w:p>
          <w:p w:rsidR="003C0B78" w:rsidRDefault="00B73D4E" w:rsidP="00B7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80295827972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13</w:t>
            </w:r>
            <w:r w:rsidR="00A9559B">
              <w:t>8</w:t>
            </w:r>
          </w:p>
          <w:p w:rsidR="003C0B78" w:rsidRDefault="003C0B78" w:rsidP="004640CE">
            <w:pPr>
              <w:jc w:val="center"/>
            </w:pPr>
            <w:r>
              <w:t>(14, 36, 69, 74, 79, 100, 102, 106, 108, 109, 115, 116,</w:t>
            </w:r>
            <w:r>
              <w:rPr>
                <w:color w:val="000000"/>
              </w:rPr>
              <w:t xml:space="preserve"> 117, </w:t>
            </w:r>
            <w:r>
              <w:t>118, 120, 122, 134, 136, 138, 139, 161, 163- 169, 170-175, 177, 178, 186, 188, 189, 190, 192, 195, 196, 199-209, 216-218, 221-226, 228-230, 232, 233,235-237, 239, 240, 242, 243, 251-255, 257-272, 274, 276 – 295, 267, 268, 304-322, 330, 332, 334-336, 338,</w:t>
            </w:r>
            <w:r w:rsidR="00A9559B">
              <w:t xml:space="preserve"> 347,</w:t>
            </w:r>
            <w:r>
              <w:t xml:space="preserve"> 359, 364, 366)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C0B78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«Музей»,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д.Пересельцы</w:t>
            </w:r>
            <w:r w:rsidR="00A617B7">
              <w:rPr>
                <w:sz w:val="28"/>
                <w:szCs w:val="28"/>
              </w:rPr>
              <w:t>,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Иванова Анастасия Владимировна, р.448570, 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725791</w:t>
            </w:r>
          </w:p>
          <w:p w:rsidR="00CC1017" w:rsidRDefault="00CC1017" w:rsidP="00464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17</w:t>
            </w:r>
          </w:p>
          <w:p w:rsidR="003C0B78" w:rsidRDefault="003C0B78" w:rsidP="004640CE">
            <w:pPr>
              <w:jc w:val="center"/>
            </w:pPr>
            <w:r>
              <w:t xml:space="preserve">(1, 12, 22, 23, 28, 30, 35, </w:t>
            </w:r>
            <w:r>
              <w:lastRenderedPageBreak/>
              <w:t>42, 44, 52, 53, 58, 63, 64, 65, 66, 68)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lastRenderedPageBreak/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Пожизненное наследуемое </w:t>
            </w:r>
            <w:r>
              <w:rPr>
                <w:sz w:val="28"/>
                <w:szCs w:val="28"/>
              </w:rPr>
              <w:lastRenderedPageBreak/>
              <w:t>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C0B78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 w:rsidRPr="00F6448E">
              <w:rPr>
                <w:sz w:val="28"/>
                <w:szCs w:val="28"/>
              </w:rPr>
              <w:t>«Погораны»</w:t>
            </w:r>
            <w:r>
              <w:rPr>
                <w:sz w:val="28"/>
                <w:szCs w:val="28"/>
              </w:rPr>
              <w:t xml:space="preserve">, 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д.Погораны</w:t>
            </w:r>
            <w:r w:rsidR="00A617B7">
              <w:rPr>
                <w:sz w:val="28"/>
                <w:szCs w:val="28"/>
              </w:rPr>
              <w:t>,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 w:rsidR="00A617B7">
              <w:rPr>
                <w:sz w:val="28"/>
                <w:szCs w:val="28"/>
              </w:rPr>
              <w:t>атель</w:t>
            </w:r>
            <w:r>
              <w:rPr>
                <w:sz w:val="28"/>
                <w:szCs w:val="28"/>
              </w:rPr>
              <w:t xml:space="preserve"> 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 w:rsidRPr="00F16AB9">
              <w:rPr>
                <w:sz w:val="28"/>
                <w:szCs w:val="28"/>
              </w:rPr>
              <w:t xml:space="preserve">Черток Олег Константинович 8 029 </w:t>
            </w:r>
            <w:r w:rsidR="009D7F58">
              <w:rPr>
                <w:sz w:val="28"/>
                <w:szCs w:val="28"/>
              </w:rPr>
              <w:t>8029</w:t>
            </w:r>
            <w:r w:rsidRPr="00F16AB9">
              <w:rPr>
                <w:sz w:val="28"/>
                <w:szCs w:val="28"/>
              </w:rPr>
              <w:t>7803865</w:t>
            </w:r>
          </w:p>
          <w:p w:rsidR="00CC1017" w:rsidRDefault="00CC1017" w:rsidP="00464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 w:rsidRPr="00F16AB9">
              <w:rPr>
                <w:sz w:val="28"/>
                <w:szCs w:val="28"/>
              </w:rPr>
              <w:t>0,0896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505189" w:rsidP="004640CE">
            <w:pPr>
              <w:jc w:val="center"/>
            </w:pPr>
            <w:r>
              <w:t>-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1</w:t>
            </w:r>
          </w:p>
          <w:p w:rsidR="003C0B78" w:rsidRDefault="003C0B78" w:rsidP="004640CE">
            <w:pPr>
              <w:jc w:val="center"/>
            </w:pPr>
            <w:r>
              <w:t>(257)</w:t>
            </w:r>
          </w:p>
          <w:p w:rsidR="003C0B78" w:rsidRDefault="003C0B78" w:rsidP="004640CE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C0B78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«Приволье»,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д.Ратичи</w:t>
            </w:r>
            <w:r w:rsidR="00A617B7">
              <w:rPr>
                <w:sz w:val="28"/>
                <w:szCs w:val="28"/>
              </w:rPr>
              <w:t>,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Миклошевич Вацлав Альбинович, </w:t>
            </w:r>
          </w:p>
          <w:p w:rsidR="003C0B78" w:rsidRDefault="009D7F5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</w:t>
            </w:r>
            <w:r w:rsidR="003C0B78">
              <w:rPr>
                <w:sz w:val="28"/>
                <w:szCs w:val="28"/>
              </w:rPr>
              <w:t>2844303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38</w:t>
            </w:r>
          </w:p>
          <w:p w:rsidR="003C0B78" w:rsidRDefault="003C0B78" w:rsidP="004640CE">
            <w:pPr>
              <w:jc w:val="center"/>
            </w:pPr>
            <w:r>
              <w:t>(12, 13, 14, 16, 18, 19, 25, 26, 49, 51, 53, 58, 60, 62, 75, 76, 78, 81, 82, 83, 99, 100, 101, 102, 105, 111, 115, 116, 118, 119, 124, 125, 129, 130, 133, 142, 148, 156)</w:t>
            </w:r>
          </w:p>
          <w:p w:rsidR="003C0B78" w:rsidRPr="000D11C7" w:rsidRDefault="003C0B78" w:rsidP="004640CE">
            <w:pPr>
              <w:jc w:val="center"/>
              <w:rPr>
                <w:lang w:val="en-US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C0B78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«Поречье», 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ст.Лосево</w:t>
            </w:r>
            <w:r w:rsidR="00A617B7">
              <w:rPr>
                <w:sz w:val="28"/>
                <w:szCs w:val="28"/>
              </w:rPr>
              <w:t>,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Жильцова Наталья Петровна, </w:t>
            </w:r>
          </w:p>
          <w:p w:rsidR="003C0B78" w:rsidRDefault="003C0B78" w:rsidP="003C0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80298689701</w:t>
            </w:r>
          </w:p>
          <w:p w:rsidR="00CC1017" w:rsidRDefault="00CC1017" w:rsidP="003C0B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Pr="00517B50" w:rsidRDefault="003C0B78" w:rsidP="004640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  <w:p w:rsidR="003C0B78" w:rsidRDefault="003C0B78" w:rsidP="004640CE">
            <w:pPr>
              <w:jc w:val="center"/>
            </w:pPr>
            <w:r>
              <w:t>(2, 3, 6-8, 11, 12, 14-17, 21, 22, 27, 33, 35, 36, 38, 41, 43, 45, 47, 53, 60, 92,  105, 107, 123, 124, 129, 130, 132, 133, 140-142, 147, 154-159, 165)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C0B78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«Подснежник-Гривки»,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</w:t>
            </w:r>
            <w:r w:rsidR="00A617B7">
              <w:rPr>
                <w:sz w:val="28"/>
                <w:szCs w:val="28"/>
              </w:rPr>
              <w:t>,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Стасюкевич Валентин Романович  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7833424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B73D4E" w:rsidP="004640CE">
            <w:pPr>
              <w:jc w:val="center"/>
            </w:pPr>
            <w:r>
              <w:t>4</w:t>
            </w:r>
          </w:p>
          <w:p w:rsidR="003C0B78" w:rsidRDefault="003C0B78" w:rsidP="004640CE">
            <w:pPr>
              <w:jc w:val="center"/>
            </w:pPr>
            <w:r>
              <w:t>(132, 134, 137</w:t>
            </w:r>
            <w:r w:rsidR="00B73D4E">
              <w:t>, 147</w:t>
            </w:r>
            <w:r>
              <w:t>)</w:t>
            </w:r>
          </w:p>
          <w:p w:rsidR="003C0B78" w:rsidRDefault="003C0B78" w:rsidP="004640CE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Pr="000D11C7" w:rsidRDefault="003C0B78" w:rsidP="004640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Пожизненное наследуемое владение, </w:t>
            </w:r>
            <w:r>
              <w:rPr>
                <w:sz w:val="28"/>
                <w:szCs w:val="28"/>
              </w:rPr>
              <w:lastRenderedPageBreak/>
              <w:t>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C0B78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«Приовражное-1»</w:t>
            </w:r>
            <w:r w:rsidR="00A617B7">
              <w:rPr>
                <w:sz w:val="28"/>
                <w:szCs w:val="28"/>
              </w:rPr>
              <w:t>,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 w:rsidRPr="000F5991">
              <w:rPr>
                <w:sz w:val="28"/>
                <w:szCs w:val="28"/>
              </w:rPr>
              <w:t>д. 1-ое Мая</w:t>
            </w:r>
            <w:r w:rsidR="00A617B7">
              <w:rPr>
                <w:sz w:val="28"/>
                <w:szCs w:val="28"/>
              </w:rPr>
              <w:t>,</w:t>
            </w:r>
          </w:p>
          <w:p w:rsidR="00A617B7" w:rsidRPr="000F5991" w:rsidRDefault="00A617B7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 w:rsidRPr="000F5991">
              <w:rPr>
                <w:sz w:val="28"/>
                <w:szCs w:val="28"/>
              </w:rPr>
              <w:t>Сол</w:t>
            </w:r>
            <w:r w:rsidR="0075241D">
              <w:rPr>
                <w:sz w:val="28"/>
                <w:szCs w:val="28"/>
              </w:rPr>
              <w:t>о</w:t>
            </w:r>
            <w:r w:rsidRPr="000F5991">
              <w:rPr>
                <w:sz w:val="28"/>
                <w:szCs w:val="28"/>
              </w:rPr>
              <w:t xml:space="preserve">вьёв Виталий Валериевич 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 w:rsidRPr="000F5991">
              <w:rPr>
                <w:sz w:val="28"/>
                <w:szCs w:val="28"/>
              </w:rPr>
              <w:t>375256489800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B73D4E" w:rsidP="004640CE">
            <w:pPr>
              <w:jc w:val="center"/>
            </w:pPr>
            <w:r>
              <w:t>-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4E" w:rsidRDefault="00B73D4E" w:rsidP="00B73D4E">
            <w:pPr>
              <w:jc w:val="center"/>
            </w:pPr>
            <w:r>
              <w:t>1</w:t>
            </w:r>
          </w:p>
          <w:p w:rsidR="003C0B78" w:rsidRPr="000F5991" w:rsidRDefault="00B73D4E" w:rsidP="00B73D4E">
            <w:pPr>
              <w:jc w:val="center"/>
              <w:rPr>
                <w:sz w:val="28"/>
                <w:szCs w:val="28"/>
              </w:rPr>
            </w:pPr>
            <w:r>
              <w:t>(68 «А»)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C0B78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7B7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«Путно»</w:t>
            </w:r>
            <w:r w:rsidR="00A617B7">
              <w:rPr>
                <w:sz w:val="28"/>
                <w:szCs w:val="28"/>
              </w:rPr>
              <w:t>,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д.Путно</w:t>
            </w:r>
            <w:r w:rsidR="00A617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Алексейчик 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Иванович, мтс2881188, 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 7038177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1</w:t>
            </w:r>
          </w:p>
          <w:p w:rsidR="003C0B78" w:rsidRDefault="003C0B78" w:rsidP="004640CE">
            <w:pPr>
              <w:jc w:val="center"/>
            </w:pPr>
            <w:r>
              <w:t>(72)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C0B78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«Пралеска-2»,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д.Воловичёвцы</w:t>
            </w:r>
            <w:r w:rsidR="00A617B7">
              <w:rPr>
                <w:sz w:val="28"/>
                <w:szCs w:val="28"/>
              </w:rPr>
              <w:t>,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Позняк Вячеслав Чеславович</w:t>
            </w:r>
          </w:p>
          <w:p w:rsidR="003C0B78" w:rsidRDefault="009D7F58" w:rsidP="009D7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 </w:t>
            </w:r>
            <w:r w:rsidR="003C0B78">
              <w:rPr>
                <w:sz w:val="28"/>
                <w:szCs w:val="28"/>
              </w:rPr>
              <w:t xml:space="preserve">1548853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11</w:t>
            </w:r>
          </w:p>
          <w:p w:rsidR="003C0B78" w:rsidRDefault="003C0B78" w:rsidP="004640CE">
            <w:pPr>
              <w:jc w:val="center"/>
            </w:pPr>
            <w:r>
              <w:t>(1, 5, 7, 8, 16, 17, 18, 22, 28, 29, 30)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C0B78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 w:rsidRPr="00C1213A">
              <w:rPr>
                <w:sz w:val="28"/>
                <w:szCs w:val="28"/>
              </w:rPr>
              <w:t>«ПРОЛЕСКА</w:t>
            </w:r>
            <w:r>
              <w:rPr>
                <w:sz w:val="28"/>
                <w:szCs w:val="28"/>
              </w:rPr>
              <w:t xml:space="preserve">              </w:t>
            </w:r>
            <w:r w:rsidRPr="00C1213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C1213A">
              <w:rPr>
                <w:sz w:val="28"/>
                <w:szCs w:val="28"/>
              </w:rPr>
              <w:t>М.Демидково»</w:t>
            </w:r>
            <w:r w:rsidR="00A617B7">
              <w:rPr>
                <w:sz w:val="28"/>
                <w:szCs w:val="28"/>
              </w:rPr>
              <w:t>,</w:t>
            </w:r>
          </w:p>
          <w:p w:rsidR="00ED704D" w:rsidRDefault="00ED704D" w:rsidP="004640CE">
            <w:pPr>
              <w:jc w:val="center"/>
              <w:rPr>
                <w:sz w:val="28"/>
                <w:szCs w:val="28"/>
              </w:rPr>
            </w:pPr>
            <w:r w:rsidRPr="00C1213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C1213A">
              <w:rPr>
                <w:sz w:val="28"/>
                <w:szCs w:val="28"/>
              </w:rPr>
              <w:t>М.Демидково</w:t>
            </w:r>
            <w:r>
              <w:rPr>
                <w:sz w:val="28"/>
                <w:szCs w:val="28"/>
              </w:rPr>
              <w:t>,</w:t>
            </w:r>
          </w:p>
          <w:p w:rsidR="003C0B78" w:rsidRPr="00C1213A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05189" w:rsidRDefault="003C0B78" w:rsidP="004640CE">
            <w:pPr>
              <w:jc w:val="center"/>
              <w:rPr>
                <w:sz w:val="28"/>
                <w:szCs w:val="28"/>
              </w:rPr>
            </w:pPr>
            <w:r w:rsidRPr="00C1213A">
              <w:rPr>
                <w:sz w:val="28"/>
                <w:szCs w:val="28"/>
              </w:rPr>
              <w:t>Кувшинов Владимир Петрович</w:t>
            </w:r>
          </w:p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 w:rsidRPr="00C1213A">
              <w:rPr>
                <w:sz w:val="28"/>
                <w:szCs w:val="28"/>
              </w:rPr>
              <w:t xml:space="preserve"> </w:t>
            </w:r>
            <w:r w:rsidR="009D7F58">
              <w:rPr>
                <w:sz w:val="28"/>
                <w:szCs w:val="28"/>
              </w:rPr>
              <w:t>8029</w:t>
            </w:r>
            <w:r w:rsidRPr="00C1213A">
              <w:rPr>
                <w:sz w:val="28"/>
                <w:szCs w:val="28"/>
              </w:rPr>
              <w:t>7863338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Pr="00C1213A" w:rsidRDefault="003C0B78" w:rsidP="004640CE">
            <w:pPr>
              <w:jc w:val="center"/>
            </w:pPr>
            <w:r>
              <w:t>2</w:t>
            </w:r>
          </w:p>
          <w:p w:rsidR="003C0B78" w:rsidRDefault="003C0B78" w:rsidP="004640CE">
            <w:pPr>
              <w:jc w:val="center"/>
            </w:pPr>
            <w:r>
              <w:t>(</w:t>
            </w:r>
            <w:r w:rsidRPr="00C1213A">
              <w:t>8</w:t>
            </w:r>
            <w:r>
              <w:t xml:space="preserve">, </w:t>
            </w:r>
            <w:r w:rsidRPr="00C1213A">
              <w:t>148</w:t>
            </w:r>
            <w:r>
              <w:t>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B78" w:rsidRDefault="003C0B78" w:rsidP="0046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167CD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«Старый замок», 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Б. Демидково</w:t>
            </w:r>
            <w:r w:rsidR="005051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Асташов Сергей Дмитриевич, 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д.т.710028</w:t>
            </w:r>
          </w:p>
          <w:p w:rsidR="00E167CD" w:rsidRDefault="009D7F58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</w:t>
            </w:r>
            <w:r w:rsidR="00E167CD">
              <w:rPr>
                <w:sz w:val="28"/>
                <w:szCs w:val="28"/>
              </w:rPr>
              <w:t>8776682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5667FC" w:rsidRDefault="00E167CD" w:rsidP="00E167CD">
            <w:pPr>
              <w:jc w:val="center"/>
            </w:pPr>
            <w:r>
              <w:t>1</w:t>
            </w:r>
          </w:p>
          <w:p w:rsidR="00E167CD" w:rsidRDefault="00E167CD" w:rsidP="00E167CD">
            <w:pPr>
              <w:jc w:val="center"/>
            </w:pPr>
            <w:r>
              <w:t>(10)</w:t>
            </w:r>
          </w:p>
          <w:p w:rsidR="00E167CD" w:rsidRDefault="00E167CD" w:rsidP="00E167CD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167CD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«Сузорье д.Лойки»,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</w:t>
            </w:r>
            <w:r w:rsidR="00505189">
              <w:rPr>
                <w:sz w:val="28"/>
                <w:szCs w:val="28"/>
              </w:rPr>
              <w:t>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Филиппов Александр Иванович, 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80336533191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A056D" w:rsidRDefault="00505189" w:rsidP="00E167CD">
            <w:pPr>
              <w:jc w:val="center"/>
            </w:pPr>
            <w:r>
              <w:t>5</w:t>
            </w:r>
          </w:p>
          <w:p w:rsidR="00E167CD" w:rsidRDefault="008A6D49" w:rsidP="00B73D4E">
            <w:pPr>
              <w:jc w:val="center"/>
            </w:pPr>
            <w:r>
              <w:t>(</w:t>
            </w:r>
            <w:r w:rsidR="00E167CD">
              <w:t xml:space="preserve">67, 102, 103, </w:t>
            </w:r>
            <w:r w:rsidR="00505189">
              <w:t xml:space="preserve">113, </w:t>
            </w:r>
            <w:r w:rsidR="00E167CD">
              <w:t>116)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B73D4E" w:rsidP="00E167CD">
            <w:pPr>
              <w:jc w:val="center"/>
            </w:pPr>
            <w:r>
              <w:t>1</w:t>
            </w:r>
          </w:p>
          <w:p w:rsidR="00E167CD" w:rsidRDefault="00E167CD" w:rsidP="00B73D4E">
            <w:pPr>
              <w:jc w:val="center"/>
            </w:pPr>
            <w:r>
              <w:t>(</w:t>
            </w:r>
            <w:r w:rsidR="00B73D4E">
              <w:t>113</w:t>
            </w:r>
            <w: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167CD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«Солнечное-09», 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Годуны,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05189" w:rsidRDefault="00505189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Адамович Оксана Владимировна, </w:t>
            </w:r>
          </w:p>
          <w:p w:rsidR="00E167CD" w:rsidRDefault="00505189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80293576697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</w:pPr>
            <w:r>
              <w:t>3</w:t>
            </w:r>
            <w:r w:rsidR="00505189">
              <w:t>2</w:t>
            </w:r>
          </w:p>
          <w:p w:rsidR="00E167CD" w:rsidRDefault="00E167CD" w:rsidP="00E167CD">
            <w:pPr>
              <w:jc w:val="center"/>
            </w:pPr>
            <w:r>
              <w:t>(1, 7,</w:t>
            </w:r>
            <w:r w:rsidR="00505189">
              <w:t xml:space="preserve"> 9, </w:t>
            </w:r>
            <w:r>
              <w:t>10, 12, 17, 18, 26, 27, 28, 41, 42, 43,</w:t>
            </w:r>
          </w:p>
          <w:p w:rsidR="00E167CD" w:rsidRDefault="00E167CD" w:rsidP="004640CE">
            <w:pPr>
              <w:jc w:val="center"/>
            </w:pPr>
            <w:r>
              <w:t>44, 45, 46, 47, 48, 49, 54, 56, 60, 64, 65, 66, 67, 68, 69, 70 ,71, 78, 79)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4640CE" w:rsidP="00E167CD">
            <w:pPr>
              <w:jc w:val="center"/>
            </w:pPr>
            <w:r>
              <w:t>5</w:t>
            </w:r>
          </w:p>
          <w:p w:rsidR="00E167CD" w:rsidRDefault="00E167CD" w:rsidP="004640CE">
            <w:pPr>
              <w:jc w:val="center"/>
              <w:rPr>
                <w:sz w:val="28"/>
                <w:szCs w:val="28"/>
              </w:rPr>
            </w:pPr>
            <w:r>
              <w:t>(</w:t>
            </w:r>
            <w:r w:rsidR="004640CE">
              <w:t>10, 68, 69, 70 ,71</w:t>
            </w:r>
            <w: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E167CD" w:rsidTr="003C0B78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«Святск», д.Воловичевцы</w:t>
            </w:r>
            <w:r w:rsidR="005051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Илькевич Александр Петрович,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80295696260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</w:pPr>
            <w:r>
              <w:t>2</w:t>
            </w:r>
          </w:p>
          <w:p w:rsidR="00E167CD" w:rsidRDefault="00E167CD" w:rsidP="00CC1017">
            <w:pPr>
              <w:jc w:val="center"/>
            </w:pPr>
            <w:r>
              <w:t>(93, 103)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505189" w:rsidP="00E167CD">
            <w:pPr>
              <w:jc w:val="center"/>
            </w:pPr>
            <w:r>
              <w:t>1</w:t>
            </w:r>
          </w:p>
          <w:p w:rsidR="00505189" w:rsidRDefault="00505189" w:rsidP="00E167CD">
            <w:pPr>
              <w:jc w:val="center"/>
              <w:rPr>
                <w:sz w:val="28"/>
                <w:szCs w:val="28"/>
              </w:rPr>
            </w:pPr>
            <w:r>
              <w:t>(103)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167CD" w:rsidTr="003C0B78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«СОФИЕВО»,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Софиёво,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Зузуля Александр Викторович,</w:t>
            </w:r>
          </w:p>
          <w:p w:rsidR="00E167CD" w:rsidRDefault="009D7F58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</w:t>
            </w:r>
            <w:r w:rsidR="00E167CD">
              <w:rPr>
                <w:sz w:val="28"/>
                <w:szCs w:val="28"/>
              </w:rPr>
              <w:t>2804397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05746C" w:rsidRDefault="00CC1017" w:rsidP="00E167CD">
            <w:pPr>
              <w:jc w:val="center"/>
            </w:pPr>
            <w:r>
              <w:t>5</w:t>
            </w:r>
          </w:p>
          <w:p w:rsidR="00E167CD" w:rsidRDefault="00E167CD" w:rsidP="00AE4B01">
            <w:pPr>
              <w:jc w:val="center"/>
            </w:pPr>
            <w:r>
              <w:t>(</w:t>
            </w:r>
            <w:r w:rsidR="00955097">
              <w:t xml:space="preserve">7, 149, </w:t>
            </w:r>
            <w:r w:rsidR="00CC1017">
              <w:t>215</w:t>
            </w:r>
            <w:r w:rsidR="00AE4B01">
              <w:t>, 226, 285</w:t>
            </w:r>
            <w:r>
              <w:t>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05746C" w:rsidRDefault="00AE4B01" w:rsidP="00E167CD">
            <w:pPr>
              <w:jc w:val="center"/>
            </w:pPr>
            <w:r>
              <w:t>3</w:t>
            </w:r>
          </w:p>
          <w:p w:rsidR="00E167CD" w:rsidRDefault="00E167CD" w:rsidP="00AE4B01">
            <w:pPr>
              <w:jc w:val="center"/>
              <w:rPr>
                <w:sz w:val="28"/>
                <w:szCs w:val="28"/>
              </w:rPr>
            </w:pPr>
            <w:r>
              <w:t>(</w:t>
            </w:r>
            <w:r w:rsidR="004640CE">
              <w:t>7, 149, 215</w:t>
            </w:r>
            <w: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55097" w:rsidTr="003C0B78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4D" w:rsidRDefault="00955097" w:rsidP="0095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«Сосновая балка -1», д.Новики,</w:t>
            </w:r>
          </w:p>
          <w:p w:rsidR="00ED704D" w:rsidRDefault="00955097" w:rsidP="0095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704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</w:t>
            </w:r>
            <w:r w:rsidR="00ED704D">
              <w:rPr>
                <w:sz w:val="28"/>
                <w:szCs w:val="28"/>
              </w:rPr>
              <w:t>атель</w:t>
            </w:r>
          </w:p>
          <w:p w:rsidR="00955097" w:rsidRDefault="00955097" w:rsidP="0095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Минько Николай Павлович, </w:t>
            </w:r>
          </w:p>
          <w:p w:rsidR="00955097" w:rsidRDefault="00955097" w:rsidP="0095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6877800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097" w:rsidRDefault="00955097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0A" w:rsidRDefault="004640CE" w:rsidP="00843D0A">
            <w:pPr>
              <w:jc w:val="center"/>
            </w:pPr>
            <w:r>
              <w:t>2</w:t>
            </w:r>
          </w:p>
          <w:p w:rsidR="00955097" w:rsidRDefault="00843D0A" w:rsidP="00843D0A">
            <w:pPr>
              <w:jc w:val="center"/>
            </w:pPr>
            <w:r>
              <w:t>(</w:t>
            </w:r>
            <w:r w:rsidR="004640CE">
              <w:t xml:space="preserve">80 А, </w:t>
            </w:r>
            <w:r>
              <w:t>402 А)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CE" w:rsidRDefault="004640CE" w:rsidP="004640CE">
            <w:pPr>
              <w:jc w:val="center"/>
            </w:pPr>
            <w:r>
              <w:t>1</w:t>
            </w:r>
          </w:p>
          <w:p w:rsidR="00955097" w:rsidRDefault="004640CE" w:rsidP="004640CE">
            <w:pPr>
              <w:jc w:val="center"/>
            </w:pPr>
            <w:r>
              <w:t>(402 А)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097" w:rsidRDefault="00843D0A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097" w:rsidRDefault="00843D0A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097" w:rsidRDefault="00843D0A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167CD" w:rsidTr="003C0B78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«Сябры-Кулёвцы»,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Кулёвцы</w:t>
            </w:r>
            <w:r w:rsidR="00AE4B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Лелюкевич Иван Иванович, 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3374441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</w:pPr>
            <w:r>
              <w:t>2</w:t>
            </w:r>
          </w:p>
          <w:p w:rsidR="00E167CD" w:rsidRDefault="00E167CD" w:rsidP="00E167CD">
            <w:pPr>
              <w:jc w:val="center"/>
            </w:pPr>
            <w:r>
              <w:t>(2, 72)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167CD" w:rsidTr="003C0B78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«Учитель-Гродно»,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д.Чернуха</w:t>
            </w:r>
            <w:r w:rsidR="00AE4B01">
              <w:rPr>
                <w:sz w:val="28"/>
                <w:szCs w:val="28"/>
              </w:rPr>
              <w:t>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Белуш Татьяна Ивановна, 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</w:pPr>
            <w:r>
              <w:t>4</w:t>
            </w:r>
            <w:r w:rsidR="0075241D">
              <w:t>5</w:t>
            </w:r>
          </w:p>
          <w:p w:rsidR="00E167CD" w:rsidRDefault="00E167CD" w:rsidP="00176ED4">
            <w:pPr>
              <w:jc w:val="center"/>
            </w:pPr>
            <w:r>
              <w:t xml:space="preserve">(35, 37, 38, 40, 43, 51, 52, 53, 55, 56, 57, 58, 66, 74, 101, 102, 107, 108, 113, </w:t>
            </w:r>
            <w:r w:rsidR="0075241D">
              <w:t xml:space="preserve">115, </w:t>
            </w:r>
            <w:r>
              <w:t>125, 132,133, 135, 136, 138, 139, 146, 147, 156, 157, 165, 169, 171, 172, 178, 179, 181, 188, 191, 194, 195, 196, 201, 202)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AE4B01" w:rsidP="00E167CD">
            <w:pPr>
              <w:jc w:val="center"/>
            </w:pPr>
            <w:r>
              <w:t>6</w:t>
            </w:r>
          </w:p>
          <w:p w:rsidR="00E167CD" w:rsidRDefault="00E167CD" w:rsidP="00176ED4">
            <w:pPr>
              <w:jc w:val="center"/>
            </w:pPr>
            <w:r>
              <w:t>(51</w:t>
            </w:r>
            <w:r w:rsidR="00CB04B9">
              <w:t>,</w:t>
            </w:r>
            <w:r w:rsidR="00AE4B01">
              <w:t xml:space="preserve"> 66,</w:t>
            </w:r>
            <w:r w:rsidR="00CB04B9">
              <w:t xml:space="preserve"> 125,</w:t>
            </w:r>
            <w:r w:rsidR="00AE4B01">
              <w:t xml:space="preserve"> 146, 147,</w:t>
            </w:r>
            <w:r w:rsidR="00CB04B9">
              <w:t xml:space="preserve"> 165</w:t>
            </w:r>
            <w: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167CD" w:rsidTr="003C0B78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«Узбереж»,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Лихачи</w:t>
            </w:r>
            <w:r w:rsidR="00AE4B01">
              <w:rPr>
                <w:sz w:val="28"/>
                <w:szCs w:val="28"/>
              </w:rPr>
              <w:t>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Андрианов Вячеслав Кондратьевич,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683754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  <w:p w:rsidR="00E167CD" w:rsidRDefault="00E167CD" w:rsidP="00E167CD">
            <w:pPr>
              <w:jc w:val="center"/>
            </w:pPr>
            <w:r>
              <w:t>(1, 2, 3, 4, 5, 10, 14, 15,</w:t>
            </w:r>
          </w:p>
          <w:p w:rsidR="00E167CD" w:rsidRDefault="00E167CD" w:rsidP="00E167CD">
            <w:pPr>
              <w:jc w:val="center"/>
            </w:pPr>
            <w:r>
              <w:t>17, 20, 21, 29, 30)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B04B9" w:rsidTr="003C0B78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B9" w:rsidRDefault="00CB04B9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«Форты», </w:t>
            </w:r>
          </w:p>
          <w:p w:rsidR="00CB04B9" w:rsidRDefault="00CB04B9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Гневенщина</w:t>
            </w:r>
            <w:r w:rsidR="00AE4B01">
              <w:rPr>
                <w:sz w:val="28"/>
                <w:szCs w:val="28"/>
              </w:rPr>
              <w:t>,</w:t>
            </w:r>
          </w:p>
          <w:p w:rsidR="00CB04B9" w:rsidRDefault="00CB04B9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B04B9" w:rsidRDefault="00CB04B9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Голуб Екатерина Петровна, </w:t>
            </w:r>
          </w:p>
          <w:p w:rsidR="00CB04B9" w:rsidRDefault="009D7F58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</w:t>
            </w:r>
            <w:r w:rsidR="00377DDE">
              <w:rPr>
                <w:sz w:val="28"/>
                <w:szCs w:val="28"/>
              </w:rPr>
              <w:t>2817633</w:t>
            </w:r>
          </w:p>
          <w:p w:rsidR="00CB04B9" w:rsidRDefault="00CB04B9" w:rsidP="00E16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B9" w:rsidRDefault="00377DDE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B9" w:rsidRDefault="00377DDE" w:rsidP="00E167CD">
            <w:pPr>
              <w:jc w:val="center"/>
            </w:pPr>
            <w:r>
              <w:t>3</w:t>
            </w:r>
          </w:p>
          <w:p w:rsidR="00377DDE" w:rsidRDefault="00377DDE" w:rsidP="00E167CD">
            <w:pPr>
              <w:jc w:val="center"/>
            </w:pPr>
            <w:r>
              <w:t>(6, 7, 40)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CE" w:rsidRDefault="004640CE" w:rsidP="004640CE">
            <w:pPr>
              <w:jc w:val="center"/>
            </w:pPr>
            <w:r>
              <w:t>3</w:t>
            </w:r>
          </w:p>
          <w:p w:rsidR="00CB04B9" w:rsidRDefault="004640CE" w:rsidP="004640CE">
            <w:pPr>
              <w:jc w:val="center"/>
            </w:pPr>
            <w:r>
              <w:t>(6, 7, 40)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B9" w:rsidRDefault="00377DDE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B9" w:rsidRDefault="00377DDE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4B9" w:rsidRDefault="00176ED4" w:rsidP="00176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167CD" w:rsidTr="003C0B78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«Холмистое»,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</w:t>
            </w:r>
            <w:r w:rsidR="00AE4B01">
              <w:rPr>
                <w:sz w:val="28"/>
                <w:szCs w:val="28"/>
              </w:rPr>
              <w:t>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AE4B01">
              <w:rPr>
                <w:sz w:val="28"/>
                <w:szCs w:val="28"/>
              </w:rPr>
              <w:t>Картошевич Анатолий Иванович,</w:t>
            </w:r>
          </w:p>
          <w:p w:rsidR="00E167CD" w:rsidRDefault="009D7F58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</w:t>
            </w:r>
            <w:r w:rsidR="00AE4B01">
              <w:rPr>
                <w:sz w:val="28"/>
                <w:szCs w:val="28"/>
              </w:rPr>
              <w:t>2841385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</w:pPr>
            <w:r>
              <w:t>1</w:t>
            </w:r>
            <w:r w:rsidR="00AE4B01">
              <w:t>1</w:t>
            </w:r>
          </w:p>
          <w:p w:rsidR="00E167CD" w:rsidRDefault="00E167CD" w:rsidP="00AE4B01">
            <w:pPr>
              <w:jc w:val="center"/>
            </w:pPr>
            <w:r>
              <w:t xml:space="preserve">( </w:t>
            </w:r>
            <w:r w:rsidR="00AE4B01">
              <w:t xml:space="preserve">12, </w:t>
            </w:r>
            <w:r>
              <w:t>115, 120, 121, 138, 139, 151, 157, 159, 165, 170)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AE4B01" w:rsidP="00E167CD">
            <w:pPr>
              <w:jc w:val="center"/>
            </w:pPr>
            <w:r>
              <w:t>3</w:t>
            </w:r>
          </w:p>
          <w:p w:rsidR="00E167CD" w:rsidRPr="0005746C" w:rsidRDefault="00E167CD" w:rsidP="00AE4B01">
            <w:pPr>
              <w:jc w:val="center"/>
            </w:pPr>
            <w:r>
              <w:t>(</w:t>
            </w:r>
            <w:bookmarkStart w:id="0" w:name="_GoBack"/>
            <w:bookmarkEnd w:id="0"/>
            <w:r w:rsidR="004640CE">
              <w:t>120, 138, 139</w:t>
            </w:r>
            <w: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167CD" w:rsidTr="003C0B78">
        <w:trPr>
          <w:trHeight w:val="19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«Черёмушки-2», 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</w:t>
            </w:r>
            <w:r w:rsidR="00ED704D">
              <w:rPr>
                <w:sz w:val="28"/>
                <w:szCs w:val="28"/>
              </w:rPr>
              <w:t>,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Сарана Николай Михайлович, 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мтс 6570715 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CB04B9" w:rsidP="00E167CD">
            <w:pPr>
              <w:jc w:val="center"/>
              <w:rPr>
                <w:lang w:val="en-US"/>
              </w:rPr>
            </w:pPr>
            <w:r>
              <w:t>1</w:t>
            </w:r>
            <w:r w:rsidR="0075241D">
              <w:t>7</w:t>
            </w:r>
          </w:p>
          <w:p w:rsidR="00E167CD" w:rsidRDefault="00E167CD" w:rsidP="00E167CD">
            <w:pPr>
              <w:jc w:val="center"/>
            </w:pPr>
            <w:r>
              <w:t>(</w:t>
            </w:r>
            <w:r w:rsidR="00AE4B01">
              <w:t xml:space="preserve">46, </w:t>
            </w:r>
            <w:r>
              <w:t>120, 125, 135, 136, 184, 188, 189, 197, 228, 235, 236, 237, 251, 252, 253)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AE4B01" w:rsidP="00E167CD">
            <w:pPr>
              <w:jc w:val="center"/>
            </w:pPr>
            <w:r>
              <w:t>2</w:t>
            </w:r>
          </w:p>
          <w:p w:rsidR="00E167CD" w:rsidRDefault="00E167CD" w:rsidP="00AE4B01">
            <w:pPr>
              <w:jc w:val="center"/>
            </w:pPr>
            <w:r>
              <w:t>(135, 136)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167CD" w:rsidTr="003C0B78">
        <w:trPr>
          <w:trHeight w:val="17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«Чистые пруды», 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 председатель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Жигулин Олег Владимирович</w:t>
            </w:r>
          </w:p>
          <w:p w:rsidR="00E167CD" w:rsidRDefault="009D7F58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</w:t>
            </w:r>
            <w:r w:rsidR="00E167CD">
              <w:rPr>
                <w:sz w:val="28"/>
                <w:szCs w:val="28"/>
              </w:rPr>
              <w:t>7886664</w:t>
            </w:r>
          </w:p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</w:pPr>
            <w:r>
              <w:t>15</w:t>
            </w:r>
          </w:p>
          <w:p w:rsidR="00E167CD" w:rsidRDefault="00E167CD" w:rsidP="00E167CD">
            <w:pPr>
              <w:jc w:val="center"/>
            </w:pPr>
            <w:r>
              <w:t>(49, 50, 51, 55, 61, 63, 65, 68, 69, 71, 73, 77, 91, 93, 94)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167CD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«Эверест-Лойки», </w:t>
            </w:r>
          </w:p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Лойки</w:t>
            </w:r>
            <w:r w:rsidR="00ED704D">
              <w:rPr>
                <w:sz w:val="28"/>
                <w:szCs w:val="30"/>
              </w:rPr>
              <w:t>,</w:t>
            </w:r>
          </w:p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lastRenderedPageBreak/>
              <w:t>председатель</w:t>
            </w:r>
          </w:p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Ивашевич </w:t>
            </w:r>
          </w:p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Мария Адамовна, д.т.76 60 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lastRenderedPageBreak/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</w:pPr>
            <w:r>
              <w:t>5</w:t>
            </w:r>
            <w:r w:rsidR="0075241D">
              <w:t>4</w:t>
            </w:r>
          </w:p>
          <w:p w:rsidR="00E167CD" w:rsidRDefault="00E167CD" w:rsidP="0075241D">
            <w:pPr>
              <w:jc w:val="center"/>
            </w:pPr>
            <w:r>
              <w:t xml:space="preserve">(1, 2, 4, 6, 7, 8, 9, 10, 13, 15, 16, 17, 18, 19, 20, 23, </w:t>
            </w:r>
            <w:r>
              <w:lastRenderedPageBreak/>
              <w:t>25, 29, 34, 37, 41, 42, 43, 47, 48, 53, 54, 55, 57, 58, 59, 60, 61, 62, 63, 64, 65, 66, 68, 69, 71, 72, 73, 75, 76, 78, 81, 82, 83, 84, 85, 86, 87)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75241D" w:rsidP="00E167CD">
            <w:pPr>
              <w:jc w:val="center"/>
            </w:pPr>
            <w:r>
              <w:lastRenderedPageBreak/>
              <w:t>1</w:t>
            </w:r>
          </w:p>
          <w:p w:rsidR="00E167CD" w:rsidRDefault="0075241D" w:rsidP="0075241D">
            <w:pPr>
              <w:jc w:val="center"/>
              <w:rPr>
                <w:sz w:val="28"/>
                <w:szCs w:val="30"/>
              </w:rPr>
            </w:pPr>
            <w:r>
              <w:t>(15</w:t>
            </w:r>
            <w:r w:rsidR="00E167CD"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Пожизненное наследуемое </w:t>
            </w:r>
            <w:r>
              <w:rPr>
                <w:sz w:val="28"/>
                <w:szCs w:val="30"/>
              </w:rPr>
              <w:lastRenderedPageBreak/>
              <w:t>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lastRenderedPageBreak/>
              <w:t>3,05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E167CD" w:rsidTr="003C0B78">
        <w:trPr>
          <w:trHeight w:val="19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«Энергетик-5» Гродненского района,</w:t>
            </w:r>
          </w:p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Жиличи,</w:t>
            </w:r>
          </w:p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председатель Петрушевич Андрей Алейзович, </w:t>
            </w:r>
          </w:p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мтс 3933009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</w:pPr>
            <w:r>
              <w:t>2</w:t>
            </w:r>
          </w:p>
          <w:p w:rsidR="00E167CD" w:rsidRDefault="00E167CD" w:rsidP="00E167CD">
            <w:pPr>
              <w:jc w:val="center"/>
            </w:pPr>
            <w:r>
              <w:t>(64, 114)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</w:pPr>
            <w:r>
              <w:t>2</w:t>
            </w:r>
          </w:p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t>(64, 114)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4,37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E167CD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«Юность-80»,</w:t>
            </w:r>
          </w:p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Перелом</w:t>
            </w:r>
            <w:r w:rsidR="00ED704D">
              <w:rPr>
                <w:sz w:val="28"/>
                <w:szCs w:val="30"/>
              </w:rPr>
              <w:t>,</w:t>
            </w:r>
          </w:p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Ларин Николай Чеславович</w:t>
            </w:r>
          </w:p>
          <w:p w:rsidR="00E167CD" w:rsidRDefault="008F4829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8029</w:t>
            </w:r>
            <w:r w:rsidR="00E167CD">
              <w:rPr>
                <w:sz w:val="28"/>
                <w:szCs w:val="30"/>
              </w:rPr>
              <w:t>5849910</w:t>
            </w:r>
          </w:p>
          <w:p w:rsidR="00CC1017" w:rsidRDefault="00CC1017" w:rsidP="00E167CD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</w:pPr>
            <w:r>
              <w:t>3</w:t>
            </w:r>
          </w:p>
          <w:p w:rsidR="00E167CD" w:rsidRDefault="00E167CD" w:rsidP="00E167CD">
            <w:pPr>
              <w:jc w:val="center"/>
            </w:pPr>
            <w:r>
              <w:t>(299, 342, 349)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75241D" w:rsidP="00E167CD">
            <w:pPr>
              <w:jc w:val="center"/>
            </w:pPr>
            <w:r>
              <w:t>1</w:t>
            </w:r>
          </w:p>
          <w:p w:rsidR="0075241D" w:rsidRDefault="0075241D" w:rsidP="00E167CD">
            <w:pPr>
              <w:jc w:val="center"/>
            </w:pPr>
            <w:r>
              <w:t>(299)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2,13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E167CD" w:rsidTr="003C0B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«Яскевичи»,</w:t>
            </w:r>
          </w:p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Яскевичи</w:t>
            </w:r>
            <w:r w:rsidR="00ED704D">
              <w:rPr>
                <w:sz w:val="28"/>
                <w:szCs w:val="30"/>
              </w:rPr>
              <w:t>,</w:t>
            </w:r>
          </w:p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Рукан Валерий Иванович, </w:t>
            </w:r>
          </w:p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 80336222937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</w:pPr>
            <w:r>
              <w:t>32</w:t>
            </w:r>
          </w:p>
          <w:p w:rsidR="00E167CD" w:rsidRDefault="00E167CD" w:rsidP="00E167CD">
            <w:pPr>
              <w:jc w:val="center"/>
              <w:rPr>
                <w:lang w:val="en-US"/>
              </w:rPr>
            </w:pPr>
            <w:r>
              <w:t>(4, 18, 22, 25, 27, 31, 32, 38, 43, 45, 51, 54, 55, 57, 58, 59, 61, 65, 66, 73, 74, 75, 76, 77, 92, 93, 95, 96, 98, 108, 110, 112)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</w:pPr>
            <w: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E167CD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  <w:tr w:rsidR="00E167CD" w:rsidTr="003C0B78">
        <w:trPr>
          <w:gridAfter w:val="3"/>
          <w:wAfter w:w="5514" w:type="dxa"/>
          <w:trHeight w:val="282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E167CD" w:rsidP="008F4829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Итого: на 01.0</w:t>
            </w:r>
            <w:r w:rsidR="008F4829">
              <w:rPr>
                <w:b/>
                <w:sz w:val="28"/>
                <w:szCs w:val="30"/>
              </w:rPr>
              <w:t>9</w:t>
            </w:r>
            <w:r>
              <w:rPr>
                <w:b/>
                <w:sz w:val="28"/>
                <w:szCs w:val="30"/>
              </w:rPr>
              <w:t>.2018: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1C5771" w:rsidRDefault="00E167CD" w:rsidP="00E21646">
            <w:pPr>
              <w:tabs>
                <w:tab w:val="left" w:pos="4820"/>
              </w:tabs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</w:t>
            </w:r>
            <w:r w:rsidR="00E21646">
              <w:rPr>
                <w:sz w:val="28"/>
                <w:szCs w:val="30"/>
              </w:rPr>
              <w:t>53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Default="004E2566" w:rsidP="001710E9">
            <w:pPr>
              <w:tabs>
                <w:tab w:val="left" w:pos="4820"/>
              </w:tabs>
              <w:jc w:val="center"/>
              <w:rPr>
                <w:sz w:val="28"/>
                <w:szCs w:val="30"/>
                <w:lang w:val="en-US"/>
              </w:rPr>
            </w:pPr>
            <w:r>
              <w:rPr>
                <w:sz w:val="28"/>
                <w:szCs w:val="30"/>
              </w:rPr>
              <w:t>6</w:t>
            </w:r>
            <w:r w:rsidR="001710E9">
              <w:rPr>
                <w:sz w:val="28"/>
                <w:szCs w:val="30"/>
              </w:rPr>
              <w:t>1</w:t>
            </w:r>
          </w:p>
        </w:tc>
      </w:tr>
    </w:tbl>
    <w:p w:rsidR="009C1D38" w:rsidRDefault="009C1D38">
      <w:pPr>
        <w:tabs>
          <w:tab w:val="left" w:pos="4820"/>
        </w:tabs>
        <w:rPr>
          <w:sz w:val="28"/>
          <w:szCs w:val="30"/>
        </w:rPr>
      </w:pPr>
    </w:p>
    <w:sectPr w:rsidR="009C1D38" w:rsidSect="009C1D38">
      <w:headerReference w:type="default" r:id="rId7"/>
      <w:footerReference w:type="default" r:id="rId8"/>
      <w:endnotePr>
        <w:numFmt w:val="decimal"/>
      </w:endnotePr>
      <w:pgSz w:w="16838" w:h="11906" w:orient="landscape"/>
      <w:pgMar w:top="284" w:right="380" w:bottom="426" w:left="56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EC" w:rsidRDefault="005D1EEC" w:rsidP="009C1D38">
      <w:r>
        <w:separator/>
      </w:r>
    </w:p>
  </w:endnote>
  <w:endnote w:type="continuationSeparator" w:id="0">
    <w:p w:rsidR="005D1EEC" w:rsidRDefault="005D1EEC" w:rsidP="009C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5F" w:rsidRDefault="009762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EC" w:rsidRDefault="005D1EEC" w:rsidP="009C1D38">
      <w:r>
        <w:separator/>
      </w:r>
    </w:p>
  </w:footnote>
  <w:footnote w:type="continuationSeparator" w:id="0">
    <w:p w:rsidR="005D1EEC" w:rsidRDefault="005D1EEC" w:rsidP="009C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5F" w:rsidRDefault="005D1EEC">
    <w:pPr>
      <w:ind w:right="360"/>
    </w:pPr>
    <w:r>
      <w:rPr>
        <w:noProof/>
        <w:lang w:eastAsia="ru-RU"/>
      </w:rPr>
      <w:pict>
        <v:rect id="Надпись1" o:spid="_x0000_s2049" style="position:absolute;margin-left:-214.55pt;margin-top:.05pt;width:6.05pt;height:13.8pt;z-index:251657728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" filled="f" stroked="f">
          <v:textbox style="mso-fit-shape-to-text:t" inset="0,0,0,0">
            <w:txbxContent>
              <w:p w:rsidR="0097625F" w:rsidRDefault="0097625F"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\* Arabic </w:instrText>
                </w:r>
                <w:r>
                  <w:rPr>
                    <w:noProof/>
                  </w:rPr>
                  <w:fldChar w:fldCharType="separate"/>
                </w:r>
                <w:r w:rsidR="008A6D49">
                  <w:rPr>
                    <w:noProof/>
                  </w:rPr>
                  <w:t>11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999"/>
    <w:multiLevelType w:val="singleLevel"/>
    <w:tmpl w:val="13062278"/>
    <w:name w:val="Bullet 1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75526E"/>
    <w:multiLevelType w:val="singleLevel"/>
    <w:tmpl w:val="24E233FC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" w15:restartNumberingAfterBreak="0">
    <w:nsid w:val="15AF1199"/>
    <w:multiLevelType w:val="singleLevel"/>
    <w:tmpl w:val="B686BAAA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" w15:restartNumberingAfterBreak="0">
    <w:nsid w:val="18396740"/>
    <w:multiLevelType w:val="singleLevel"/>
    <w:tmpl w:val="897000D6"/>
    <w:name w:val="Bullet 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2CC2B9F"/>
    <w:multiLevelType w:val="singleLevel"/>
    <w:tmpl w:val="46104A94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5" w15:restartNumberingAfterBreak="0">
    <w:nsid w:val="270361B4"/>
    <w:multiLevelType w:val="hybridMultilevel"/>
    <w:tmpl w:val="E5CAF8FE"/>
    <w:name w:val="Нумерованный список 4"/>
    <w:lvl w:ilvl="0" w:tplc="BBCC145A">
      <w:numFmt w:val="none"/>
      <w:lvlText w:val=""/>
      <w:lvlJc w:val="left"/>
      <w:pPr>
        <w:ind w:left="0" w:firstLine="0"/>
      </w:pPr>
    </w:lvl>
    <w:lvl w:ilvl="1" w:tplc="2236C044">
      <w:numFmt w:val="none"/>
      <w:lvlText w:val=""/>
      <w:lvlJc w:val="left"/>
      <w:pPr>
        <w:ind w:left="0" w:firstLine="0"/>
      </w:pPr>
    </w:lvl>
    <w:lvl w:ilvl="2" w:tplc="8CCE3CF6">
      <w:numFmt w:val="none"/>
      <w:lvlText w:val=""/>
      <w:lvlJc w:val="left"/>
      <w:pPr>
        <w:ind w:left="0" w:firstLine="0"/>
      </w:pPr>
    </w:lvl>
    <w:lvl w:ilvl="3" w:tplc="13DADD50">
      <w:numFmt w:val="none"/>
      <w:lvlText w:val=""/>
      <w:lvlJc w:val="left"/>
      <w:pPr>
        <w:ind w:left="0" w:firstLine="0"/>
      </w:pPr>
    </w:lvl>
    <w:lvl w:ilvl="4" w:tplc="ECA88AE6">
      <w:numFmt w:val="none"/>
      <w:lvlText w:val=""/>
      <w:lvlJc w:val="left"/>
      <w:pPr>
        <w:ind w:left="0" w:firstLine="0"/>
      </w:pPr>
    </w:lvl>
    <w:lvl w:ilvl="5" w:tplc="3F6ECC3E">
      <w:numFmt w:val="none"/>
      <w:lvlText w:val=""/>
      <w:lvlJc w:val="left"/>
      <w:pPr>
        <w:ind w:left="0" w:firstLine="0"/>
      </w:pPr>
    </w:lvl>
    <w:lvl w:ilvl="6" w:tplc="EDAC7262">
      <w:numFmt w:val="none"/>
      <w:lvlText w:val=""/>
      <w:lvlJc w:val="left"/>
      <w:pPr>
        <w:ind w:left="0" w:firstLine="0"/>
      </w:pPr>
    </w:lvl>
    <w:lvl w:ilvl="7" w:tplc="B36CAF3E">
      <w:numFmt w:val="none"/>
      <w:lvlText w:val=""/>
      <w:lvlJc w:val="left"/>
      <w:pPr>
        <w:ind w:left="0" w:firstLine="0"/>
      </w:pPr>
    </w:lvl>
    <w:lvl w:ilvl="8" w:tplc="86F61F04"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27A925D4"/>
    <w:multiLevelType w:val="hybridMultilevel"/>
    <w:tmpl w:val="F29E5572"/>
    <w:name w:val="Нумерованный список 1"/>
    <w:lvl w:ilvl="0" w:tplc="6DCA7280">
      <w:start w:val="1"/>
      <w:numFmt w:val="decimal"/>
      <w:lvlText w:val="%1."/>
      <w:lvlJc w:val="left"/>
      <w:pPr>
        <w:ind w:left="568" w:firstLine="0"/>
      </w:pPr>
    </w:lvl>
    <w:lvl w:ilvl="1" w:tplc="0C846ABC">
      <w:start w:val="1"/>
      <w:numFmt w:val="lowerLetter"/>
      <w:lvlText w:val="%2."/>
      <w:lvlJc w:val="left"/>
      <w:pPr>
        <w:ind w:left="1288" w:firstLine="0"/>
      </w:pPr>
    </w:lvl>
    <w:lvl w:ilvl="2" w:tplc="08D2A350">
      <w:start w:val="1"/>
      <w:numFmt w:val="lowerRoman"/>
      <w:lvlText w:val="%3."/>
      <w:lvlJc w:val="left"/>
      <w:pPr>
        <w:ind w:left="2188" w:firstLine="0"/>
      </w:pPr>
    </w:lvl>
    <w:lvl w:ilvl="3" w:tplc="C8ACE326">
      <w:start w:val="1"/>
      <w:numFmt w:val="decimal"/>
      <w:lvlText w:val="%4."/>
      <w:lvlJc w:val="left"/>
      <w:pPr>
        <w:ind w:left="2728" w:firstLine="0"/>
      </w:pPr>
    </w:lvl>
    <w:lvl w:ilvl="4" w:tplc="B28881A6">
      <w:start w:val="1"/>
      <w:numFmt w:val="lowerLetter"/>
      <w:lvlText w:val="%5."/>
      <w:lvlJc w:val="left"/>
      <w:pPr>
        <w:ind w:left="3448" w:firstLine="0"/>
      </w:pPr>
    </w:lvl>
    <w:lvl w:ilvl="5" w:tplc="490CC220">
      <w:start w:val="1"/>
      <w:numFmt w:val="lowerRoman"/>
      <w:lvlText w:val="%6."/>
      <w:lvlJc w:val="left"/>
      <w:pPr>
        <w:ind w:left="4348" w:firstLine="0"/>
      </w:pPr>
    </w:lvl>
    <w:lvl w:ilvl="6" w:tplc="CCD826A6">
      <w:start w:val="1"/>
      <w:numFmt w:val="decimal"/>
      <w:lvlText w:val="%7."/>
      <w:lvlJc w:val="left"/>
      <w:pPr>
        <w:ind w:left="4888" w:firstLine="0"/>
      </w:pPr>
    </w:lvl>
    <w:lvl w:ilvl="7" w:tplc="237CA88E">
      <w:start w:val="1"/>
      <w:numFmt w:val="lowerLetter"/>
      <w:lvlText w:val="%8."/>
      <w:lvlJc w:val="left"/>
      <w:pPr>
        <w:ind w:left="5608" w:firstLine="0"/>
      </w:pPr>
    </w:lvl>
    <w:lvl w:ilvl="8" w:tplc="BA70EB8E">
      <w:start w:val="1"/>
      <w:numFmt w:val="lowerRoman"/>
      <w:lvlText w:val="%9."/>
      <w:lvlJc w:val="left"/>
      <w:pPr>
        <w:ind w:left="6508" w:firstLine="0"/>
      </w:pPr>
    </w:lvl>
  </w:abstractNum>
  <w:abstractNum w:abstractNumId="7" w15:restartNumberingAfterBreak="0">
    <w:nsid w:val="2E813569"/>
    <w:multiLevelType w:val="singleLevel"/>
    <w:tmpl w:val="7E725B0C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8" w15:restartNumberingAfterBreak="0">
    <w:nsid w:val="35FB15EC"/>
    <w:multiLevelType w:val="singleLevel"/>
    <w:tmpl w:val="83CC9A26"/>
    <w:name w:val="Bullet 1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84B5C23"/>
    <w:multiLevelType w:val="hybridMultilevel"/>
    <w:tmpl w:val="0AB62BCA"/>
    <w:lvl w:ilvl="0" w:tplc="4B3A7DE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F68449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5AEDA0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1FA2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BD433D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84A496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CC6024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1E6E48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282165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8D45E8"/>
    <w:multiLevelType w:val="hybridMultilevel"/>
    <w:tmpl w:val="155A9DF0"/>
    <w:name w:val="Нумерованный список 2"/>
    <w:lvl w:ilvl="0" w:tplc="9C84E306">
      <w:start w:val="1"/>
      <w:numFmt w:val="decimal"/>
      <w:lvlText w:val="(%1-"/>
      <w:lvlJc w:val="left"/>
      <w:pPr>
        <w:ind w:left="360" w:firstLine="0"/>
      </w:pPr>
    </w:lvl>
    <w:lvl w:ilvl="1" w:tplc="DAD22704">
      <w:start w:val="1"/>
      <w:numFmt w:val="lowerLetter"/>
      <w:lvlText w:val="%2."/>
      <w:lvlJc w:val="left"/>
      <w:pPr>
        <w:ind w:left="1080" w:firstLine="0"/>
      </w:pPr>
    </w:lvl>
    <w:lvl w:ilvl="2" w:tplc="4DCE6D44">
      <w:start w:val="1"/>
      <w:numFmt w:val="lowerRoman"/>
      <w:lvlText w:val="%3."/>
      <w:lvlJc w:val="left"/>
      <w:pPr>
        <w:ind w:left="1980" w:firstLine="0"/>
      </w:pPr>
    </w:lvl>
    <w:lvl w:ilvl="3" w:tplc="60A4CD52">
      <w:start w:val="1"/>
      <w:numFmt w:val="decimal"/>
      <w:lvlText w:val="%4."/>
      <w:lvlJc w:val="left"/>
      <w:pPr>
        <w:ind w:left="2520" w:firstLine="0"/>
      </w:pPr>
    </w:lvl>
    <w:lvl w:ilvl="4" w:tplc="3A08A3CE">
      <w:start w:val="1"/>
      <w:numFmt w:val="lowerLetter"/>
      <w:lvlText w:val="%5."/>
      <w:lvlJc w:val="left"/>
      <w:pPr>
        <w:ind w:left="3240" w:firstLine="0"/>
      </w:pPr>
    </w:lvl>
    <w:lvl w:ilvl="5" w:tplc="8CD8C744">
      <w:start w:val="1"/>
      <w:numFmt w:val="lowerRoman"/>
      <w:lvlText w:val="%6."/>
      <w:lvlJc w:val="left"/>
      <w:pPr>
        <w:ind w:left="4140" w:firstLine="0"/>
      </w:pPr>
    </w:lvl>
    <w:lvl w:ilvl="6" w:tplc="18DE7012">
      <w:start w:val="1"/>
      <w:numFmt w:val="decimal"/>
      <w:lvlText w:val="%7."/>
      <w:lvlJc w:val="left"/>
      <w:pPr>
        <w:ind w:left="4680" w:firstLine="0"/>
      </w:pPr>
    </w:lvl>
    <w:lvl w:ilvl="7" w:tplc="DDEC43CA">
      <w:start w:val="1"/>
      <w:numFmt w:val="lowerLetter"/>
      <w:lvlText w:val="%8."/>
      <w:lvlJc w:val="left"/>
      <w:pPr>
        <w:ind w:left="5400" w:firstLine="0"/>
      </w:pPr>
    </w:lvl>
    <w:lvl w:ilvl="8" w:tplc="1918F5B4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42CC4153"/>
    <w:multiLevelType w:val="singleLevel"/>
    <w:tmpl w:val="BE344E0C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2" w15:restartNumberingAfterBreak="0">
    <w:nsid w:val="444E2173"/>
    <w:multiLevelType w:val="singleLevel"/>
    <w:tmpl w:val="FDF66EF0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3" w15:restartNumberingAfterBreak="0">
    <w:nsid w:val="44ED769A"/>
    <w:multiLevelType w:val="singleLevel"/>
    <w:tmpl w:val="804C60E6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4" w15:restartNumberingAfterBreak="0">
    <w:nsid w:val="52A25A39"/>
    <w:multiLevelType w:val="singleLevel"/>
    <w:tmpl w:val="07442E22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5" w15:restartNumberingAfterBreak="0">
    <w:nsid w:val="59276F4E"/>
    <w:multiLevelType w:val="hybridMultilevel"/>
    <w:tmpl w:val="A33497D8"/>
    <w:name w:val="Нумерованный список 5"/>
    <w:lvl w:ilvl="0" w:tplc="AD7AA2E2">
      <w:numFmt w:val="none"/>
      <w:lvlText w:val=""/>
      <w:lvlJc w:val="left"/>
      <w:pPr>
        <w:ind w:left="0" w:firstLine="0"/>
      </w:pPr>
    </w:lvl>
    <w:lvl w:ilvl="1" w:tplc="2800F1CA">
      <w:numFmt w:val="none"/>
      <w:lvlText w:val=""/>
      <w:lvlJc w:val="left"/>
      <w:pPr>
        <w:ind w:left="0" w:firstLine="0"/>
      </w:pPr>
    </w:lvl>
    <w:lvl w:ilvl="2" w:tplc="9B241A6A">
      <w:numFmt w:val="none"/>
      <w:lvlText w:val=""/>
      <w:lvlJc w:val="left"/>
      <w:pPr>
        <w:ind w:left="0" w:firstLine="0"/>
      </w:pPr>
    </w:lvl>
    <w:lvl w:ilvl="3" w:tplc="9F446B3E">
      <w:numFmt w:val="none"/>
      <w:lvlText w:val=""/>
      <w:lvlJc w:val="left"/>
      <w:pPr>
        <w:ind w:left="0" w:firstLine="0"/>
      </w:pPr>
    </w:lvl>
    <w:lvl w:ilvl="4" w:tplc="BE4C032A">
      <w:numFmt w:val="none"/>
      <w:lvlText w:val=""/>
      <w:lvlJc w:val="left"/>
      <w:pPr>
        <w:ind w:left="0" w:firstLine="0"/>
      </w:pPr>
    </w:lvl>
    <w:lvl w:ilvl="5" w:tplc="A30C827E">
      <w:numFmt w:val="none"/>
      <w:lvlText w:val=""/>
      <w:lvlJc w:val="left"/>
      <w:pPr>
        <w:ind w:left="0" w:firstLine="0"/>
      </w:pPr>
    </w:lvl>
    <w:lvl w:ilvl="6" w:tplc="997A4890">
      <w:numFmt w:val="none"/>
      <w:lvlText w:val=""/>
      <w:lvlJc w:val="left"/>
      <w:pPr>
        <w:ind w:left="0" w:firstLine="0"/>
      </w:pPr>
    </w:lvl>
    <w:lvl w:ilvl="7" w:tplc="12A83D18">
      <w:numFmt w:val="none"/>
      <w:lvlText w:val=""/>
      <w:lvlJc w:val="left"/>
      <w:pPr>
        <w:ind w:left="0" w:firstLine="0"/>
      </w:pPr>
    </w:lvl>
    <w:lvl w:ilvl="8" w:tplc="4E9C4AA0">
      <w:numFmt w:val="none"/>
      <w:lvlText w:val=""/>
      <w:lvlJc w:val="left"/>
      <w:pPr>
        <w:ind w:left="0" w:firstLine="0"/>
      </w:pPr>
    </w:lvl>
  </w:abstractNum>
  <w:abstractNum w:abstractNumId="16" w15:restartNumberingAfterBreak="0">
    <w:nsid w:val="5C403D32"/>
    <w:multiLevelType w:val="hybridMultilevel"/>
    <w:tmpl w:val="CDDE455C"/>
    <w:name w:val="Нумерованный список 3"/>
    <w:lvl w:ilvl="0" w:tplc="60C4B37E">
      <w:start w:val="1"/>
      <w:numFmt w:val="decimal"/>
      <w:lvlText w:val="%1."/>
      <w:lvlJc w:val="left"/>
      <w:pPr>
        <w:ind w:left="568" w:firstLine="0"/>
      </w:pPr>
    </w:lvl>
    <w:lvl w:ilvl="1" w:tplc="633A103A">
      <w:start w:val="1"/>
      <w:numFmt w:val="lowerLetter"/>
      <w:lvlText w:val="%2."/>
      <w:lvlJc w:val="left"/>
      <w:pPr>
        <w:ind w:left="1288" w:firstLine="0"/>
      </w:pPr>
    </w:lvl>
    <w:lvl w:ilvl="2" w:tplc="FA94C732">
      <w:start w:val="1"/>
      <w:numFmt w:val="lowerRoman"/>
      <w:lvlText w:val="%3."/>
      <w:lvlJc w:val="left"/>
      <w:pPr>
        <w:ind w:left="2188" w:firstLine="0"/>
      </w:pPr>
    </w:lvl>
    <w:lvl w:ilvl="3" w:tplc="655E64EC">
      <w:start w:val="1"/>
      <w:numFmt w:val="decimal"/>
      <w:lvlText w:val="%4."/>
      <w:lvlJc w:val="left"/>
      <w:pPr>
        <w:ind w:left="2728" w:firstLine="0"/>
      </w:pPr>
    </w:lvl>
    <w:lvl w:ilvl="4" w:tplc="21367040">
      <w:start w:val="1"/>
      <w:numFmt w:val="lowerLetter"/>
      <w:lvlText w:val="%5."/>
      <w:lvlJc w:val="left"/>
      <w:pPr>
        <w:ind w:left="3448" w:firstLine="0"/>
      </w:pPr>
    </w:lvl>
    <w:lvl w:ilvl="5" w:tplc="E1C27C4C">
      <w:start w:val="1"/>
      <w:numFmt w:val="lowerRoman"/>
      <w:lvlText w:val="%6."/>
      <w:lvlJc w:val="left"/>
      <w:pPr>
        <w:ind w:left="4348" w:firstLine="0"/>
      </w:pPr>
    </w:lvl>
    <w:lvl w:ilvl="6" w:tplc="14FA1818">
      <w:start w:val="1"/>
      <w:numFmt w:val="decimal"/>
      <w:lvlText w:val="%7."/>
      <w:lvlJc w:val="left"/>
      <w:pPr>
        <w:ind w:left="4888" w:firstLine="0"/>
      </w:pPr>
    </w:lvl>
    <w:lvl w:ilvl="7" w:tplc="B554049C">
      <w:start w:val="1"/>
      <w:numFmt w:val="lowerLetter"/>
      <w:lvlText w:val="%8."/>
      <w:lvlJc w:val="left"/>
      <w:pPr>
        <w:ind w:left="5608" w:firstLine="0"/>
      </w:pPr>
    </w:lvl>
    <w:lvl w:ilvl="8" w:tplc="248C59EE">
      <w:start w:val="1"/>
      <w:numFmt w:val="lowerRoman"/>
      <w:lvlText w:val="%9."/>
      <w:lvlJc w:val="left"/>
      <w:pPr>
        <w:ind w:left="6508" w:firstLine="0"/>
      </w:pPr>
    </w:lvl>
  </w:abstractNum>
  <w:abstractNum w:abstractNumId="17" w15:restartNumberingAfterBreak="0">
    <w:nsid w:val="5D277B29"/>
    <w:multiLevelType w:val="singleLevel"/>
    <w:tmpl w:val="46D6CC0C"/>
    <w:name w:val="Bullet 17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4"/>
  </w:num>
  <w:num w:numId="5">
    <w:abstractNumId w:val="1"/>
  </w:num>
  <w:num w:numId="6">
    <w:abstractNumId w:val="16"/>
  </w:num>
  <w:num w:numId="7">
    <w:abstractNumId w:val="12"/>
  </w:num>
  <w:num w:numId="8">
    <w:abstractNumId w:val="10"/>
  </w:num>
  <w:num w:numId="9">
    <w:abstractNumId w:val="13"/>
  </w:num>
  <w:num w:numId="10">
    <w:abstractNumId w:val="15"/>
  </w:num>
  <w:num w:numId="11">
    <w:abstractNumId w:val="4"/>
  </w:num>
  <w:num w:numId="12">
    <w:abstractNumId w:val="7"/>
  </w:num>
  <w:num w:numId="13">
    <w:abstractNumId w:val="5"/>
  </w:num>
  <w:num w:numId="14">
    <w:abstractNumId w:val="3"/>
  </w:num>
  <w:num w:numId="15">
    <w:abstractNumId w:val="8"/>
  </w:num>
  <w:num w:numId="16">
    <w:abstractNumId w:val="0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3"/>
  <w:drawingGridVerticalSpacing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C1D38"/>
    <w:rsid w:val="00000493"/>
    <w:rsid w:val="0005746C"/>
    <w:rsid w:val="000A7B5E"/>
    <w:rsid w:val="000C15DD"/>
    <w:rsid w:val="000D11C7"/>
    <w:rsid w:val="0011686A"/>
    <w:rsid w:val="001710E9"/>
    <w:rsid w:val="00176ED4"/>
    <w:rsid w:val="001C41BA"/>
    <w:rsid w:val="001C5771"/>
    <w:rsid w:val="001D53B8"/>
    <w:rsid w:val="001D5626"/>
    <w:rsid w:val="001F1A88"/>
    <w:rsid w:val="001F2B18"/>
    <w:rsid w:val="00246833"/>
    <w:rsid w:val="00281D9C"/>
    <w:rsid w:val="0032012E"/>
    <w:rsid w:val="00336DA9"/>
    <w:rsid w:val="00353827"/>
    <w:rsid w:val="00377DDE"/>
    <w:rsid w:val="003C0B78"/>
    <w:rsid w:val="003F3968"/>
    <w:rsid w:val="003F5940"/>
    <w:rsid w:val="00450245"/>
    <w:rsid w:val="004640CE"/>
    <w:rsid w:val="00471D59"/>
    <w:rsid w:val="004753B6"/>
    <w:rsid w:val="004E2566"/>
    <w:rsid w:val="00505189"/>
    <w:rsid w:val="00505AC2"/>
    <w:rsid w:val="00517B50"/>
    <w:rsid w:val="005667FC"/>
    <w:rsid w:val="00567EA5"/>
    <w:rsid w:val="0057519B"/>
    <w:rsid w:val="00581DC2"/>
    <w:rsid w:val="00594E7C"/>
    <w:rsid w:val="00597C18"/>
    <w:rsid w:val="005D1EEC"/>
    <w:rsid w:val="00620DDF"/>
    <w:rsid w:val="00646199"/>
    <w:rsid w:val="0065464E"/>
    <w:rsid w:val="006565E7"/>
    <w:rsid w:val="006A7224"/>
    <w:rsid w:val="006B1252"/>
    <w:rsid w:val="006C554D"/>
    <w:rsid w:val="006D0D21"/>
    <w:rsid w:val="006F7F41"/>
    <w:rsid w:val="0074482A"/>
    <w:rsid w:val="0075241D"/>
    <w:rsid w:val="007862A6"/>
    <w:rsid w:val="007A7629"/>
    <w:rsid w:val="007D2388"/>
    <w:rsid w:val="007D582F"/>
    <w:rsid w:val="007D635E"/>
    <w:rsid w:val="007E2845"/>
    <w:rsid w:val="007E3E3D"/>
    <w:rsid w:val="0083306A"/>
    <w:rsid w:val="00843D0A"/>
    <w:rsid w:val="008476A2"/>
    <w:rsid w:val="00857C44"/>
    <w:rsid w:val="0086363B"/>
    <w:rsid w:val="0087566C"/>
    <w:rsid w:val="008813D4"/>
    <w:rsid w:val="008A4AE6"/>
    <w:rsid w:val="008A6D49"/>
    <w:rsid w:val="008B0CB1"/>
    <w:rsid w:val="008D3AF4"/>
    <w:rsid w:val="008F4829"/>
    <w:rsid w:val="00933B9F"/>
    <w:rsid w:val="0094163C"/>
    <w:rsid w:val="009524F8"/>
    <w:rsid w:val="00955097"/>
    <w:rsid w:val="00957C62"/>
    <w:rsid w:val="00970598"/>
    <w:rsid w:val="0097625F"/>
    <w:rsid w:val="009B0A8A"/>
    <w:rsid w:val="009B57EC"/>
    <w:rsid w:val="009C1D38"/>
    <w:rsid w:val="009D7F58"/>
    <w:rsid w:val="00A36E3B"/>
    <w:rsid w:val="00A617B7"/>
    <w:rsid w:val="00A6657F"/>
    <w:rsid w:val="00A9559B"/>
    <w:rsid w:val="00AD7B3C"/>
    <w:rsid w:val="00AE4B01"/>
    <w:rsid w:val="00AF16D7"/>
    <w:rsid w:val="00AF2CBB"/>
    <w:rsid w:val="00AF76BD"/>
    <w:rsid w:val="00B123C2"/>
    <w:rsid w:val="00B13CB1"/>
    <w:rsid w:val="00B216D9"/>
    <w:rsid w:val="00B41ED3"/>
    <w:rsid w:val="00B5597C"/>
    <w:rsid w:val="00B73D4E"/>
    <w:rsid w:val="00B842E8"/>
    <w:rsid w:val="00BA4BAD"/>
    <w:rsid w:val="00BB3FED"/>
    <w:rsid w:val="00BF7893"/>
    <w:rsid w:val="00C070EA"/>
    <w:rsid w:val="00C1213A"/>
    <w:rsid w:val="00C27016"/>
    <w:rsid w:val="00C33E8E"/>
    <w:rsid w:val="00C71823"/>
    <w:rsid w:val="00C87619"/>
    <w:rsid w:val="00C9288E"/>
    <w:rsid w:val="00CB04B9"/>
    <w:rsid w:val="00CC1017"/>
    <w:rsid w:val="00CC378D"/>
    <w:rsid w:val="00D05FD5"/>
    <w:rsid w:val="00D270FB"/>
    <w:rsid w:val="00D3385D"/>
    <w:rsid w:val="00D36948"/>
    <w:rsid w:val="00D706F8"/>
    <w:rsid w:val="00D70F2A"/>
    <w:rsid w:val="00DA236E"/>
    <w:rsid w:val="00DA75E5"/>
    <w:rsid w:val="00DB56A1"/>
    <w:rsid w:val="00DC1B7B"/>
    <w:rsid w:val="00DD01E3"/>
    <w:rsid w:val="00DD1BEA"/>
    <w:rsid w:val="00DE1BB3"/>
    <w:rsid w:val="00DF7191"/>
    <w:rsid w:val="00E167CD"/>
    <w:rsid w:val="00E21646"/>
    <w:rsid w:val="00E24ABF"/>
    <w:rsid w:val="00E52E67"/>
    <w:rsid w:val="00EA056D"/>
    <w:rsid w:val="00ED433A"/>
    <w:rsid w:val="00ED704D"/>
    <w:rsid w:val="00EE1D40"/>
    <w:rsid w:val="00EF685C"/>
    <w:rsid w:val="00F0564F"/>
    <w:rsid w:val="00F079DB"/>
    <w:rsid w:val="00F1672B"/>
    <w:rsid w:val="00F16AB9"/>
    <w:rsid w:val="00F6448E"/>
    <w:rsid w:val="00F67E4C"/>
    <w:rsid w:val="00FA2A7B"/>
    <w:rsid w:val="00FB291A"/>
    <w:rsid w:val="00FD007C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020A9F"/>
  <w15:docId w15:val="{1C4675E8-CB43-417F-8839-BE499C1C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9C1D38"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rsid w:val="009C1D38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rsid w:val="009C1D38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rsid w:val="009C1D38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rsid w:val="009C1D38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rsid w:val="009C1D38"/>
  </w:style>
  <w:style w:type="character" w:customStyle="1" w:styleId="a6">
    <w:name w:val="Нижний колонтитул Знак"/>
    <w:rsid w:val="009C1D38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sid w:val="009C1D38"/>
    <w:rPr>
      <w:sz w:val="26"/>
      <w:szCs w:val="26"/>
    </w:rPr>
  </w:style>
  <w:style w:type="character" w:customStyle="1" w:styleId="tm61">
    <w:name w:val="tm61"/>
    <w:rsid w:val="009C1D38"/>
    <w:rPr>
      <w:sz w:val="26"/>
      <w:szCs w:val="26"/>
    </w:rPr>
  </w:style>
  <w:style w:type="character" w:customStyle="1" w:styleId="tm131">
    <w:name w:val="tm131"/>
    <w:basedOn w:val="a0"/>
    <w:rsid w:val="00B13CB1"/>
    <w:rPr>
      <w:sz w:val="28"/>
      <w:szCs w:val="28"/>
    </w:rPr>
  </w:style>
  <w:style w:type="character" w:customStyle="1" w:styleId="tm161">
    <w:name w:val="tm161"/>
    <w:basedOn w:val="a0"/>
    <w:rsid w:val="00B13CB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37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3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10</cp:revision>
  <cp:lastPrinted>2018-04-28T08:42:00Z</cp:lastPrinted>
  <dcterms:created xsi:type="dcterms:W3CDTF">2018-08-31T09:04:00Z</dcterms:created>
  <dcterms:modified xsi:type="dcterms:W3CDTF">2018-09-03T06:08:00Z</dcterms:modified>
</cp:coreProperties>
</file>