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84DA2" w14:textId="77777777" w:rsidR="00C925D2" w:rsidRDefault="00FC58A9">
      <w:pPr>
        <w:ind w:right="-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Перечень свободных (незанятых) земельных участков в садоводческих товариществах для коллективного садоводства, находящихся в ведении Гродненского райисполкома</w:t>
      </w:r>
    </w:p>
    <w:tbl>
      <w:tblPr>
        <w:tblW w:w="15962" w:type="dxa"/>
        <w:tblInd w:w="-9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"/>
        <w:gridCol w:w="2820"/>
        <w:gridCol w:w="1372"/>
        <w:gridCol w:w="3398"/>
        <w:gridCol w:w="3054"/>
        <w:gridCol w:w="2041"/>
        <w:gridCol w:w="1727"/>
        <w:gridCol w:w="1539"/>
      </w:tblGrid>
      <w:tr w:rsidR="008E4253" w14:paraId="46398EFC" w14:textId="77777777" w:rsidTr="00BC4109">
        <w:trPr>
          <w:trHeight w:val="884"/>
        </w:trPr>
        <w:tc>
          <w:tcPr>
            <w:tcW w:w="29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73FAE" w14:textId="77777777" w:rsidR="00C925D2" w:rsidRDefault="00FC58A9">
            <w:pPr>
              <w:jc w:val="center"/>
            </w:pPr>
            <w:r>
              <w:t>Наименование садоводческого товарищества, ближайший населенный пункт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2CB8D" w14:textId="77777777" w:rsidR="00C925D2" w:rsidRDefault="00FC58A9">
            <w:pPr>
              <w:jc w:val="center"/>
            </w:pPr>
            <w:r>
              <w:t>Площадь земельного участка, (га)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7DC28" w14:textId="77777777" w:rsidR="00C925D2" w:rsidRDefault="00FC58A9">
            <w:pPr>
              <w:jc w:val="center"/>
            </w:pPr>
            <w:r>
              <w:t>Количество и номера участков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5AECB" w14:textId="77777777" w:rsidR="00C925D2" w:rsidRDefault="00FC58A9">
            <w:pPr>
              <w:jc w:val="center"/>
            </w:pPr>
            <w:r>
              <w:t>Предоставляемое право на земельный участок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F676E" w14:textId="77777777" w:rsidR="00C925D2" w:rsidRDefault="00FC58A9">
            <w:pPr>
              <w:jc w:val="center"/>
            </w:pPr>
            <w:r>
              <w:t xml:space="preserve">Кадастровая стоимость </w:t>
            </w:r>
          </w:p>
          <w:p w14:paraId="65BFBDF3" w14:textId="77777777" w:rsidR="00C925D2" w:rsidRDefault="00FC58A9">
            <w:pPr>
              <w:jc w:val="center"/>
            </w:pPr>
            <w:r>
              <w:t xml:space="preserve">1 </w:t>
            </w:r>
            <w:proofErr w:type="spellStart"/>
            <w:r>
              <w:t>м.кв</w:t>
            </w:r>
            <w:proofErr w:type="spellEnd"/>
            <w:r>
              <w:t>. земель садоводческих товариществ, в долларах США**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70F10" w14:textId="77777777" w:rsidR="00C925D2" w:rsidRDefault="00FC58A9">
            <w:pPr>
              <w:jc w:val="center"/>
            </w:pPr>
            <w:r>
              <w:t>Удаленность от города, км</w:t>
            </w:r>
          </w:p>
        </w:tc>
      </w:tr>
      <w:tr w:rsidR="00047051" w14:paraId="6140F8EE" w14:textId="77777777" w:rsidTr="00BC4109">
        <w:trPr>
          <w:trHeight w:val="1377"/>
        </w:trPr>
        <w:tc>
          <w:tcPr>
            <w:tcW w:w="29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F3FE7" w14:textId="77777777" w:rsidR="00C925D2" w:rsidRDefault="00C925D2"/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3390B" w14:textId="77777777" w:rsidR="00C925D2" w:rsidRDefault="00C925D2"/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FE666" w14:textId="05C759FA" w:rsidR="002A0820" w:rsidRDefault="00FC58A9" w:rsidP="00570A1D">
            <w:pPr>
              <w:jc w:val="center"/>
              <w:rPr>
                <w:b/>
              </w:rPr>
            </w:pPr>
            <w:r>
              <w:t>земельные участки, на которые могут быть поданы заявления (</w:t>
            </w:r>
            <w:r w:rsidR="00BE519D" w:rsidRPr="00BE519D">
              <w:rPr>
                <w:b/>
              </w:rPr>
              <w:t>начало подачи заявлений</w:t>
            </w:r>
            <w:r w:rsidR="00BE519D">
              <w:t xml:space="preserve"> </w:t>
            </w:r>
            <w:r>
              <w:rPr>
                <w:b/>
              </w:rPr>
              <w:t xml:space="preserve">с </w:t>
            </w:r>
            <w:r w:rsidR="000A0054">
              <w:rPr>
                <w:b/>
              </w:rPr>
              <w:t>14</w:t>
            </w:r>
            <w:r>
              <w:rPr>
                <w:b/>
              </w:rPr>
              <w:t xml:space="preserve">:00 </w:t>
            </w:r>
            <w:r w:rsidR="00DC33A1">
              <w:rPr>
                <w:b/>
              </w:rPr>
              <w:t>0</w:t>
            </w:r>
            <w:r w:rsidR="00C9294B">
              <w:rPr>
                <w:b/>
              </w:rPr>
              <w:t>1</w:t>
            </w:r>
            <w:r>
              <w:rPr>
                <w:b/>
              </w:rPr>
              <w:t>.</w:t>
            </w:r>
            <w:r w:rsidR="00DC2644">
              <w:rPr>
                <w:b/>
              </w:rPr>
              <w:t>1</w:t>
            </w:r>
            <w:r w:rsidR="000A0054">
              <w:rPr>
                <w:b/>
              </w:rPr>
              <w:t>2</w:t>
            </w:r>
            <w:r>
              <w:rPr>
                <w:b/>
              </w:rPr>
              <w:t>.2022</w:t>
            </w:r>
            <w:r w:rsidR="00BE519D">
              <w:rPr>
                <w:b/>
              </w:rPr>
              <w:t xml:space="preserve">, </w:t>
            </w:r>
          </w:p>
          <w:p w14:paraId="76569624" w14:textId="29F825DB" w:rsidR="00C925D2" w:rsidRDefault="00BE519D" w:rsidP="00CD2BCA">
            <w:pPr>
              <w:jc w:val="center"/>
            </w:pPr>
            <w:r w:rsidRPr="00BE519D">
              <w:t>в</w:t>
            </w:r>
            <w:r>
              <w:t> </w:t>
            </w:r>
            <w:r w:rsidRPr="00BE519D">
              <w:t xml:space="preserve">дальнейшем прием заявлений осуществляется по </w:t>
            </w:r>
            <w:r w:rsidR="00570A1D">
              <w:t xml:space="preserve">следующему графику: </w:t>
            </w:r>
            <w:r w:rsidRPr="00DC33A1">
              <w:rPr>
                <w:b/>
              </w:rPr>
              <w:t>вторник 08:00</w:t>
            </w:r>
            <w:r w:rsidR="00570A1D" w:rsidRPr="00DC33A1">
              <w:rPr>
                <w:b/>
              </w:rPr>
              <w:t>-</w:t>
            </w:r>
            <w:r w:rsidRPr="00DC33A1">
              <w:rPr>
                <w:b/>
              </w:rPr>
              <w:t>13:00</w:t>
            </w:r>
            <w:r w:rsidR="00570A1D" w:rsidRPr="00DC33A1">
              <w:rPr>
                <w:b/>
              </w:rPr>
              <w:t>,</w:t>
            </w:r>
            <w:r w:rsidRPr="00DC33A1">
              <w:rPr>
                <w:b/>
              </w:rPr>
              <w:t xml:space="preserve"> четверг</w:t>
            </w:r>
            <w:r w:rsidR="00CD2BCA">
              <w:rPr>
                <w:b/>
              </w:rPr>
              <w:t> </w:t>
            </w:r>
            <w:r w:rsidRPr="00DC33A1">
              <w:rPr>
                <w:b/>
              </w:rPr>
              <w:t>14:00</w:t>
            </w:r>
            <w:r w:rsidR="00570A1D" w:rsidRPr="00DC33A1">
              <w:rPr>
                <w:b/>
              </w:rPr>
              <w:t>-</w:t>
            </w:r>
            <w:r w:rsidRPr="00DC33A1">
              <w:rPr>
                <w:b/>
              </w:rPr>
              <w:t>17:00</w:t>
            </w:r>
            <w:r w:rsidR="00FC58A9"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E108" w14:textId="77777777" w:rsidR="00C925D2" w:rsidRDefault="00FC58A9">
            <w:pPr>
              <w:jc w:val="center"/>
            </w:pPr>
            <w:r>
              <w:t>земельные участки, на которые поданы заявления</w:t>
            </w:r>
          </w:p>
          <w:p w14:paraId="6C27D6C8" w14:textId="7E92E32F" w:rsidR="00C925D2" w:rsidRDefault="00FC58A9" w:rsidP="000A0054">
            <w:pPr>
              <w:jc w:val="center"/>
            </w:pPr>
            <w:r>
              <w:t xml:space="preserve">(до </w:t>
            </w:r>
            <w:r>
              <w:rPr>
                <w:b/>
              </w:rPr>
              <w:t>01.</w:t>
            </w:r>
            <w:r w:rsidR="00DC2644">
              <w:rPr>
                <w:b/>
              </w:rPr>
              <w:t>1</w:t>
            </w:r>
            <w:r w:rsidR="000A0054">
              <w:rPr>
                <w:b/>
              </w:rPr>
              <w:t>2</w:t>
            </w:r>
            <w:r>
              <w:rPr>
                <w:b/>
              </w:rPr>
              <w:t>.2022</w:t>
            </w:r>
            <w:r>
              <w:t>) и решения о предоставлении которых еще не принято*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79FA1" w14:textId="77777777" w:rsidR="00C925D2" w:rsidRDefault="00C925D2"/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3CFC2" w14:textId="77777777" w:rsidR="00C925D2" w:rsidRDefault="00C925D2"/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6315F" w14:textId="77777777" w:rsidR="00C925D2" w:rsidRDefault="00C925D2"/>
        </w:tc>
      </w:tr>
      <w:tr w:rsidR="00047051" w14:paraId="7B89E2CC" w14:textId="77777777" w:rsidTr="00BC4109">
        <w:trPr>
          <w:trHeight w:val="227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AA033" w14:textId="77777777" w:rsidR="00C925D2" w:rsidRDefault="00FC58A9">
            <w:pPr>
              <w:jc w:val="center"/>
            </w:pPr>
            <w: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080EC" w14:textId="77777777" w:rsidR="00C925D2" w:rsidRDefault="00FC58A9">
            <w:pPr>
              <w:jc w:val="center"/>
            </w:pPr>
            <w:r>
              <w:t>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A0A6" w14:textId="77777777" w:rsidR="00C925D2" w:rsidRDefault="00FC58A9">
            <w:pPr>
              <w:jc w:val="center"/>
            </w:pPr>
            <w:r>
              <w:t>3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5BBA6" w14:textId="77777777" w:rsidR="00C925D2" w:rsidRDefault="00FC58A9">
            <w:pPr>
              <w:jc w:val="center"/>
            </w:pPr>
            <w:r>
              <w:t>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CA3BF" w14:textId="77777777" w:rsidR="00C925D2" w:rsidRDefault="00FC58A9">
            <w:pPr>
              <w:jc w:val="center"/>
            </w:pPr>
            <w:r>
              <w:t>5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2CB6C" w14:textId="77777777" w:rsidR="00C925D2" w:rsidRDefault="00FC58A9">
            <w:pPr>
              <w:jc w:val="center"/>
            </w:pPr>
            <w:r>
              <w:t>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2E3CC" w14:textId="77777777" w:rsidR="00C925D2" w:rsidRDefault="00FC58A9">
            <w:pPr>
              <w:jc w:val="center"/>
            </w:pPr>
            <w:r>
              <w:t>7</w:t>
            </w:r>
          </w:p>
        </w:tc>
      </w:tr>
      <w:tr w:rsidR="00047051" w14:paraId="7284D668" w14:textId="77777777" w:rsidTr="00BC4109">
        <w:trPr>
          <w:trHeight w:val="420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E9634" w14:textId="77777777"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«Астра»</w:t>
            </w:r>
          </w:p>
          <w:p w14:paraId="576550E2" w14:textId="77777777" w:rsidR="00C925D2" w:rsidRDefault="00AB5A7E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Гродненского района</w:t>
            </w:r>
          </w:p>
          <w:p w14:paraId="64DCE204" w14:textId="77777777"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Воловичевцы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14:paraId="08D78D39" w14:textId="77777777"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Казукевич</w:t>
            </w:r>
            <w:proofErr w:type="spellEnd"/>
          </w:p>
          <w:p w14:paraId="5051680C" w14:textId="77777777" w:rsidR="00C925D2" w:rsidRDefault="00AB5A7E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Казимирович</w:t>
            </w:r>
            <w:r w:rsidR="00FC58A9">
              <w:rPr>
                <w:sz w:val="28"/>
                <w:szCs w:val="28"/>
              </w:rPr>
              <w:t xml:space="preserve"> д.т.730619</w:t>
            </w:r>
          </w:p>
          <w:p w14:paraId="5E1171DE" w14:textId="77777777" w:rsidR="00C925D2" w:rsidRDefault="00FC58A9" w:rsidP="00570A1D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вел. 6316315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A45DC" w14:textId="77777777"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6FE8F" w14:textId="77777777" w:rsidR="00C925D2" w:rsidRDefault="00215B93">
            <w:pPr>
              <w:jc w:val="center"/>
            </w:pPr>
            <w:r>
              <w:t>9</w:t>
            </w:r>
          </w:p>
          <w:p w14:paraId="24409489" w14:textId="77777777" w:rsidR="00C925D2" w:rsidRDefault="00FC58A9" w:rsidP="00215B93">
            <w:pPr>
              <w:jc w:val="center"/>
            </w:pPr>
            <w:r>
              <w:t>(</w:t>
            </w:r>
            <w:r>
              <w:rPr>
                <w:b/>
              </w:rPr>
              <w:t>25, 27, 31, 35, 47, 81, 113, 122, 155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F046A" w14:textId="77777777" w:rsidR="00C925D2" w:rsidRDefault="00F44286" w:rsidP="00D776D2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93CA2" w14:textId="77777777"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802CB" w14:textId="77777777"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00DF9" w14:textId="77777777" w:rsidR="00C925D2" w:rsidRDefault="00FC58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9294B" w14:paraId="51139A9E" w14:textId="77777777" w:rsidTr="00BC4109">
        <w:trPr>
          <w:trHeight w:val="420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970F" w14:textId="77777777" w:rsidR="00C9294B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«Вита»</w:t>
            </w:r>
          </w:p>
          <w:p w14:paraId="2D73E381" w14:textId="77777777" w:rsidR="00C9294B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Гродненского района </w:t>
            </w:r>
          </w:p>
          <w:p w14:paraId="51EBA986" w14:textId="77777777" w:rsidR="00C9294B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Путно</w:t>
            </w:r>
          </w:p>
          <w:p w14:paraId="58D35577" w14:textId="77777777" w:rsidR="00C9294B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Мицкевич Анатолий </w:t>
            </w:r>
            <w:proofErr w:type="spellStart"/>
            <w:r>
              <w:rPr>
                <w:sz w:val="28"/>
                <w:szCs w:val="28"/>
              </w:rPr>
              <w:t>Вацлавович</w:t>
            </w:r>
            <w:proofErr w:type="spellEnd"/>
          </w:p>
          <w:p w14:paraId="7C6787CE" w14:textId="3E82A3A0" w:rsidR="00C9294B" w:rsidRPr="00753F79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+375295811115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1D37D" w14:textId="34CC1275" w:rsidR="00C9294B" w:rsidRPr="00753F79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EA79" w14:textId="77777777" w:rsidR="00C9294B" w:rsidRDefault="00C9294B" w:rsidP="00C9294B">
            <w:pPr>
              <w:spacing w:before="20" w:after="20"/>
              <w:jc w:val="center"/>
            </w:pPr>
            <w:r>
              <w:t>2</w:t>
            </w:r>
          </w:p>
          <w:p w14:paraId="02EBE0E1" w14:textId="0EAEAD88" w:rsidR="00C9294B" w:rsidRDefault="00C9294B" w:rsidP="00C9294B">
            <w:pPr>
              <w:ind w:left="-104"/>
              <w:jc w:val="center"/>
            </w:pPr>
            <w:r>
              <w:t>(</w:t>
            </w:r>
            <w:r>
              <w:rPr>
                <w:b/>
              </w:rPr>
              <w:t>71</w:t>
            </w:r>
            <w:r>
              <w:t xml:space="preserve"> (кадастровый</w:t>
            </w:r>
          </w:p>
          <w:p w14:paraId="4EAB1A62" w14:textId="326EBD82" w:rsidR="00C9294B" w:rsidRDefault="00C9294B" w:rsidP="00C9294B">
            <w:pPr>
              <w:ind w:left="-104"/>
              <w:jc w:val="center"/>
            </w:pPr>
            <w:r>
              <w:t xml:space="preserve">№ </w:t>
            </w:r>
            <w:r w:rsidRPr="007D663B">
              <w:t>42208</w:t>
            </w:r>
            <w:r>
              <w:t>40</w:t>
            </w:r>
            <w:r w:rsidRPr="007D663B">
              <w:t>000</w:t>
            </w:r>
            <w:r>
              <w:t>32</w:t>
            </w:r>
            <w:r w:rsidRPr="007D663B">
              <w:t>0000</w:t>
            </w:r>
            <w:r>
              <w:t>96))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EF61" w14:textId="4639D579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F248C" w14:textId="4529CD4F" w:rsidR="00C9294B" w:rsidRPr="00753F79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CD32" w14:textId="6FB6178E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1FC2A" w14:textId="37B283D8" w:rsidR="00C9294B" w:rsidRPr="00753F79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9294B" w14:paraId="6B464B73" w14:textId="77777777" w:rsidTr="00BC4109">
        <w:trPr>
          <w:trHeight w:val="1934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6A91C" w14:textId="27FEF90E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«Гарант» д.</w:t>
            </w:r>
            <w:r w:rsidR="000A005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Гривки</w:t>
            </w:r>
          </w:p>
          <w:p w14:paraId="68427235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14:paraId="58244FB1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4121D7C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14:paraId="4601CBE7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14:paraId="4DF83D0D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AF749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D8403" w14:textId="77777777" w:rsidR="00C9294B" w:rsidRDefault="00C9294B" w:rsidP="00C9294B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2E6D" w14:textId="745F1FB8" w:rsidR="00C9294B" w:rsidRDefault="003266C0" w:rsidP="00C9294B">
            <w:pPr>
              <w:jc w:val="center"/>
            </w:pPr>
            <w:r>
              <w:t>1</w:t>
            </w:r>
          </w:p>
          <w:p w14:paraId="3C07BC14" w14:textId="75950BC8" w:rsidR="00C9294B" w:rsidRPr="00CF4C5B" w:rsidRDefault="00C9294B" w:rsidP="003266C0">
            <w:pPr>
              <w:jc w:val="center"/>
            </w:pPr>
            <w:r w:rsidRPr="00CF4C5B">
              <w:t>(326)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712C0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70E2A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746D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9294B" w14:paraId="54B2345E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9596A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 2»</w:t>
            </w:r>
          </w:p>
          <w:p w14:paraId="0177FADF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Гривки,</w:t>
            </w:r>
          </w:p>
          <w:p w14:paraId="72DFFBCD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14:paraId="15CBE08E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14:paraId="49725C69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00428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4E77" w14:textId="77777777" w:rsidR="00C9294B" w:rsidRDefault="00C9294B" w:rsidP="00C9294B">
            <w:pPr>
              <w:jc w:val="center"/>
            </w:pPr>
            <w:r>
              <w:t>2</w:t>
            </w:r>
          </w:p>
          <w:p w14:paraId="261B2690" w14:textId="77777777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86, 96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33B8D" w14:textId="77777777" w:rsidR="00C9294B" w:rsidRPr="0059389A" w:rsidRDefault="00C9294B" w:rsidP="00C9294B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076DF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D4385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41E7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9294B" w14:paraId="44B4221B" w14:textId="77777777" w:rsidTr="00BC4109">
        <w:trPr>
          <w:trHeight w:val="1638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FD243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«Грибки»</w:t>
            </w:r>
          </w:p>
          <w:p w14:paraId="4F82458E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Гривки, </w:t>
            </w:r>
          </w:p>
          <w:p w14:paraId="53B34408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14:paraId="1F45D2E1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</w:t>
            </w:r>
          </w:p>
          <w:p w14:paraId="54B7D1C3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Валентинович,</w:t>
            </w:r>
          </w:p>
          <w:p w14:paraId="2AF6FF61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+375336871417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00866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F1AED" w14:textId="77777777" w:rsidR="00C9294B" w:rsidRDefault="00C9294B" w:rsidP="00C9294B">
            <w:pPr>
              <w:jc w:val="center"/>
            </w:pPr>
            <w:r>
              <w:t>10</w:t>
            </w:r>
          </w:p>
          <w:p w14:paraId="7BF8E92F" w14:textId="77777777" w:rsidR="00C9294B" w:rsidRDefault="00C9294B" w:rsidP="00C9294B">
            <w:pPr>
              <w:jc w:val="center"/>
            </w:pPr>
            <w:r>
              <w:t>(</w:t>
            </w:r>
            <w:r w:rsidRPr="00DC2644">
              <w:rPr>
                <w:b/>
              </w:rPr>
              <w:t>35,</w:t>
            </w:r>
            <w:r>
              <w:t xml:space="preserve"> </w:t>
            </w:r>
            <w:r>
              <w:rPr>
                <w:b/>
              </w:rPr>
              <w:t xml:space="preserve">38, </w:t>
            </w:r>
            <w:r w:rsidRPr="00215B93">
              <w:rPr>
                <w:b/>
              </w:rPr>
              <w:t>42,</w:t>
            </w:r>
            <w:r>
              <w:t xml:space="preserve"> </w:t>
            </w:r>
            <w:r>
              <w:rPr>
                <w:b/>
              </w:rPr>
              <w:t>49, 60, 61, 65, 66, 85, 91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B048" w14:textId="506BD695" w:rsidR="00C9294B" w:rsidRDefault="00C9294B" w:rsidP="00C9294B">
            <w:pPr>
              <w:jc w:val="center"/>
            </w:pPr>
            <w:r>
              <w:t>2</w:t>
            </w:r>
          </w:p>
          <w:p w14:paraId="5C75658A" w14:textId="62E13D94" w:rsidR="00C9294B" w:rsidRPr="00215B93" w:rsidRDefault="00C9294B" w:rsidP="00C9294B">
            <w:pPr>
              <w:jc w:val="center"/>
            </w:pPr>
            <w:r w:rsidRPr="00215B93">
              <w:t>(</w:t>
            </w:r>
            <w:r>
              <w:t>36, 37</w:t>
            </w:r>
            <w:r w:rsidRPr="00215B93">
              <w:t>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53F7E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8EE1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319DD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9294B" w14:paraId="25AEEB26" w14:textId="77777777" w:rsidTr="00BC4109">
        <w:trPr>
          <w:trHeight w:val="1638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D3229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«Гривки»</w:t>
            </w:r>
          </w:p>
          <w:p w14:paraId="3CCA2C41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</w:t>
            </w:r>
          </w:p>
          <w:p w14:paraId="33109FE4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1FD2C559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Калугин</w:t>
            </w:r>
          </w:p>
          <w:p w14:paraId="73E9A0CD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Федорович</w:t>
            </w:r>
          </w:p>
          <w:p w14:paraId="64CABE86" w14:textId="77777777" w:rsidR="00C9294B" w:rsidRDefault="00C9294B" w:rsidP="00BC410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+375292001900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03CE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AC99A" w14:textId="77777777" w:rsidR="00C9294B" w:rsidRDefault="00C9294B" w:rsidP="00C9294B">
            <w:pPr>
              <w:jc w:val="center"/>
            </w:pPr>
            <w:r>
              <w:t>2</w:t>
            </w:r>
          </w:p>
          <w:p w14:paraId="57851BFE" w14:textId="77777777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73, 74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D3A4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6F16D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8BAEF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868F2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9294B" w14:paraId="177EF717" w14:textId="77777777" w:rsidTr="00BC4109">
        <w:trPr>
          <w:trHeight w:val="1638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FE579" w14:textId="77777777" w:rsidR="00C9294B" w:rsidRPr="00BA2980" w:rsidRDefault="00C9294B" w:rsidP="00BC4109">
            <w:pPr>
              <w:spacing w:line="360" w:lineRule="exact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BA2980">
              <w:rPr>
                <w:color w:val="000000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BA2980">
              <w:rPr>
                <w:color w:val="000000"/>
                <w:sz w:val="28"/>
                <w:szCs w:val="28"/>
                <w:lang w:eastAsia="ru-RU"/>
              </w:rPr>
              <w:t>Демидково</w:t>
            </w:r>
            <w:proofErr w:type="spellEnd"/>
            <w:r w:rsidRPr="00BA2980">
              <w:rPr>
                <w:color w:val="000000"/>
                <w:sz w:val="28"/>
                <w:szCs w:val="28"/>
                <w:lang w:eastAsia="ru-RU"/>
              </w:rPr>
              <w:t>»,</w:t>
            </w:r>
          </w:p>
          <w:p w14:paraId="3F933689" w14:textId="77777777" w:rsidR="00C9294B" w:rsidRPr="00BA2980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 </w:t>
            </w:r>
            <w:r w:rsidRPr="00BA2980">
              <w:rPr>
                <w:sz w:val="28"/>
                <w:szCs w:val="28"/>
              </w:rPr>
              <w:t xml:space="preserve">Малое </w:t>
            </w:r>
            <w:proofErr w:type="spellStart"/>
            <w:r w:rsidRPr="00BA2980">
              <w:rPr>
                <w:sz w:val="28"/>
                <w:szCs w:val="28"/>
              </w:rPr>
              <w:t>Демидково</w:t>
            </w:r>
            <w:proofErr w:type="spellEnd"/>
          </w:p>
          <w:p w14:paraId="0DA00EF9" w14:textId="77777777" w:rsidR="00C9294B" w:rsidRPr="00BA2980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председатель</w:t>
            </w:r>
          </w:p>
          <w:p w14:paraId="506B1AD5" w14:textId="77777777" w:rsidR="00C9294B" w:rsidRPr="00BA2980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Трошко Сергей Алексеевич;</w:t>
            </w:r>
          </w:p>
          <w:p w14:paraId="0C569276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BA2980">
              <w:rPr>
                <w:sz w:val="28"/>
                <w:szCs w:val="28"/>
              </w:rPr>
              <w:t>+375296922296</w:t>
            </w:r>
          </w:p>
          <w:p w14:paraId="37F135F2" w14:textId="5FDF15DC" w:rsidR="00BC4109" w:rsidRDefault="00BC4109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5337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0,0772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837B3" w14:textId="389E2E31" w:rsidR="00C9294B" w:rsidRDefault="000A0054" w:rsidP="00C9294B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51342" w14:textId="77777777" w:rsidR="000A0054" w:rsidRPr="009B57EB" w:rsidRDefault="000A0054" w:rsidP="000A0054">
            <w:pPr>
              <w:spacing w:before="20" w:after="20"/>
              <w:jc w:val="center"/>
            </w:pPr>
            <w:r w:rsidRPr="009B57EB">
              <w:t>1</w:t>
            </w:r>
          </w:p>
          <w:p w14:paraId="0810942F" w14:textId="77777777" w:rsidR="000A0054" w:rsidRPr="009B57EB" w:rsidRDefault="000A0054" w:rsidP="000A0054">
            <w:pPr>
              <w:spacing w:before="20" w:after="20"/>
              <w:jc w:val="center"/>
            </w:pPr>
            <w:r>
              <w:rPr>
                <w:b/>
              </w:rPr>
              <w:t>(</w:t>
            </w:r>
            <w:r w:rsidRPr="000A0054">
              <w:t>302</w:t>
            </w:r>
            <w:r>
              <w:rPr>
                <w:b/>
              </w:rPr>
              <w:t xml:space="preserve"> </w:t>
            </w:r>
            <w:r w:rsidRPr="009B57EB">
              <w:t xml:space="preserve">(кадастровый </w:t>
            </w:r>
          </w:p>
          <w:p w14:paraId="3D7EC270" w14:textId="7F11944E" w:rsidR="00C9294B" w:rsidRDefault="000A0054" w:rsidP="000A0054">
            <w:pPr>
              <w:jc w:val="center"/>
            </w:pPr>
            <w:r w:rsidRPr="00A40C0C">
              <w:rPr>
                <w:lang w:eastAsia="ru-RU"/>
              </w:rPr>
              <w:t>номер</w:t>
            </w:r>
            <w:r w:rsidRPr="009B57EB">
              <w:t xml:space="preserve"> 422086200003000226))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2A17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9814E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27C14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C9294B" w14:paraId="648FB4B9" w14:textId="77777777" w:rsidTr="00BC4109">
        <w:trPr>
          <w:trHeight w:val="70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9EF84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«Дойлид»</w:t>
            </w:r>
          </w:p>
          <w:p w14:paraId="4FC683B4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DB767D6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0172F3E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Мурашов Андрей Александрович</w:t>
            </w:r>
          </w:p>
          <w:p w14:paraId="247C47B3" w14:textId="77777777" w:rsidR="00C9294B" w:rsidRDefault="00C9294B" w:rsidP="00BC4109">
            <w:pPr>
              <w:spacing w:line="360" w:lineRule="exact"/>
              <w:jc w:val="center"/>
              <w:rPr>
                <w:sz w:val="27"/>
                <w:szCs w:val="27"/>
              </w:rPr>
            </w:pPr>
            <w:r>
              <w:rPr>
                <w:sz w:val="28"/>
                <w:szCs w:val="28"/>
              </w:rPr>
              <w:t>+375297826887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76043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4DA0F" w14:textId="77777777" w:rsidR="00C9294B" w:rsidRDefault="00C9294B" w:rsidP="00C9294B">
            <w:pPr>
              <w:jc w:val="center"/>
            </w:pPr>
            <w:r>
              <w:t>3</w:t>
            </w:r>
          </w:p>
          <w:p w14:paraId="647E449E" w14:textId="77777777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79</w:t>
            </w:r>
            <w:r>
              <w:t xml:space="preserve"> 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 422080400042000062), </w:t>
            </w:r>
            <w:r>
              <w:rPr>
                <w:b/>
              </w:rPr>
              <w:t>110</w:t>
            </w:r>
            <w:r>
              <w:t> (кадастровый н</w:t>
            </w:r>
            <w:r w:rsidRPr="00A40C0C">
              <w:rPr>
                <w:lang w:eastAsia="ru-RU"/>
              </w:rPr>
              <w:t>омер</w:t>
            </w:r>
            <w:r>
              <w:t xml:space="preserve"> 422080400042000099), </w:t>
            </w:r>
            <w:r>
              <w:rPr>
                <w:b/>
              </w:rPr>
              <w:t>127</w:t>
            </w:r>
            <w:r>
              <w:t xml:space="preserve"> 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 422080400042000121))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E7BB5" w14:textId="14A63B13" w:rsidR="00C9294B" w:rsidRPr="00CF4C5B" w:rsidRDefault="003266C0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CA200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FAC46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BDD6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294B" w14:paraId="74359800" w14:textId="77777777" w:rsidTr="00BC4109">
        <w:trPr>
          <w:trHeight w:val="1910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4C34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«Журавинка-2»</w:t>
            </w:r>
          </w:p>
          <w:p w14:paraId="3B243FFB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Каменистая</w:t>
            </w:r>
          </w:p>
          <w:p w14:paraId="78B758E5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CDA4BCB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Курило Лариса </w:t>
            </w:r>
            <w:proofErr w:type="spellStart"/>
            <w:r>
              <w:rPr>
                <w:sz w:val="28"/>
                <w:szCs w:val="28"/>
              </w:rPr>
              <w:t>Мартиновна</w:t>
            </w:r>
            <w:proofErr w:type="spellEnd"/>
          </w:p>
          <w:p w14:paraId="4D9A754D" w14:textId="77777777" w:rsidR="00C9294B" w:rsidRDefault="00C9294B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7875062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DA8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702F4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192A" w14:textId="77777777" w:rsidR="00C9294B" w:rsidRDefault="00C9294B" w:rsidP="00C9294B">
            <w:pPr>
              <w:jc w:val="center"/>
            </w:pPr>
            <w:r>
              <w:t>1</w:t>
            </w:r>
          </w:p>
          <w:p w14:paraId="4C6747E2" w14:textId="77777777" w:rsidR="00C9294B" w:rsidRDefault="00C9294B" w:rsidP="00C9294B">
            <w:pPr>
              <w:jc w:val="center"/>
            </w:pPr>
            <w:r>
              <w:t>(33)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8AF6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BB63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98B65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81E5E" w14:paraId="31F89A7B" w14:textId="77777777" w:rsidTr="00BC4109">
        <w:trPr>
          <w:trHeight w:val="183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34433" w14:textId="77777777" w:rsidR="00581E5E" w:rsidRPr="00E706A6" w:rsidRDefault="00581E5E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«Зеленый гай»</w:t>
            </w:r>
          </w:p>
          <w:p w14:paraId="157C439A" w14:textId="77777777" w:rsidR="00581E5E" w:rsidRPr="00E706A6" w:rsidRDefault="00581E5E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д. Наумовичи</w:t>
            </w:r>
          </w:p>
          <w:p w14:paraId="5B3A3413" w14:textId="77777777" w:rsidR="00581E5E" w:rsidRPr="00E706A6" w:rsidRDefault="00581E5E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 xml:space="preserve">председатель </w:t>
            </w:r>
          </w:p>
          <w:p w14:paraId="62ECA187" w14:textId="77777777" w:rsidR="00581E5E" w:rsidRPr="00E706A6" w:rsidRDefault="00581E5E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 w:rsidRPr="00E706A6">
              <w:rPr>
                <w:sz w:val="28"/>
                <w:szCs w:val="28"/>
              </w:rPr>
              <w:t>Брейкин</w:t>
            </w:r>
            <w:proofErr w:type="spellEnd"/>
            <w:r w:rsidRPr="00E706A6">
              <w:rPr>
                <w:sz w:val="28"/>
                <w:szCs w:val="28"/>
              </w:rPr>
              <w:t xml:space="preserve"> Виктор Борисович </w:t>
            </w:r>
          </w:p>
          <w:p w14:paraId="2AFDB613" w14:textId="0920F729" w:rsidR="00581E5E" w:rsidRPr="00E706A6" w:rsidRDefault="00BC4109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29 7834742</w:t>
            </w:r>
          </w:p>
          <w:p w14:paraId="1CFBE5A9" w14:textId="5D2B4281" w:rsidR="00581E5E" w:rsidRDefault="00581E5E" w:rsidP="00BC4109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65745" w14:textId="1C17BA83" w:rsidR="00581E5E" w:rsidRDefault="00581E5E" w:rsidP="00581E5E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>0839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0AD6F" w14:textId="77777777" w:rsidR="00581E5E" w:rsidRPr="00E706A6" w:rsidRDefault="00581E5E" w:rsidP="00581E5E">
            <w:pPr>
              <w:jc w:val="center"/>
            </w:pPr>
            <w:r w:rsidRPr="00E706A6">
              <w:t>1</w:t>
            </w:r>
          </w:p>
          <w:p w14:paraId="366EA17F" w14:textId="05F4377B" w:rsidR="00581E5E" w:rsidRDefault="00581E5E" w:rsidP="00581E5E">
            <w:pPr>
              <w:jc w:val="center"/>
            </w:pPr>
            <w:r w:rsidRPr="00E706A6">
              <w:t>(</w:t>
            </w:r>
            <w:r>
              <w:rPr>
                <w:b/>
              </w:rPr>
              <w:t>4</w:t>
            </w:r>
            <w:r w:rsidRPr="001569A7">
              <w:rPr>
                <w:b/>
              </w:rPr>
              <w:t>(1)</w:t>
            </w:r>
            <w:r w:rsidRPr="00E706A6">
              <w:t xml:space="preserve"> (кадастровый №</w:t>
            </w:r>
            <w:r>
              <w:t> </w:t>
            </w:r>
            <w:r w:rsidRPr="00581E5E">
              <w:rPr>
                <w:lang w:eastAsia="ru-RU"/>
              </w:rPr>
              <w:t>422080400080000052</w:t>
            </w:r>
            <w:r w:rsidRPr="00E706A6">
              <w:t>)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CFEA" w14:textId="625524CD" w:rsidR="00581E5E" w:rsidRDefault="00581E5E" w:rsidP="00581E5E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245E" w14:textId="62786985" w:rsidR="00581E5E" w:rsidRDefault="00581E5E" w:rsidP="00581E5E">
            <w:pPr>
              <w:jc w:val="center"/>
              <w:rPr>
                <w:sz w:val="28"/>
                <w:szCs w:val="28"/>
              </w:rPr>
            </w:pPr>
            <w:r w:rsidRPr="00E706A6"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6F441" w14:textId="6355CB33" w:rsidR="00581E5E" w:rsidRDefault="00581E5E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52DBE" w14:textId="46DDCC6C" w:rsidR="00581E5E" w:rsidRPr="006406DE" w:rsidRDefault="00581E5E" w:rsidP="00581E5E">
            <w:pPr>
              <w:jc w:val="center"/>
              <w:rPr>
                <w:sz w:val="28"/>
                <w:szCs w:val="28"/>
                <w:lang w:val="be-BY"/>
              </w:rPr>
            </w:pPr>
            <w:r w:rsidRPr="00E706A6">
              <w:rPr>
                <w:sz w:val="28"/>
                <w:szCs w:val="28"/>
              </w:rPr>
              <w:t>11</w:t>
            </w:r>
          </w:p>
        </w:tc>
      </w:tr>
      <w:tr w:rsidR="008D0F50" w14:paraId="55E30E9B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6785C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«Кардиолог»,</w:t>
            </w:r>
          </w:p>
          <w:p w14:paraId="2D444DEB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Пересельцы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306E0AD0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Лавникевич</w:t>
            </w:r>
            <w:proofErr w:type="spellEnd"/>
            <w:r>
              <w:rPr>
                <w:sz w:val="28"/>
                <w:szCs w:val="28"/>
              </w:rPr>
              <w:t xml:space="preserve"> Валентина Михайловна </w:t>
            </w:r>
          </w:p>
          <w:p w14:paraId="08A18A42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д.т</w:t>
            </w:r>
            <w:proofErr w:type="spellEnd"/>
            <w:r>
              <w:rPr>
                <w:sz w:val="28"/>
                <w:szCs w:val="28"/>
              </w:rPr>
              <w:t>. 542738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1BE66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2047" w14:textId="77777777" w:rsidR="008D0F50" w:rsidRDefault="008D0F50" w:rsidP="00581E5E">
            <w:pPr>
              <w:jc w:val="center"/>
            </w:pPr>
            <w:r>
              <w:t>1</w:t>
            </w:r>
          </w:p>
          <w:p w14:paraId="170D19BD" w14:textId="77777777" w:rsidR="008D0F50" w:rsidRDefault="008D0F50" w:rsidP="00581E5E">
            <w:pPr>
              <w:jc w:val="center"/>
            </w:pPr>
            <w:r>
              <w:t>(</w:t>
            </w:r>
            <w:r>
              <w:rPr>
                <w:b/>
              </w:rPr>
              <w:t xml:space="preserve">29)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283F" w14:textId="77777777" w:rsidR="008D0F50" w:rsidRPr="00AD1134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1E8C0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154B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CCEB7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D0F50" w14:paraId="4249CBAC" w14:textId="77777777" w:rsidTr="00BC4109">
        <w:trPr>
          <w:trHeight w:val="1988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43F22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«Колосок-Гривки»,</w:t>
            </w:r>
          </w:p>
          <w:p w14:paraId="57E6A144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Гривки,</w:t>
            </w:r>
          </w:p>
          <w:p w14:paraId="45C58419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Павел Михайлович,</w:t>
            </w:r>
          </w:p>
          <w:p w14:paraId="45698E1F" w14:textId="77777777" w:rsidR="008D0F50" w:rsidRPr="007C0CAA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80295872822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0955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0C6B" w14:textId="77777777" w:rsidR="008D0F50" w:rsidRDefault="008D0F50" w:rsidP="00581E5E">
            <w:pPr>
              <w:jc w:val="center"/>
            </w:pPr>
            <w:r>
              <w:t>12</w:t>
            </w:r>
          </w:p>
          <w:p w14:paraId="129E5F88" w14:textId="77777777" w:rsidR="008D0F50" w:rsidRDefault="008D0F50" w:rsidP="00581E5E">
            <w:pPr>
              <w:jc w:val="center"/>
            </w:pPr>
            <w:r>
              <w:t>(</w:t>
            </w:r>
            <w:r>
              <w:rPr>
                <w:b/>
              </w:rPr>
              <w:t>45, 59, 63, 69, 79, 93, 94, 107, 122, 123, 124, 128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3A525" w14:textId="77777777" w:rsidR="008D0F50" w:rsidRDefault="008D0F50" w:rsidP="00581E5E">
            <w:pPr>
              <w:jc w:val="center"/>
            </w:pPr>
            <w:r>
              <w:t>1</w:t>
            </w:r>
          </w:p>
          <w:p w14:paraId="4CA353E2" w14:textId="77777777" w:rsidR="008D0F50" w:rsidRDefault="008D0F50" w:rsidP="00581E5E">
            <w:pPr>
              <w:jc w:val="center"/>
            </w:pPr>
            <w:r>
              <w:t>(108)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5DDF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136E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2486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0F50" w14:paraId="1A2C5240" w14:textId="77777777" w:rsidTr="00BC4109">
        <w:trPr>
          <w:trHeight w:val="548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58A8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Кобачок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14:paraId="2EB0F056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Бояры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500DBC6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1CFC0E2D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Врублевская Елена Александровна</w:t>
            </w:r>
          </w:p>
          <w:p w14:paraId="0CB8A69F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+375336571024</w:t>
            </w:r>
          </w:p>
          <w:p w14:paraId="22DCE62C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6F99C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27E0E" w14:textId="77777777" w:rsidR="008D0F50" w:rsidRDefault="008D0F50" w:rsidP="00581E5E">
            <w:pPr>
              <w:jc w:val="center"/>
            </w:pPr>
            <w:r>
              <w:t>34</w:t>
            </w:r>
          </w:p>
          <w:p w14:paraId="11BADB9F" w14:textId="77777777" w:rsidR="008D0F50" w:rsidRDefault="008D0F50" w:rsidP="00581E5E">
            <w:pPr>
              <w:rPr>
                <w:b/>
              </w:rPr>
            </w:pPr>
            <w:r>
              <w:rPr>
                <w:b/>
              </w:rPr>
              <w:t xml:space="preserve">(8, 9, 10, 17, 22, 23, 28-31, </w:t>
            </w:r>
            <w:r w:rsidRPr="009577F9">
              <w:rPr>
                <w:b/>
              </w:rPr>
              <w:t>33,</w:t>
            </w:r>
            <w:r>
              <w:t xml:space="preserve"> </w:t>
            </w:r>
            <w:r>
              <w:rPr>
                <w:b/>
              </w:rPr>
              <w:t xml:space="preserve">34, 35, 39, 49, 56, </w:t>
            </w:r>
            <w:r w:rsidRPr="00EA001F">
              <w:rPr>
                <w:b/>
              </w:rPr>
              <w:t>58,</w:t>
            </w:r>
            <w:r>
              <w:rPr>
                <w:b/>
              </w:rPr>
              <w:t xml:space="preserve"> 59, 60,</w:t>
            </w:r>
            <w:r w:rsidRPr="00EA001F">
              <w:rPr>
                <w:b/>
              </w:rPr>
              <w:t xml:space="preserve"> 61,</w:t>
            </w:r>
            <w:r>
              <w:rPr>
                <w:b/>
              </w:rPr>
              <w:t xml:space="preserve"> 62, </w:t>
            </w:r>
            <w:r w:rsidRPr="00EA001F">
              <w:rPr>
                <w:b/>
              </w:rPr>
              <w:t>63,</w:t>
            </w:r>
            <w:r>
              <w:rPr>
                <w:b/>
              </w:rPr>
              <w:t xml:space="preserve"> </w:t>
            </w:r>
            <w:r w:rsidRPr="00EA001F">
              <w:rPr>
                <w:b/>
              </w:rPr>
              <w:t>64,</w:t>
            </w:r>
            <w:r>
              <w:rPr>
                <w:b/>
              </w:rPr>
              <w:t xml:space="preserve"> 77, 78, 79, 80, 81,</w:t>
            </w:r>
            <w:r w:rsidRPr="00EA001F">
              <w:rPr>
                <w:b/>
              </w:rPr>
              <w:t xml:space="preserve"> </w:t>
            </w:r>
            <w:r>
              <w:rPr>
                <w:b/>
              </w:rPr>
              <w:t xml:space="preserve">86, 96, 113, 121, 130, </w:t>
            </w:r>
            <w:r w:rsidRPr="003F3BC6">
              <w:rPr>
                <w:b/>
              </w:rPr>
              <w:t>140</w:t>
            </w:r>
            <w:r w:rsidRPr="003F3BC6">
              <w:t xml:space="preserve"> </w:t>
            </w:r>
            <w:r>
              <w:t xml:space="preserve">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 </w:t>
            </w:r>
            <w:r w:rsidRPr="003F3BC6">
              <w:t>422080400078000076</w:t>
            </w:r>
            <w:r>
              <w:t xml:space="preserve">), </w:t>
            </w:r>
            <w:r>
              <w:rPr>
                <w:b/>
              </w:rPr>
              <w:t>150, 157, 158, 165, 175-177, 189, 190, 199)</w:t>
            </w:r>
          </w:p>
          <w:p w14:paraId="488811E4" w14:textId="77777777" w:rsidR="008D0F50" w:rsidRPr="006C02B5" w:rsidRDefault="008D0F50" w:rsidP="00581E5E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3B56" w14:textId="77777777" w:rsidR="008D0F50" w:rsidRDefault="008D0F50" w:rsidP="00581E5E">
            <w:pPr>
              <w:jc w:val="center"/>
            </w:pPr>
            <w:r>
              <w:t>9</w:t>
            </w:r>
          </w:p>
          <w:p w14:paraId="0DA80E1D" w14:textId="77777777" w:rsidR="008D0F50" w:rsidRDefault="008D0F50" w:rsidP="00581E5E">
            <w:pPr>
              <w:spacing w:before="20" w:after="20"/>
              <w:jc w:val="center"/>
            </w:pPr>
            <w:r>
              <w:t>(</w:t>
            </w:r>
            <w:r w:rsidRPr="00711480">
              <w:t>5</w:t>
            </w:r>
            <w:r>
              <w:t xml:space="preserve">, 6, </w:t>
            </w:r>
            <w:r w:rsidRPr="00711480">
              <w:t>7,</w:t>
            </w:r>
            <w:r>
              <w:rPr>
                <w:b/>
              </w:rPr>
              <w:t xml:space="preserve"> </w:t>
            </w:r>
            <w:r>
              <w:t>11, 46, 97, 101</w:t>
            </w:r>
            <w:r w:rsidRPr="007C0CAA">
              <w:t xml:space="preserve">, </w:t>
            </w:r>
            <w:r>
              <w:t>172, 173</w:t>
            </w:r>
            <w:r w:rsidRPr="007C0CAA">
              <w:t>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2709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03619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82EE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8D0F50" w14:paraId="0185B974" w14:textId="77777777" w:rsidTr="00BC4109">
        <w:trPr>
          <w:trHeight w:val="2198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C1E2B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«Красное-2», </w:t>
            </w:r>
          </w:p>
          <w:p w14:paraId="35FE24F3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Красное, </w:t>
            </w:r>
          </w:p>
          <w:p w14:paraId="71DC4322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A086CC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Рунов</w:t>
            </w:r>
            <w:proofErr w:type="spellEnd"/>
            <w:r>
              <w:rPr>
                <w:sz w:val="28"/>
                <w:szCs w:val="28"/>
              </w:rPr>
              <w:t xml:space="preserve"> Владислав Петрович,</w:t>
            </w:r>
          </w:p>
          <w:p w14:paraId="20421132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д.т.548167, 80297811838</w:t>
            </w:r>
          </w:p>
          <w:p w14:paraId="219A6B2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D95A7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30361" w14:textId="77777777" w:rsidR="008D0F50" w:rsidRDefault="008D0F50" w:rsidP="00581E5E">
            <w:pPr>
              <w:jc w:val="center"/>
            </w:pPr>
            <w:r>
              <w:t>96</w:t>
            </w:r>
          </w:p>
          <w:p w14:paraId="701586AA" w14:textId="77777777" w:rsidR="008D0F50" w:rsidRDefault="008D0F50" w:rsidP="00581E5E">
            <w:r>
              <w:t>(</w:t>
            </w:r>
            <w:r>
              <w:rPr>
                <w:b/>
              </w:rPr>
              <w:t>1-19, 21-51, 53, 54, 58-103, 105, 109-156, 158-177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0D4A" w14:textId="77777777" w:rsidR="008D0F50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6882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229D0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151C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D0F50" w14:paraId="600A7BEB" w14:textId="77777777" w:rsidTr="00BC4109">
        <w:trPr>
          <w:trHeight w:val="1970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8484C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Криничка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5E6A4514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Заречанка</w:t>
            </w:r>
          </w:p>
          <w:p w14:paraId="2DE901D2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EF78F95" w14:textId="5C2C79BB" w:rsidR="008D0F50" w:rsidRDefault="003266C0" w:rsidP="00BC4109">
            <w:pPr>
              <w:jc w:val="center"/>
              <w:rPr>
                <w:sz w:val="28"/>
                <w:szCs w:val="28"/>
              </w:rPr>
            </w:pPr>
            <w:proofErr w:type="spellStart"/>
            <w:r w:rsidRPr="003266C0">
              <w:rPr>
                <w:sz w:val="28"/>
                <w:szCs w:val="28"/>
              </w:rPr>
              <w:t>Павлюкевич</w:t>
            </w:r>
            <w:proofErr w:type="spellEnd"/>
            <w:r w:rsidRPr="003266C0">
              <w:rPr>
                <w:sz w:val="28"/>
                <w:szCs w:val="28"/>
              </w:rPr>
              <w:t xml:space="preserve"> Сергей Васильевич</w:t>
            </w:r>
            <w:r w:rsidR="008D0F50" w:rsidRPr="007B3CF9">
              <w:rPr>
                <w:sz w:val="28"/>
                <w:szCs w:val="28"/>
              </w:rPr>
              <w:t xml:space="preserve">, </w:t>
            </w:r>
          </w:p>
          <w:p w14:paraId="34BF5BB8" w14:textId="77777777" w:rsidR="008D0F50" w:rsidRDefault="003266C0" w:rsidP="00BC4109">
            <w:pPr>
              <w:jc w:val="center"/>
              <w:rPr>
                <w:sz w:val="28"/>
                <w:szCs w:val="28"/>
              </w:rPr>
            </w:pPr>
            <w:proofErr w:type="spellStart"/>
            <w:r w:rsidRPr="003266C0">
              <w:rPr>
                <w:sz w:val="28"/>
                <w:szCs w:val="28"/>
              </w:rPr>
              <w:t>мтс</w:t>
            </w:r>
            <w:proofErr w:type="spellEnd"/>
            <w:r w:rsidRPr="003266C0">
              <w:rPr>
                <w:sz w:val="28"/>
                <w:szCs w:val="28"/>
              </w:rPr>
              <w:t xml:space="preserve"> 7820020</w:t>
            </w:r>
          </w:p>
          <w:p w14:paraId="5A4C2D1B" w14:textId="0C6FB6AA" w:rsidR="00BC4109" w:rsidRDefault="00BC4109" w:rsidP="00BC4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B46D1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0,0450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8889E2" w14:textId="77777777" w:rsidR="008D0F50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E614A" w14:textId="77777777" w:rsidR="008D0F50" w:rsidRDefault="008D0F50" w:rsidP="00581E5E">
            <w:pPr>
              <w:jc w:val="center"/>
            </w:pPr>
            <w:r>
              <w:t>1</w:t>
            </w:r>
          </w:p>
          <w:p w14:paraId="06874AF3" w14:textId="77777777" w:rsidR="008D0F50" w:rsidRDefault="008D0F50" w:rsidP="00581E5E">
            <w:pPr>
              <w:jc w:val="center"/>
            </w:pPr>
            <w:r>
              <w:t>(</w:t>
            </w:r>
            <w:r w:rsidRPr="00CF4C5B">
              <w:t>78</w:t>
            </w:r>
            <w:r>
              <w:t>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F185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8395B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D412E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D0F50" w14:paraId="72E6DB6A" w14:textId="77777777" w:rsidTr="00BC4109">
        <w:trPr>
          <w:trHeight w:val="151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0CA07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Крыница-Луцковляны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0993385A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Луцковляны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FE584F2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32A3737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Телюк</w:t>
            </w:r>
            <w:proofErr w:type="spellEnd"/>
            <w:r>
              <w:rPr>
                <w:sz w:val="28"/>
                <w:szCs w:val="28"/>
              </w:rPr>
              <w:t xml:space="preserve"> Александр Леонидович,</w:t>
            </w:r>
          </w:p>
          <w:p w14:paraId="15952A33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905E42">
              <w:rPr>
                <w:sz w:val="28"/>
                <w:szCs w:val="28"/>
              </w:rPr>
              <w:t>375333909133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AB9D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46BA4" w14:textId="77777777" w:rsidR="008D0F50" w:rsidRDefault="008D0F50" w:rsidP="00581E5E">
            <w:pPr>
              <w:jc w:val="center"/>
            </w:pPr>
            <w:r>
              <w:t>19</w:t>
            </w:r>
          </w:p>
          <w:p w14:paraId="3A32A3D6" w14:textId="77777777" w:rsidR="008D0F50" w:rsidRDefault="008D0F50" w:rsidP="00BC4109">
            <w:pPr>
              <w:spacing w:before="20" w:after="20"/>
              <w:jc w:val="center"/>
            </w:pPr>
            <w:r w:rsidRPr="00827E98">
              <w:t>(</w:t>
            </w:r>
            <w:r w:rsidRPr="004D371C">
              <w:rPr>
                <w:b/>
              </w:rPr>
              <w:t>16, 17, 18, 38</w:t>
            </w:r>
            <w:r>
              <w:t xml:space="preserve"> (кадастровый </w:t>
            </w:r>
            <w:r w:rsidRPr="00A40C0C">
              <w:rPr>
                <w:lang w:eastAsia="ru-RU"/>
              </w:rPr>
              <w:t>номер</w:t>
            </w:r>
            <w:r>
              <w:t xml:space="preserve"> 422083600004000036), </w:t>
            </w:r>
            <w:r w:rsidRPr="004D371C">
              <w:rPr>
                <w:b/>
              </w:rPr>
              <w:t>40,</w:t>
            </w:r>
            <w:r w:rsidRPr="00827E98">
              <w:t xml:space="preserve"> </w:t>
            </w:r>
            <w:r w:rsidRPr="004D371C">
              <w:rPr>
                <w:b/>
              </w:rPr>
              <w:t>55, 56</w:t>
            </w:r>
            <w:r w:rsidRPr="00827E98">
              <w:t xml:space="preserve"> </w:t>
            </w:r>
            <w:r>
              <w:t>(</w:t>
            </w:r>
            <w:r w:rsidRPr="00827E98">
              <w:t>кадастровы</w:t>
            </w:r>
            <w:r>
              <w:t>й</w:t>
            </w:r>
            <w:r w:rsidRPr="00827E98">
              <w:t xml:space="preserve"> номер 422083600004000045</w:t>
            </w:r>
            <w:r>
              <w:t xml:space="preserve">), </w:t>
            </w:r>
            <w:r w:rsidRPr="004D371C">
              <w:rPr>
                <w:b/>
              </w:rPr>
              <w:t>57, 58</w:t>
            </w:r>
            <w:r w:rsidRPr="00827E98">
              <w:t xml:space="preserve"> </w:t>
            </w:r>
            <w:r>
              <w:t>(</w:t>
            </w:r>
            <w:r w:rsidRPr="00827E98">
              <w:t>кадастровы</w:t>
            </w:r>
            <w:r>
              <w:t>й</w:t>
            </w:r>
            <w:r w:rsidRPr="00827E98">
              <w:t xml:space="preserve"> номер 422083600004000046</w:t>
            </w:r>
            <w:r w:rsidR="00BC4109">
              <w:t>),</w:t>
            </w:r>
            <w:r w:rsidRPr="00FF4516">
              <w:rPr>
                <w:b/>
              </w:rPr>
              <w:t>69,</w:t>
            </w:r>
            <w:r w:rsidR="00BC4109">
              <w:rPr>
                <w:b/>
              </w:rPr>
              <w:t xml:space="preserve"> </w:t>
            </w:r>
            <w:r w:rsidRPr="00FF4516">
              <w:rPr>
                <w:b/>
              </w:rPr>
              <w:t>71,</w:t>
            </w:r>
            <w:r w:rsidR="00BC4109">
              <w:rPr>
                <w:b/>
              </w:rPr>
              <w:t xml:space="preserve"> </w:t>
            </w:r>
            <w:r w:rsidRPr="00FF4516">
              <w:rPr>
                <w:b/>
              </w:rPr>
              <w:t xml:space="preserve">75, </w:t>
            </w:r>
            <w:r w:rsidR="00BC4109">
              <w:rPr>
                <w:b/>
              </w:rPr>
              <w:t xml:space="preserve">174, </w:t>
            </w:r>
            <w:r w:rsidRPr="004D371C">
              <w:rPr>
                <w:b/>
              </w:rPr>
              <w:t>175,</w:t>
            </w:r>
            <w:r w:rsidR="00BC4109">
              <w:rPr>
                <w:b/>
              </w:rPr>
              <w:t xml:space="preserve"> </w:t>
            </w:r>
            <w:r w:rsidRPr="004D371C">
              <w:rPr>
                <w:b/>
              </w:rPr>
              <w:t>177, 179, 181, 182, 183</w:t>
            </w:r>
            <w:r w:rsidRPr="00827E98">
              <w:t>)</w:t>
            </w:r>
          </w:p>
          <w:p w14:paraId="18E268F8" w14:textId="4C42D001" w:rsidR="00BC4109" w:rsidRPr="00827E98" w:rsidRDefault="00BC4109" w:rsidP="00BC4109">
            <w:pPr>
              <w:spacing w:before="20" w:after="20"/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A545" w14:textId="77777777" w:rsidR="008D0F50" w:rsidRPr="0071227F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E243B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AEF3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46A4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D0F50" w14:paraId="37CECDA8" w14:textId="77777777" w:rsidTr="00BC4109">
        <w:trPr>
          <w:trHeight w:val="151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C698C" w14:textId="77777777" w:rsidR="008D0F50" w:rsidRPr="008D0F50" w:rsidRDefault="008D0F50" w:rsidP="00BC4109">
            <w:pPr>
              <w:jc w:val="center"/>
              <w:rPr>
                <w:sz w:val="28"/>
                <w:szCs w:val="28"/>
              </w:rPr>
            </w:pPr>
            <w:r w:rsidRPr="00FD13AA">
              <w:rPr>
                <w:sz w:val="28"/>
                <w:szCs w:val="28"/>
              </w:rPr>
              <w:t>«</w:t>
            </w:r>
            <w:r w:rsidRPr="008D0F50">
              <w:rPr>
                <w:sz w:val="28"/>
                <w:szCs w:val="28"/>
              </w:rPr>
              <w:t>Крушина»</w:t>
            </w:r>
          </w:p>
          <w:p w14:paraId="48E9D309" w14:textId="571C8118" w:rsidR="008D0F50" w:rsidRPr="008D0F50" w:rsidRDefault="008D0F50" w:rsidP="00BC4109">
            <w:pPr>
              <w:jc w:val="center"/>
              <w:rPr>
                <w:sz w:val="28"/>
                <w:szCs w:val="28"/>
              </w:rPr>
            </w:pPr>
            <w:r w:rsidRPr="008D0F50">
              <w:rPr>
                <w:sz w:val="28"/>
                <w:szCs w:val="28"/>
              </w:rPr>
              <w:t>д.</w:t>
            </w:r>
            <w:r w:rsidR="00BC4109">
              <w:rPr>
                <w:sz w:val="28"/>
                <w:szCs w:val="28"/>
              </w:rPr>
              <w:t> </w:t>
            </w:r>
            <w:proofErr w:type="spellStart"/>
            <w:r w:rsidRPr="008D0F50">
              <w:rPr>
                <w:sz w:val="28"/>
                <w:szCs w:val="28"/>
              </w:rPr>
              <w:t>М.Демидково</w:t>
            </w:r>
            <w:proofErr w:type="spellEnd"/>
          </w:p>
          <w:p w14:paraId="363C439E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FD13AA">
              <w:rPr>
                <w:sz w:val="28"/>
                <w:szCs w:val="28"/>
              </w:rPr>
              <w:t>Кибилда</w:t>
            </w:r>
            <w:proofErr w:type="spellEnd"/>
            <w:r w:rsidRPr="00FD13AA">
              <w:rPr>
                <w:sz w:val="28"/>
                <w:szCs w:val="28"/>
              </w:rPr>
              <w:t xml:space="preserve"> Александр Николаевич, </w:t>
            </w:r>
            <w:r w:rsidRPr="008D0F50">
              <w:rPr>
                <w:sz w:val="28"/>
                <w:szCs w:val="28"/>
              </w:rPr>
              <w:t>МТС</w:t>
            </w:r>
            <w:r>
              <w:rPr>
                <w:sz w:val="28"/>
                <w:szCs w:val="28"/>
              </w:rPr>
              <w:t> </w:t>
            </w:r>
            <w:r w:rsidRPr="00FD13AA">
              <w:rPr>
                <w:sz w:val="28"/>
                <w:szCs w:val="28"/>
              </w:rPr>
              <w:t>80336873400</w:t>
            </w:r>
          </w:p>
          <w:p w14:paraId="4D51DC6E" w14:textId="3490E8B5" w:rsidR="00BC4109" w:rsidRDefault="00BC4109" w:rsidP="00BC4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251D5" w14:textId="77777777" w:rsidR="008D0F50" w:rsidRDefault="008D0F50" w:rsidP="00581E5E">
            <w:pPr>
              <w:spacing w:before="20" w:after="20"/>
              <w:jc w:val="center"/>
              <w:rPr>
                <w:sz w:val="28"/>
                <w:szCs w:val="28"/>
              </w:rPr>
            </w:pPr>
            <w:r w:rsidRPr="00EB0CF5">
              <w:rPr>
                <w:color w:val="000000"/>
                <w:sz w:val="30"/>
                <w:szCs w:val="30"/>
                <w:lang w:eastAsia="ru-RU"/>
              </w:rPr>
              <w:t>0,0773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011E" w14:textId="66C158B1" w:rsidR="008D0F50" w:rsidRPr="008D0F50" w:rsidRDefault="008D0F50" w:rsidP="008D0F50">
            <w:pPr>
              <w:jc w:val="center"/>
            </w:pPr>
            <w:r w:rsidRPr="008D0F50">
              <w:t>1</w:t>
            </w:r>
          </w:p>
          <w:p w14:paraId="467E146F" w14:textId="41F9CB26" w:rsidR="008D0F50" w:rsidRPr="008D0F50" w:rsidRDefault="008D0F50" w:rsidP="008F2198">
            <w:pPr>
              <w:jc w:val="center"/>
            </w:pPr>
            <w:r>
              <w:rPr>
                <w:b/>
              </w:rPr>
              <w:t>(</w:t>
            </w:r>
            <w:r w:rsidRPr="008D0F50">
              <w:rPr>
                <w:b/>
              </w:rPr>
              <w:t>114</w:t>
            </w:r>
            <w:r>
              <w:rPr>
                <w:b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B7FE" w14:textId="77777777" w:rsidR="008D0F50" w:rsidRDefault="008D0F50" w:rsidP="00581E5E">
            <w:pPr>
              <w:spacing w:before="20" w:after="20"/>
              <w:ind w:hanging="66"/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8B07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1759D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8631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0F50" w14:paraId="4F3AF6B7" w14:textId="77777777" w:rsidTr="00BC4109">
        <w:trPr>
          <w:trHeight w:val="151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4874B" w14:textId="77777777" w:rsidR="008D0F50" w:rsidRPr="008E4253" w:rsidRDefault="008D0F50" w:rsidP="00BC4109">
            <w:pPr>
              <w:jc w:val="center"/>
              <w:rPr>
                <w:sz w:val="28"/>
                <w:szCs w:val="28"/>
              </w:rPr>
            </w:pPr>
            <w:proofErr w:type="spellStart"/>
            <w:r w:rsidRPr="008E4253">
              <w:rPr>
                <w:sz w:val="28"/>
                <w:szCs w:val="28"/>
              </w:rPr>
              <w:t>Ласунак-Дубница</w:t>
            </w:r>
            <w:proofErr w:type="spellEnd"/>
            <w:r w:rsidRPr="008E4253">
              <w:rPr>
                <w:sz w:val="28"/>
                <w:szCs w:val="28"/>
              </w:rPr>
              <w:t>»</w:t>
            </w:r>
          </w:p>
          <w:p w14:paraId="0FB6F2E2" w14:textId="57DCD684" w:rsidR="008D0F50" w:rsidRPr="008E4253" w:rsidRDefault="008D0F50" w:rsidP="00BC4109">
            <w:pPr>
              <w:jc w:val="center"/>
              <w:rPr>
                <w:sz w:val="28"/>
                <w:szCs w:val="28"/>
              </w:rPr>
            </w:pPr>
            <w:r w:rsidRPr="008E4253">
              <w:rPr>
                <w:sz w:val="28"/>
                <w:szCs w:val="28"/>
              </w:rPr>
              <w:t>д.</w:t>
            </w:r>
            <w:r w:rsidR="00BC4109">
              <w:rPr>
                <w:sz w:val="28"/>
                <w:szCs w:val="28"/>
              </w:rPr>
              <w:t> </w:t>
            </w:r>
            <w:proofErr w:type="spellStart"/>
            <w:r w:rsidRPr="008E4253">
              <w:rPr>
                <w:sz w:val="28"/>
                <w:szCs w:val="28"/>
              </w:rPr>
              <w:t>Дубница</w:t>
            </w:r>
            <w:proofErr w:type="spellEnd"/>
          </w:p>
          <w:p w14:paraId="78908923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BE9F707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proofErr w:type="spellStart"/>
            <w:r w:rsidRPr="008E4253">
              <w:rPr>
                <w:sz w:val="28"/>
                <w:szCs w:val="28"/>
              </w:rPr>
              <w:t>Ославский</w:t>
            </w:r>
            <w:proofErr w:type="spellEnd"/>
            <w:r w:rsidRPr="008E4253">
              <w:rPr>
                <w:sz w:val="28"/>
                <w:szCs w:val="28"/>
              </w:rPr>
              <w:t xml:space="preserve"> Ян Петрович, </w:t>
            </w:r>
          </w:p>
          <w:p w14:paraId="39B6B65D" w14:textId="77777777" w:rsidR="008D0F50" w:rsidRPr="008E4253" w:rsidRDefault="008D0F50" w:rsidP="00BC4109">
            <w:pPr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 w:rsidRPr="008E4253">
              <w:rPr>
                <w:sz w:val="28"/>
                <w:szCs w:val="28"/>
              </w:rPr>
              <w:t>тел.8 033 6850254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EDA10" w14:textId="77777777" w:rsidR="008D0F50" w:rsidRPr="008E4253" w:rsidRDefault="008D0F50" w:rsidP="00581E5E">
            <w:pPr>
              <w:spacing w:before="20" w:after="20"/>
              <w:jc w:val="center"/>
              <w:rPr>
                <w:color w:val="000000"/>
                <w:sz w:val="30"/>
                <w:szCs w:val="30"/>
                <w:lang w:eastAsia="ru-RU"/>
              </w:rPr>
            </w:pPr>
            <w:r>
              <w:rPr>
                <w:color w:val="000000"/>
                <w:sz w:val="30"/>
                <w:szCs w:val="30"/>
                <w:lang w:eastAsia="ru-RU"/>
              </w:rPr>
              <w:t>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06E34" w14:textId="77777777" w:rsidR="008D0F50" w:rsidRPr="00113B57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0AB4A" w14:textId="77777777" w:rsidR="008D0F50" w:rsidRPr="00113B57" w:rsidRDefault="008D0F50" w:rsidP="00581E5E">
            <w:pPr>
              <w:jc w:val="center"/>
            </w:pPr>
            <w:r>
              <w:t>1</w:t>
            </w:r>
          </w:p>
          <w:p w14:paraId="06880D07" w14:textId="77777777" w:rsidR="008D0F50" w:rsidRPr="00113B57" w:rsidRDefault="008D0F50" w:rsidP="00581E5E">
            <w:pPr>
              <w:jc w:val="center"/>
            </w:pPr>
            <w:r>
              <w:t>(</w:t>
            </w:r>
            <w:r w:rsidRPr="008F2198">
              <w:t>14</w:t>
            </w:r>
            <w:r w:rsidRPr="00113B57">
              <w:t xml:space="preserve"> </w:t>
            </w:r>
            <w:r>
              <w:t>(</w:t>
            </w:r>
            <w:r w:rsidRPr="00113B57">
              <w:t>кад</w:t>
            </w:r>
            <w:r>
              <w:t>астровый номер №</w:t>
            </w:r>
            <w:r w:rsidRPr="00113B57">
              <w:t>422080400039000159</w:t>
            </w:r>
            <w:r>
              <w:t>))</w:t>
            </w:r>
          </w:p>
          <w:p w14:paraId="2C688289" w14:textId="77777777" w:rsidR="008D0F50" w:rsidRDefault="008D0F50" w:rsidP="00581E5E">
            <w:pPr>
              <w:spacing w:before="20" w:after="20"/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49610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DCAE9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1,90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E4A72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8D0F50" w14:paraId="237A0B32" w14:textId="77777777" w:rsidTr="00BC4109">
        <w:trPr>
          <w:trHeight w:val="421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7BBB3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«Лилея»,</w:t>
            </w:r>
          </w:p>
          <w:p w14:paraId="3D88871D" w14:textId="11D0DCF6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BC410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Гривки,</w:t>
            </w:r>
          </w:p>
          <w:p w14:paraId="39B42925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4F9B4077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Рабышко</w:t>
            </w:r>
            <w:proofErr w:type="spellEnd"/>
            <w:r>
              <w:rPr>
                <w:sz w:val="28"/>
                <w:szCs w:val="28"/>
              </w:rPr>
              <w:t xml:space="preserve"> Тамара Васильевна, </w:t>
            </w:r>
          </w:p>
          <w:p w14:paraId="1204EEC6" w14:textId="77777777" w:rsidR="008D0F50" w:rsidRDefault="008D0F50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80298870638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D7BA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8E472" w14:textId="77777777" w:rsidR="008D0F50" w:rsidRPr="00EB0CF5" w:rsidRDefault="008D0F50" w:rsidP="00581E5E">
            <w:pPr>
              <w:jc w:val="center"/>
            </w:pPr>
            <w:r>
              <w:t>39</w:t>
            </w:r>
          </w:p>
          <w:p w14:paraId="53485CEB" w14:textId="41ACB508" w:rsidR="008D0F50" w:rsidRDefault="008D0F50" w:rsidP="00BC410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</w:t>
            </w:r>
            <w:r>
              <w:rPr>
                <w:b/>
              </w:rPr>
              <w:t>3, 5, 7, 27, 33, 54, 60, 66, 78,</w:t>
            </w:r>
            <w:r w:rsidRPr="001B5BAF">
              <w:rPr>
                <w:b/>
              </w:rPr>
              <w:t xml:space="preserve"> 83</w:t>
            </w:r>
            <w:r w:rsidRPr="001B5BAF">
              <w:t xml:space="preserve"> </w:t>
            </w:r>
            <w:r w:rsidRPr="00113B57">
              <w:t>кад</w:t>
            </w:r>
            <w:r>
              <w:t xml:space="preserve">астровый номер </w:t>
            </w:r>
            <w:r w:rsidRPr="001B5BAF">
              <w:t>422084500040000040</w:t>
            </w:r>
            <w:r>
              <w:t>,</w:t>
            </w:r>
            <w:r>
              <w:rPr>
                <w:b/>
              </w:rPr>
              <w:t xml:space="preserve"> 84, 97, 106, 112, 125, 138, 139, 142, 155, 160, 163, 164, 165, 169, 176, 178, 182, 199, 211, 217, 219, 220, 228, 236, 238, 242, 243, 245, 246, 248</w:t>
            </w:r>
            <w:r>
              <w:rPr>
                <w:sz w:val="23"/>
                <w:szCs w:val="23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1750C" w14:textId="77777777" w:rsidR="008D0F50" w:rsidRDefault="008D0F50" w:rsidP="00581E5E">
            <w:pPr>
              <w:jc w:val="center"/>
            </w:pPr>
            <w:r>
              <w:t>1</w:t>
            </w:r>
          </w:p>
          <w:p w14:paraId="10940064" w14:textId="77777777" w:rsidR="008D0F50" w:rsidRDefault="008D0F50" w:rsidP="00581E5E">
            <w:pPr>
              <w:jc w:val="center"/>
            </w:pPr>
            <w:r w:rsidRPr="004D371C">
              <w:t>(122</w:t>
            </w:r>
            <w:r>
              <w:t>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FA431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B78D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08E90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0F50" w14:paraId="796412E1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C51C3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«Лазурное» Гродненского района,</w:t>
            </w:r>
          </w:p>
          <w:p w14:paraId="1FA95C17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д.Гривки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F3EA550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158C86D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Улейчик</w:t>
            </w:r>
            <w:proofErr w:type="spellEnd"/>
            <w:r>
              <w:rPr>
                <w:sz w:val="28"/>
                <w:szCs w:val="28"/>
              </w:rPr>
              <w:t xml:space="preserve"> Галина Константиновна,</w:t>
            </w:r>
          </w:p>
          <w:p w14:paraId="7C64F17A" w14:textId="2B903FC8" w:rsidR="008D0F50" w:rsidRDefault="008D0F50" w:rsidP="00BC4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3253936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0CC8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0,0450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356F3" w14:textId="77777777" w:rsidR="008D0F50" w:rsidRDefault="008D0F50" w:rsidP="00581E5E">
            <w:pPr>
              <w:jc w:val="center"/>
            </w:pPr>
            <w:r>
              <w:t>1</w:t>
            </w:r>
          </w:p>
          <w:p w14:paraId="302B5E14" w14:textId="77777777" w:rsidR="008D0F50" w:rsidRDefault="008D0F50" w:rsidP="00581E5E">
            <w:pPr>
              <w:jc w:val="center"/>
            </w:pPr>
            <w:r>
              <w:t>(</w:t>
            </w:r>
            <w:r>
              <w:rPr>
                <w:b/>
              </w:rPr>
              <w:t>1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E8C8" w14:textId="77777777" w:rsidR="008D0F50" w:rsidRDefault="008D0F50" w:rsidP="00581E5E">
            <w:pPr>
              <w:jc w:val="center"/>
            </w:pPr>
            <w:r>
              <w:t>1</w:t>
            </w:r>
          </w:p>
          <w:p w14:paraId="3F22E705" w14:textId="77777777" w:rsidR="008D0F50" w:rsidRDefault="008D0F50" w:rsidP="00581E5E">
            <w:pPr>
              <w:ind w:left="-98"/>
              <w:jc w:val="center"/>
            </w:pPr>
            <w:r>
              <w:t>(60 (кадастровый номер 422084500035000196))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584A8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F2B5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1BCC7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0F50" w14:paraId="0C9E1878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33DB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«Лесное-Рыбница», </w:t>
            </w:r>
          </w:p>
          <w:p w14:paraId="0713249D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Рыбница,</w:t>
            </w:r>
          </w:p>
          <w:p w14:paraId="04705C87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659A5113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Пенязь Марина Михайловна,</w:t>
            </w:r>
          </w:p>
          <w:p w14:paraId="6C254248" w14:textId="77777777" w:rsidR="008D0F50" w:rsidRDefault="008D0F50" w:rsidP="00581E5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80295827972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CB213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86EBA" w14:textId="77777777" w:rsidR="008D0F50" w:rsidRDefault="008D0F50" w:rsidP="00581E5E">
            <w:pPr>
              <w:spacing w:line="260" w:lineRule="exact"/>
              <w:jc w:val="center"/>
            </w:pPr>
            <w:r>
              <w:t>190</w:t>
            </w:r>
          </w:p>
          <w:p w14:paraId="75BC97BB" w14:textId="77777777" w:rsidR="008D0F50" w:rsidRDefault="008D0F50" w:rsidP="00581E5E">
            <w:pPr>
              <w:spacing w:line="260" w:lineRule="exact"/>
              <w:jc w:val="both"/>
              <w:rPr>
                <w:b/>
              </w:rPr>
            </w:pPr>
            <w:r>
              <w:t>(</w:t>
            </w:r>
            <w:r w:rsidRPr="00040CF9">
              <w:rPr>
                <w:b/>
              </w:rPr>
              <w:t>10</w:t>
            </w:r>
            <w:r w:rsidRPr="00040CF9">
              <w:t xml:space="preserve"> </w:t>
            </w:r>
            <w:r>
              <w:t>(</w:t>
            </w:r>
            <w:r w:rsidRPr="00040CF9">
              <w:t>кадастровы</w:t>
            </w:r>
            <w:r>
              <w:t>й</w:t>
            </w:r>
            <w:r w:rsidRPr="00040CF9">
              <w:t xml:space="preserve"> номер 422087500020000070</w:t>
            </w:r>
            <w:r>
              <w:t xml:space="preserve">), </w:t>
            </w:r>
            <w:r>
              <w:rPr>
                <w:b/>
              </w:rPr>
              <w:t>26,</w:t>
            </w:r>
            <w:r>
              <w:t xml:space="preserve"> </w:t>
            </w:r>
            <w:r>
              <w:rPr>
                <w:b/>
              </w:rPr>
              <w:t>30 (</w:t>
            </w:r>
            <w:r>
              <w:t xml:space="preserve">кадастровый </w:t>
            </w:r>
            <w:r w:rsidRPr="00040CF9">
              <w:t>номер</w:t>
            </w:r>
            <w:r>
              <w:t xml:space="preserve"> 422087500020000146)</w:t>
            </w:r>
            <w:r>
              <w:rPr>
                <w:b/>
              </w:rPr>
              <w:t>, 34,</w:t>
            </w:r>
            <w:r w:rsidRPr="0004576D">
              <w:t> </w:t>
            </w:r>
            <w:r w:rsidRPr="0004576D">
              <w:rPr>
                <w:b/>
              </w:rPr>
              <w:t>65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422087500020000007</w:t>
            </w:r>
            <w:r>
              <w:t>,</w:t>
            </w:r>
            <w:r w:rsidRPr="004D371C">
              <w:t xml:space="preserve"> </w:t>
            </w:r>
            <w:r>
              <w:rPr>
                <w:b/>
              </w:rPr>
              <w:t xml:space="preserve">69, </w:t>
            </w:r>
            <w:r w:rsidRPr="00040CF9">
              <w:rPr>
                <w:b/>
              </w:rPr>
              <w:t>72</w:t>
            </w:r>
            <w:r>
              <w:t xml:space="preserve">, </w:t>
            </w:r>
            <w:r>
              <w:rPr>
                <w:b/>
              </w:rPr>
              <w:t>74, 75</w:t>
            </w:r>
            <w:r>
              <w:t xml:space="preserve"> (кадастровый </w:t>
            </w:r>
          </w:p>
          <w:p w14:paraId="5F15C9AF" w14:textId="77777777" w:rsidR="008D0F50" w:rsidRDefault="008D0F50" w:rsidP="00581E5E">
            <w:pPr>
              <w:spacing w:line="260" w:lineRule="exact"/>
              <w:jc w:val="both"/>
            </w:pPr>
            <w:r w:rsidRPr="00040CF9">
              <w:t>номер</w:t>
            </w:r>
            <w:r>
              <w:t xml:space="preserve"> 422087500020000109), </w:t>
            </w:r>
            <w:r w:rsidRPr="0004576D">
              <w:rPr>
                <w:b/>
              </w:rPr>
              <w:t>76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422087500020000096</w:t>
            </w:r>
            <w:r>
              <w:t xml:space="preserve">, </w:t>
            </w:r>
            <w:r>
              <w:rPr>
                <w:b/>
              </w:rPr>
              <w:t>78</w:t>
            </w:r>
          </w:p>
          <w:p w14:paraId="61E71604" w14:textId="77777777" w:rsidR="008D0F50" w:rsidRPr="005621BA" w:rsidRDefault="008D0F50" w:rsidP="00581E5E">
            <w:pPr>
              <w:spacing w:before="20" w:after="20"/>
            </w:pPr>
            <w:r>
              <w:t xml:space="preserve">(кадастровый </w:t>
            </w:r>
            <w:r w:rsidRPr="00040CF9">
              <w:t>номер</w:t>
            </w:r>
            <w:r>
              <w:t xml:space="preserve"> </w:t>
            </w:r>
            <w:hyperlink r:id="rId7" w:history="1">
              <w:r>
                <w:t>422087500020000099</w:t>
              </w:r>
            </w:hyperlink>
            <w:r>
              <w:t xml:space="preserve">), </w:t>
            </w:r>
            <w:r w:rsidRPr="0004576D">
              <w:rPr>
                <w:b/>
              </w:rPr>
              <w:t>96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422087500020000079</w:t>
            </w:r>
            <w:r>
              <w:t xml:space="preserve">, </w:t>
            </w:r>
            <w:r>
              <w:rPr>
                <w:b/>
              </w:rPr>
              <w:t>98</w:t>
            </w:r>
            <w:r>
              <w:t xml:space="preserve">, </w:t>
            </w:r>
            <w:r>
              <w:rPr>
                <w:b/>
              </w:rPr>
              <w:t xml:space="preserve">100, 102, 106, 107, 108, 109, </w:t>
            </w:r>
            <w:r w:rsidRPr="0004576D">
              <w:rPr>
                <w:b/>
              </w:rPr>
              <w:t>110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>
              <w:t xml:space="preserve">422087500037000005, </w:t>
            </w:r>
            <w:r>
              <w:rPr>
                <w:b/>
              </w:rPr>
              <w:t>111, 113, 115, 116, 117, 118, 120, 122, 123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8" w:history="1">
              <w:r>
                <w:t>422087500020000113</w:t>
              </w:r>
            </w:hyperlink>
            <w:r>
              <w:t xml:space="preserve">), </w:t>
            </w:r>
            <w:r>
              <w:rPr>
                <w:b/>
              </w:rPr>
              <w:t xml:space="preserve">136, 137, 138, 139, 140, 146, </w:t>
            </w:r>
            <w:r w:rsidRPr="0004576D">
              <w:rPr>
                <w:b/>
              </w:rPr>
              <w:t>150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422087500020000071</w:t>
            </w:r>
            <w:r>
              <w:t xml:space="preserve">, </w:t>
            </w:r>
            <w:r w:rsidRPr="0004576D">
              <w:rPr>
                <w:b/>
              </w:rPr>
              <w:t>151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422087500020000072</w:t>
            </w:r>
            <w:r>
              <w:t xml:space="preserve">, </w:t>
            </w:r>
            <w:r>
              <w:rPr>
                <w:b/>
              </w:rPr>
              <w:t>152 (</w:t>
            </w:r>
            <w:r>
              <w:t xml:space="preserve">кадастровый </w:t>
            </w:r>
            <w:r w:rsidRPr="00040CF9">
              <w:t>номер</w:t>
            </w:r>
            <w:r>
              <w:t xml:space="preserve"> 422087500020000132),</w:t>
            </w:r>
            <w:r>
              <w:rPr>
                <w:b/>
              </w:rPr>
              <w:t xml:space="preserve"> 155 </w:t>
            </w:r>
            <w:r>
              <w:t xml:space="preserve">(кадастровый </w:t>
            </w:r>
            <w:r w:rsidRPr="00040CF9">
              <w:t>номер</w:t>
            </w:r>
            <w:r>
              <w:t xml:space="preserve"> </w:t>
            </w:r>
            <w:hyperlink r:id="rId9" w:history="1">
              <w:r>
                <w:t>422087500020000131</w:t>
              </w:r>
            </w:hyperlink>
            <w:r>
              <w:t xml:space="preserve">), </w:t>
            </w:r>
            <w:r>
              <w:rPr>
                <w:b/>
              </w:rPr>
              <w:t>159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10" w:history="1">
              <w:r>
                <w:t>422087500020000095</w:t>
              </w:r>
            </w:hyperlink>
            <w:r>
              <w:t xml:space="preserve">), </w:t>
            </w:r>
            <w:r w:rsidRPr="007C2728">
              <w:rPr>
                <w:b/>
              </w:rPr>
              <w:t>160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11" w:history="1">
              <w:r>
                <w:t>42208750002000009</w:t>
              </w:r>
            </w:hyperlink>
            <w:r>
              <w:t xml:space="preserve">1), </w:t>
            </w:r>
            <w:r>
              <w:rPr>
                <w:b/>
              </w:rPr>
              <w:t xml:space="preserve">161, </w:t>
            </w:r>
            <w:r w:rsidRPr="007C2728">
              <w:rPr>
                <w:b/>
              </w:rPr>
              <w:t>16</w:t>
            </w:r>
            <w:r>
              <w:rPr>
                <w:b/>
              </w:rPr>
              <w:t>2</w:t>
            </w:r>
            <w:r>
              <w:t xml:space="preserve"> (кадастровый </w:t>
            </w:r>
            <w:r w:rsidRPr="00040CF9">
              <w:t>номер</w:t>
            </w:r>
            <w:r>
              <w:t xml:space="preserve"> </w:t>
            </w:r>
            <w:hyperlink r:id="rId12" w:history="1">
              <w:r>
                <w:t>42208750002000009</w:t>
              </w:r>
            </w:hyperlink>
            <w:r>
              <w:t xml:space="preserve">0), </w:t>
            </w:r>
            <w:r>
              <w:rPr>
                <w:b/>
              </w:rPr>
              <w:t>163-169, 170, 171, 172, 173, 174, 175, 176, 177, 178, 179, 181, 183, 184, 186, 188, 189, 190, 192, 195, 196, 197 (</w:t>
            </w:r>
            <w:r>
              <w:t xml:space="preserve">кадастровый </w:t>
            </w:r>
            <w:r w:rsidRPr="00040CF9">
              <w:t>номер</w:t>
            </w:r>
            <w:r>
              <w:t xml:space="preserve"> 422087500020000128</w:t>
            </w:r>
            <w:r>
              <w:rPr>
                <w:b/>
              </w:rPr>
              <w:t>),</w:t>
            </w:r>
            <w:r>
              <w:rPr>
                <w:color w:val="000000"/>
              </w:rPr>
              <w:t xml:space="preserve"> </w:t>
            </w:r>
            <w:r>
              <w:rPr>
                <w:b/>
              </w:rPr>
              <w:t>199, 200, 201, 202, 203, 204, 205, 206, 207, 208, 209,</w:t>
            </w:r>
            <w:r w:rsidRPr="003F3BC6">
              <w:t xml:space="preserve"> </w:t>
            </w:r>
            <w:r w:rsidRPr="003F3BC6">
              <w:rPr>
                <w:b/>
              </w:rPr>
              <w:t>212</w:t>
            </w:r>
            <w:r w:rsidRPr="003F3BC6">
              <w:t xml:space="preserve">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422087500020000005</w:t>
            </w:r>
            <w:r>
              <w:t xml:space="preserve">), </w:t>
            </w:r>
            <w:r w:rsidRPr="003F3BC6">
              <w:rPr>
                <w:b/>
              </w:rPr>
              <w:t>214</w:t>
            </w:r>
            <w:r w:rsidRPr="003F3BC6">
              <w:t xml:space="preserve">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422087500020000165</w:t>
            </w:r>
            <w:r>
              <w:t>),</w:t>
            </w:r>
            <w:r>
              <w:rPr>
                <w:b/>
              </w:rPr>
              <w:t xml:space="preserve">215, 216, 217, 218, 220-226, 228, 229,230, 232, 233, 234-239, 240, 242, 243, 245, 246, 251-275, 276–295, 304-322, 327, 330, 332, 334, 335, 336, 338, </w:t>
            </w:r>
            <w:r w:rsidRPr="0004576D">
              <w:rPr>
                <w:b/>
              </w:rPr>
              <w:t>352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422087500020000136</w:t>
            </w:r>
            <w:r>
              <w:t>,</w:t>
            </w:r>
            <w:r w:rsidRPr="0004576D">
              <w:t xml:space="preserve"> </w:t>
            </w:r>
            <w:r w:rsidRPr="0004576D">
              <w:rPr>
                <w:b/>
              </w:rPr>
              <w:t>354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422087500020000134</w:t>
            </w:r>
            <w:r>
              <w:t>,</w:t>
            </w:r>
            <w:r w:rsidRPr="0004576D">
              <w:t> </w:t>
            </w:r>
            <w:r w:rsidRPr="0004576D">
              <w:rPr>
                <w:b/>
              </w:rPr>
              <w:t>355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422087500020000137</w:t>
            </w:r>
            <w:r>
              <w:t xml:space="preserve">, </w:t>
            </w:r>
            <w:r w:rsidRPr="0004576D">
              <w:rPr>
                <w:b/>
              </w:rPr>
              <w:t>356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422087500020000130</w:t>
            </w:r>
            <w:r>
              <w:t>,</w:t>
            </w:r>
            <w:r w:rsidRPr="0004576D">
              <w:t xml:space="preserve"> </w:t>
            </w:r>
            <w:r w:rsidRPr="0004576D">
              <w:rPr>
                <w:b/>
              </w:rPr>
              <w:t>357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422087500020000149</w:t>
            </w:r>
            <w:r>
              <w:t xml:space="preserve">, </w:t>
            </w:r>
            <w:r w:rsidRPr="0004576D">
              <w:rPr>
                <w:b/>
              </w:rPr>
              <w:t>358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422087500020000147</w:t>
            </w:r>
            <w:r>
              <w:t>,</w:t>
            </w:r>
            <w:r w:rsidRPr="0004576D">
              <w:t xml:space="preserve"> </w:t>
            </w:r>
            <w:r>
              <w:rPr>
                <w:b/>
              </w:rPr>
              <w:t xml:space="preserve">359, </w:t>
            </w:r>
            <w:r w:rsidRPr="0004576D">
              <w:rPr>
                <w:b/>
              </w:rPr>
              <w:t>360</w:t>
            </w:r>
            <w:r w:rsidRPr="0004576D">
              <w:t xml:space="preserve"> 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04576D">
              <w:t>422087500020000142</w:t>
            </w:r>
            <w:r>
              <w:t xml:space="preserve">, </w:t>
            </w:r>
            <w:r>
              <w:rPr>
                <w:b/>
              </w:rPr>
              <w:t>364</w:t>
            </w:r>
            <w:r w:rsidRPr="005D05EA">
              <w:rPr>
                <w:b/>
              </w:rPr>
              <w:t xml:space="preserve">, </w:t>
            </w:r>
            <w:r>
              <w:rPr>
                <w:b/>
              </w:rPr>
              <w:t xml:space="preserve">367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5D05EA">
              <w:t>42208750002000017</w:t>
            </w:r>
            <w:r>
              <w:t xml:space="preserve">4), </w:t>
            </w:r>
            <w:r w:rsidRPr="005D05EA">
              <w:rPr>
                <w:b/>
              </w:rPr>
              <w:t>368</w:t>
            </w:r>
            <w:r w:rsidRPr="005D05EA">
              <w:t xml:space="preserve"> </w:t>
            </w:r>
            <w:r>
              <w:t>(</w:t>
            </w:r>
            <w:r w:rsidRPr="003F3BC6">
              <w:t>кадастровы</w:t>
            </w:r>
            <w:r>
              <w:t>й</w:t>
            </w:r>
            <w:r w:rsidRPr="003F3BC6">
              <w:t xml:space="preserve"> номер </w:t>
            </w:r>
            <w:r w:rsidRPr="005D05EA">
              <w:t>422087500020000175</w:t>
            </w:r>
            <w:r>
              <w:t>),</w:t>
            </w:r>
          </w:p>
          <w:p w14:paraId="79447051" w14:textId="77777777" w:rsidR="008D0F50" w:rsidRPr="002F07D0" w:rsidRDefault="008D0F50" w:rsidP="00581E5E">
            <w:pPr>
              <w:rPr>
                <w:b/>
              </w:rPr>
            </w:pPr>
            <w:r>
              <w:rPr>
                <w:b/>
              </w:rPr>
              <w:t xml:space="preserve"> 370, 372).</w:t>
            </w:r>
            <w:r w:rsidRPr="0004576D">
              <w:t xml:space="preserve">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5BD99" w14:textId="77777777" w:rsidR="008D0F50" w:rsidRDefault="008D0F50" w:rsidP="00581E5E">
            <w:pPr>
              <w:spacing w:before="20" w:after="20"/>
              <w:jc w:val="center"/>
            </w:pPr>
            <w:r>
              <w:t>3</w:t>
            </w:r>
          </w:p>
          <w:p w14:paraId="78977F41" w14:textId="77777777" w:rsidR="008D0F50" w:rsidRDefault="008D0F50" w:rsidP="00581E5E">
            <w:pPr>
              <w:spacing w:before="20" w:after="20"/>
              <w:jc w:val="center"/>
            </w:pPr>
            <w:r w:rsidRPr="00366221">
              <w:t>(339, 341, 364)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9D74C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14:paraId="19C57406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0D5DB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91DEF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D0F50" w14:paraId="68ACCAD6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D6160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«Малиновка» Гродненского района, д. </w:t>
            </w:r>
            <w:proofErr w:type="spellStart"/>
            <w:r>
              <w:rPr>
                <w:sz w:val="28"/>
                <w:szCs w:val="28"/>
              </w:rPr>
              <w:t>Копаньки</w:t>
            </w:r>
            <w:proofErr w:type="spellEnd"/>
          </w:p>
          <w:p w14:paraId="0A2D790B" w14:textId="4A4895A5" w:rsidR="008D0F50" w:rsidRDefault="008D0F50" w:rsidP="00BC4109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BC4109">
              <w:rPr>
                <w:sz w:val="27"/>
                <w:szCs w:val="27"/>
              </w:rPr>
              <w:t>Щиглинская</w:t>
            </w:r>
            <w:proofErr w:type="spellEnd"/>
            <w:r w:rsidRPr="00BC4109">
              <w:rPr>
                <w:sz w:val="27"/>
                <w:szCs w:val="27"/>
              </w:rPr>
              <w:t xml:space="preserve"> Евгения </w:t>
            </w:r>
            <w:proofErr w:type="spellStart"/>
            <w:r w:rsidRPr="00BC4109">
              <w:rPr>
                <w:sz w:val="27"/>
                <w:szCs w:val="27"/>
              </w:rPr>
              <w:t>Савична</w:t>
            </w:r>
            <w:proofErr w:type="spellEnd"/>
            <w:r w:rsidRPr="00BC4109">
              <w:rPr>
                <w:sz w:val="27"/>
                <w:szCs w:val="27"/>
              </w:rPr>
              <w:t xml:space="preserve">, </w:t>
            </w:r>
            <w:r w:rsidR="00BC4109" w:rsidRPr="00BC4109">
              <w:rPr>
                <w:sz w:val="27"/>
                <w:szCs w:val="27"/>
              </w:rPr>
              <w:t>8</w:t>
            </w:r>
            <w:r w:rsidRPr="00BC4109">
              <w:rPr>
                <w:sz w:val="27"/>
                <w:szCs w:val="27"/>
              </w:rPr>
              <w:t>0297609945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95452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47F8A" w14:textId="77777777" w:rsidR="008D0F50" w:rsidRPr="00AD1134" w:rsidRDefault="008D0F50" w:rsidP="00581E5E">
            <w:pPr>
              <w:spacing w:line="260" w:lineRule="exact"/>
              <w:jc w:val="center"/>
            </w:pPr>
            <w:r w:rsidRPr="00AD1134">
              <w:t>1</w:t>
            </w:r>
          </w:p>
          <w:p w14:paraId="584DC259" w14:textId="397D591E" w:rsidR="008D0F50" w:rsidRPr="003F3BC6" w:rsidRDefault="008D0F50" w:rsidP="00581E5E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>(24 (</w:t>
            </w:r>
            <w:r w:rsidRPr="003F3BC6">
              <w:t>кадастровы</w:t>
            </w:r>
            <w:r>
              <w:t>й</w:t>
            </w:r>
            <w:r w:rsidRPr="003F3BC6">
              <w:t xml:space="preserve">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 w:rsidRPr="003F3BC6">
              <w:t>422084500061000090</w:t>
            </w:r>
            <w:r>
              <w:t>)</w:t>
            </w:r>
            <w:r w:rsidR="00BC4109">
              <w:t>)</w:t>
            </w:r>
          </w:p>
          <w:p w14:paraId="3A25BBC8" w14:textId="77777777" w:rsidR="008D0F50" w:rsidRDefault="008D0F50" w:rsidP="00581E5E">
            <w:pPr>
              <w:spacing w:line="260" w:lineRule="exact"/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1AD44" w14:textId="77777777" w:rsidR="008D0F50" w:rsidRPr="00943D91" w:rsidRDefault="008D0F50" w:rsidP="00581E5E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0D9BA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  <w:p w14:paraId="3F2D8E1C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1A455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A3AC1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D0F50" w14:paraId="53307119" w14:textId="77777777" w:rsidTr="00BC4109">
        <w:trPr>
          <w:trHeight w:val="137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E73F2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«Музей»,</w:t>
            </w:r>
          </w:p>
          <w:p w14:paraId="21E2DC97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Пересельцы</w:t>
            </w:r>
            <w:proofErr w:type="spellEnd"/>
          </w:p>
          <w:p w14:paraId="17353FE2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70E08F53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Иванова Анастасия Владимировна, </w:t>
            </w:r>
          </w:p>
          <w:p w14:paraId="52BF041E" w14:textId="1C1905B8" w:rsidR="008D0F50" w:rsidRDefault="008D0F50" w:rsidP="00BC4109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725791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DDAD4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0A804" w14:textId="77777777" w:rsidR="008D0F50" w:rsidRDefault="008D0F50" w:rsidP="00581E5E">
            <w:pPr>
              <w:jc w:val="center"/>
            </w:pPr>
            <w:r>
              <w:t>18</w:t>
            </w:r>
          </w:p>
          <w:p w14:paraId="6B8A99B6" w14:textId="77777777" w:rsidR="008D0F50" w:rsidRDefault="008D0F50" w:rsidP="00581E5E">
            <w:pPr>
              <w:jc w:val="center"/>
            </w:pPr>
            <w:r>
              <w:t>(</w:t>
            </w:r>
            <w:r>
              <w:rPr>
                <w:b/>
              </w:rPr>
              <w:t>1, 5, 12, 22, 23, 28, 30, 35, 42, 44, 52, 53, 58, 63, 64, 65, 66, 68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7C97D" w14:textId="77777777" w:rsidR="008D0F50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8950" w14:textId="77777777" w:rsidR="008D0F50" w:rsidRDefault="008D0F50" w:rsidP="00581E5E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5B826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66DD6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D0F50" w14:paraId="3D797F3D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FBB6E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«Приволье»,</w:t>
            </w:r>
          </w:p>
          <w:p w14:paraId="4D761B4A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Ратичи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4701C5CA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Миклошевич</w:t>
            </w:r>
            <w:proofErr w:type="spellEnd"/>
            <w:r>
              <w:rPr>
                <w:sz w:val="28"/>
                <w:szCs w:val="28"/>
              </w:rPr>
              <w:t xml:space="preserve"> Вацлав </w:t>
            </w:r>
            <w:proofErr w:type="spellStart"/>
            <w:r>
              <w:rPr>
                <w:sz w:val="28"/>
                <w:szCs w:val="28"/>
              </w:rPr>
              <w:t>Альбинович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2A0DC368" w14:textId="77777777" w:rsidR="008D0F50" w:rsidRDefault="008D0F50" w:rsidP="00581E5E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80292844303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E2B45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EE2A3" w14:textId="77777777" w:rsidR="008D0F50" w:rsidRDefault="008D0F50" w:rsidP="00581E5E">
            <w:pPr>
              <w:jc w:val="center"/>
            </w:pPr>
            <w:r>
              <w:t>63</w:t>
            </w:r>
          </w:p>
          <w:p w14:paraId="116968B3" w14:textId="77777777" w:rsidR="008D0F50" w:rsidRPr="00B83EB5" w:rsidRDefault="008D0F50" w:rsidP="00581E5E">
            <w:pPr>
              <w:pStyle w:val="newncpi"/>
              <w:spacing w:line="260" w:lineRule="exact"/>
              <w:ind w:firstLine="0"/>
            </w:pPr>
            <w:r>
              <w:t>(</w:t>
            </w:r>
            <w:r>
              <w:rPr>
                <w:b/>
              </w:rPr>
              <w:t>2, 6,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b/>
              </w:rPr>
              <w:t xml:space="preserve">7 </w:t>
            </w:r>
            <w:r>
              <w:rPr>
                <w:color w:val="auto"/>
                <w:sz w:val="22"/>
                <w:szCs w:val="22"/>
                <w:lang w:val="en-US"/>
              </w:rPr>
              <w:t>(</w:t>
            </w:r>
            <w:r w:rsidRPr="003815CF">
              <w:rPr>
                <w:color w:val="auto"/>
              </w:rPr>
              <w:t xml:space="preserve">кадастровый </w:t>
            </w:r>
            <w:r w:rsidRPr="003815CF">
              <w:rPr>
                <w:lang w:eastAsia="ru-RU"/>
              </w:rPr>
              <w:t>номер</w:t>
            </w:r>
            <w:r w:rsidRPr="003815CF">
              <w:t xml:space="preserve"> 4</w:t>
            </w:r>
            <w:r w:rsidRPr="003815CF">
              <w:rPr>
                <w:color w:val="auto"/>
              </w:rPr>
              <w:t>22082000005000003</w:t>
            </w:r>
            <w:r>
              <w:rPr>
                <w:color w:val="auto"/>
                <w:sz w:val="22"/>
                <w:szCs w:val="22"/>
              </w:rPr>
              <w:t xml:space="preserve">), </w:t>
            </w:r>
            <w:r>
              <w:rPr>
                <w:b/>
              </w:rPr>
              <w:t>9, 12, 13, 14, 16, 17, 18, 19, 25, 26, 33, 37, 39, 40, 42, 46, 48, 49, 51, 58</w:t>
            </w:r>
            <w:r>
              <w:t xml:space="preserve">, </w:t>
            </w:r>
            <w:r>
              <w:rPr>
                <w:b/>
              </w:rPr>
              <w:t>60, 62, 65, 75, 76, 78, 80, 81, 82, 83, 88, 93, 94, 99, 100, 101, 102, 105, 111, 113, 114, 115, 116, 117, 118, 119, 120, 121, 124, 125, 127, 129, 130, 132, 133, 136, 142, 148, 155, 156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25A92" w14:textId="77777777" w:rsidR="008D0F50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947B6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058D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0,82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EFCEA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D0F50" w14:paraId="0ADCBF4F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32604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«Поречье», </w:t>
            </w:r>
          </w:p>
          <w:p w14:paraId="6EA66601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 </w:t>
            </w:r>
            <w:proofErr w:type="spellStart"/>
            <w:r>
              <w:rPr>
                <w:sz w:val="28"/>
                <w:szCs w:val="28"/>
              </w:rPr>
              <w:t>Лосево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00A42CA1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3550BE22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Жильцова</w:t>
            </w:r>
            <w:proofErr w:type="spellEnd"/>
            <w:r>
              <w:rPr>
                <w:sz w:val="28"/>
                <w:szCs w:val="28"/>
              </w:rPr>
              <w:t xml:space="preserve"> Наталья Петровна, </w:t>
            </w:r>
          </w:p>
          <w:p w14:paraId="759AE72E" w14:textId="77777777" w:rsidR="008D0F50" w:rsidRDefault="008D0F50" w:rsidP="00581E5E">
            <w:pPr>
              <w:spacing w:line="34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80298689701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3CA55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5EF6D" w14:textId="77777777" w:rsidR="008D0F50" w:rsidRDefault="008D0F50" w:rsidP="00581E5E">
            <w:pPr>
              <w:spacing w:line="260" w:lineRule="exact"/>
              <w:jc w:val="center"/>
            </w:pPr>
            <w:r>
              <w:t>41</w:t>
            </w:r>
          </w:p>
          <w:p w14:paraId="430F0C8D" w14:textId="77777777" w:rsidR="008D0F50" w:rsidRDefault="008D0F50" w:rsidP="00581E5E">
            <w:pPr>
              <w:spacing w:line="260" w:lineRule="exact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 xml:space="preserve">2, 3, 6-8, 11, 12, 14-17, 21, </w:t>
            </w:r>
          </w:p>
          <w:p w14:paraId="3361630D" w14:textId="77777777" w:rsidR="008D0F50" w:rsidRDefault="008D0F50" w:rsidP="00581E5E">
            <w:pPr>
              <w:spacing w:line="260" w:lineRule="exact"/>
              <w:jc w:val="center"/>
              <w:rPr>
                <w:b/>
              </w:rPr>
            </w:pPr>
            <w:r>
              <w:rPr>
                <w:b/>
              </w:rPr>
              <w:t xml:space="preserve">22, 27, 33, 35, 36, 38, 41, 43, 45, 47, 53, 60, 92, 101 </w:t>
            </w:r>
          </w:p>
          <w:p w14:paraId="3A21BDCB" w14:textId="77777777" w:rsidR="008D0F50" w:rsidRDefault="008D0F50" w:rsidP="00581E5E">
            <w:pPr>
              <w:spacing w:line="260" w:lineRule="exact"/>
              <w:jc w:val="center"/>
            </w:pPr>
            <w:r>
              <w:rPr>
                <w:b/>
              </w:rPr>
              <w:t>(</w:t>
            </w:r>
            <w:r>
              <w:t>кадастровый</w:t>
            </w:r>
            <w:r>
              <w:rPr>
                <w:b/>
              </w:rPr>
              <w:t xml:space="preserve">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>
              <w:t>422082400017000039)</w:t>
            </w:r>
            <w:r>
              <w:rPr>
                <w:b/>
              </w:rPr>
              <w:t>, 105, 107, 123, 124, 129, 130, 132, 133, 140-142, 147, 154-159, 165, 172</w:t>
            </w:r>
            <w:r>
              <w:t>)</w:t>
            </w:r>
          </w:p>
          <w:p w14:paraId="3B7AE6F1" w14:textId="77777777" w:rsidR="008D0F50" w:rsidRDefault="008D0F50" w:rsidP="00581E5E">
            <w:pPr>
              <w:spacing w:line="260" w:lineRule="exact"/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A8F5A" w14:textId="77777777" w:rsidR="008D0F50" w:rsidRDefault="008D0F50" w:rsidP="00581E5E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A6DCD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31FEC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C8165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D0F50" w14:paraId="43DB9528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3F557" w14:textId="77777777" w:rsidR="008D0F50" w:rsidRPr="0064248E" w:rsidRDefault="008D0F50" w:rsidP="00581E5E">
            <w:pPr>
              <w:spacing w:before="20" w:after="20" w:line="300" w:lineRule="exact"/>
              <w:jc w:val="center"/>
              <w:rPr>
                <w:sz w:val="28"/>
                <w:szCs w:val="28"/>
              </w:rPr>
            </w:pPr>
            <w:r w:rsidRPr="0064248E">
              <w:rPr>
                <w:sz w:val="28"/>
                <w:szCs w:val="28"/>
              </w:rPr>
              <w:t>«Принеманское-2»</w:t>
            </w:r>
          </w:p>
          <w:p w14:paraId="1A07FAED" w14:textId="77777777" w:rsidR="008D0F50" w:rsidRDefault="008D0F50" w:rsidP="00581E5E">
            <w:pPr>
              <w:spacing w:before="20" w:after="20" w:line="300" w:lineRule="exact"/>
              <w:jc w:val="center"/>
              <w:rPr>
                <w:sz w:val="28"/>
                <w:szCs w:val="28"/>
              </w:rPr>
            </w:pPr>
            <w:r w:rsidRPr="00047051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047051">
              <w:rPr>
                <w:sz w:val="28"/>
                <w:szCs w:val="28"/>
              </w:rPr>
              <w:t>Зарица</w:t>
            </w:r>
            <w:proofErr w:type="spellEnd"/>
          </w:p>
          <w:p w14:paraId="3F32144A" w14:textId="77777777" w:rsidR="008D0F50" w:rsidRDefault="008D0F50" w:rsidP="00581E5E">
            <w:pPr>
              <w:spacing w:before="20" w:after="20"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7F412B94" w14:textId="77777777" w:rsidR="008D0F50" w:rsidRDefault="008D0F50" w:rsidP="00581E5E">
            <w:pPr>
              <w:spacing w:before="20" w:after="20" w:line="300" w:lineRule="exact"/>
              <w:jc w:val="center"/>
              <w:rPr>
                <w:sz w:val="28"/>
                <w:szCs w:val="28"/>
              </w:rPr>
            </w:pPr>
            <w:proofErr w:type="spellStart"/>
            <w:r w:rsidRPr="00047051">
              <w:rPr>
                <w:sz w:val="28"/>
                <w:szCs w:val="28"/>
              </w:rPr>
              <w:t>Якимчик</w:t>
            </w:r>
            <w:proofErr w:type="spellEnd"/>
            <w:r w:rsidRPr="00047051">
              <w:rPr>
                <w:sz w:val="28"/>
                <w:szCs w:val="28"/>
              </w:rPr>
              <w:t xml:space="preserve"> Анна </w:t>
            </w:r>
            <w:proofErr w:type="spellStart"/>
            <w:r w:rsidRPr="00047051">
              <w:rPr>
                <w:sz w:val="28"/>
                <w:szCs w:val="28"/>
              </w:rPr>
              <w:t>Маисейевна</w:t>
            </w:r>
            <w:proofErr w:type="spellEnd"/>
            <w:r w:rsidRPr="00047051">
              <w:rPr>
                <w:sz w:val="28"/>
                <w:szCs w:val="28"/>
              </w:rPr>
              <w:t>, 295804030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BEA9" w14:textId="77777777" w:rsidR="008D0F50" w:rsidRPr="00366221" w:rsidRDefault="008D0F50" w:rsidP="00581E5E">
            <w:pPr>
              <w:spacing w:before="20" w:after="2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366221">
              <w:rPr>
                <w:color w:val="000000"/>
                <w:sz w:val="28"/>
                <w:szCs w:val="28"/>
                <w:lang w:eastAsia="ru-RU"/>
              </w:rPr>
              <w:t>0,0600</w:t>
            </w:r>
          </w:p>
          <w:p w14:paraId="496C1077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0927A" w14:textId="77777777" w:rsidR="008D0F50" w:rsidRDefault="008D0F50" w:rsidP="00581E5E">
            <w:pPr>
              <w:spacing w:before="20" w:after="20"/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03CB7" w14:textId="77777777" w:rsidR="008D0F50" w:rsidRPr="00366221" w:rsidRDefault="008D0F50" w:rsidP="00581E5E">
            <w:pPr>
              <w:spacing w:before="20" w:after="20"/>
              <w:jc w:val="center"/>
              <w:rPr>
                <w:color w:val="000000"/>
                <w:lang w:eastAsia="ru-RU"/>
              </w:rPr>
            </w:pPr>
            <w:r w:rsidRPr="00366221">
              <w:rPr>
                <w:color w:val="000000"/>
                <w:lang w:eastAsia="ru-RU"/>
              </w:rPr>
              <w:t>1</w:t>
            </w:r>
          </w:p>
          <w:p w14:paraId="60E635FC" w14:textId="77777777" w:rsidR="008D0F50" w:rsidRPr="0071227F" w:rsidRDefault="008D0F50" w:rsidP="00581E5E">
            <w:pPr>
              <w:jc w:val="center"/>
            </w:pPr>
            <w:r w:rsidRPr="0071227F">
              <w:rPr>
                <w:color w:val="000000"/>
                <w:lang w:eastAsia="ru-RU"/>
              </w:rPr>
              <w:t>(51)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1E7E6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5D37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C7CC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D0F50" w14:paraId="2E9B7771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5F446" w14:textId="77777777" w:rsidR="008D0F50" w:rsidRDefault="008D0F50" w:rsidP="00581E5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«Подснежник-Гривки» </w:t>
            </w:r>
          </w:p>
          <w:p w14:paraId="4BA90BFA" w14:textId="77777777" w:rsidR="008D0F50" w:rsidRDefault="008D0F50" w:rsidP="00581E5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Гривки,</w:t>
            </w:r>
          </w:p>
          <w:p w14:paraId="2F3D5AE6" w14:textId="77777777" w:rsidR="008D0F50" w:rsidRDefault="008D0F50" w:rsidP="00581E5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FD504AA" w14:textId="77777777" w:rsidR="008D0F50" w:rsidRDefault="008D0F50" w:rsidP="00581E5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Кухта Александр Владимирович, </w:t>
            </w:r>
          </w:p>
          <w:p w14:paraId="0A20E92B" w14:textId="77777777" w:rsidR="008D0F50" w:rsidRPr="0064248E" w:rsidRDefault="008D0F50" w:rsidP="00581E5E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80336241993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DD051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D8805" w14:textId="77777777" w:rsidR="008D0F50" w:rsidRDefault="008D0F50" w:rsidP="00581E5E">
            <w:pPr>
              <w:jc w:val="center"/>
            </w:pPr>
            <w:r>
              <w:t>1</w:t>
            </w:r>
          </w:p>
          <w:p w14:paraId="1968046E" w14:textId="77777777" w:rsidR="008D0F50" w:rsidRDefault="008D0F50" w:rsidP="00581E5E">
            <w:pPr>
              <w:spacing w:before="20" w:after="20"/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168)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B6EB" w14:textId="77777777" w:rsidR="008D0F50" w:rsidRDefault="008D0F50" w:rsidP="00581E5E">
            <w:pPr>
              <w:spacing w:before="20" w:after="20"/>
              <w:jc w:val="center"/>
            </w:pPr>
            <w:r>
              <w:t>3</w:t>
            </w:r>
          </w:p>
          <w:p w14:paraId="063C2FBD" w14:textId="77777777" w:rsidR="008D0F50" w:rsidRPr="00AD1134" w:rsidRDefault="008D0F50" w:rsidP="00581E5E">
            <w:pPr>
              <w:spacing w:before="20" w:after="20"/>
              <w:jc w:val="center"/>
            </w:pPr>
            <w:r w:rsidRPr="00AD1134">
              <w:t>(17</w:t>
            </w:r>
            <w:r>
              <w:t>,</w:t>
            </w:r>
            <w:r w:rsidRPr="0071227F">
              <w:t xml:space="preserve"> 190</w:t>
            </w:r>
            <w:r w:rsidRPr="00AD1134">
              <w:t>, 205)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01B62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76181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1,45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48914" w14:textId="77777777" w:rsidR="008D0F50" w:rsidRDefault="008D0F50" w:rsidP="00581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294B" w14:paraId="3188792B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C45E8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Салют-4,</w:t>
            </w:r>
          </w:p>
          <w:p w14:paraId="753297D1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д.Путно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30F71228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>
              <w:t xml:space="preserve"> </w:t>
            </w:r>
            <w:proofErr w:type="spellStart"/>
            <w:r>
              <w:rPr>
                <w:sz w:val="28"/>
                <w:szCs w:val="28"/>
              </w:rPr>
              <w:t>Трафимова</w:t>
            </w:r>
            <w:proofErr w:type="spellEnd"/>
            <w:r>
              <w:rPr>
                <w:sz w:val="28"/>
                <w:szCs w:val="28"/>
              </w:rPr>
              <w:t xml:space="preserve"> Клара </w:t>
            </w:r>
            <w:proofErr w:type="spellStart"/>
            <w:r>
              <w:rPr>
                <w:sz w:val="28"/>
                <w:szCs w:val="28"/>
              </w:rPr>
              <w:t>Екимовна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1804B4C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8881392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55005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8623" w14:textId="53BDD984" w:rsidR="00C9294B" w:rsidRDefault="0033150D" w:rsidP="00C9294B">
            <w:pPr>
              <w:jc w:val="center"/>
            </w:pPr>
            <w:r>
              <w:t>1</w:t>
            </w:r>
          </w:p>
          <w:p w14:paraId="7B95D0AE" w14:textId="4FF7606D" w:rsidR="00C9294B" w:rsidRDefault="00C9294B" w:rsidP="00C9294B">
            <w:pPr>
              <w:jc w:val="center"/>
            </w:pPr>
            <w:r>
              <w:t>(</w:t>
            </w:r>
            <w:r w:rsidRPr="001E7DB9">
              <w:rPr>
                <w:b/>
                <w:bCs/>
              </w:rPr>
              <w:t>16</w:t>
            </w:r>
            <w:r>
              <w:t>)</w:t>
            </w:r>
          </w:p>
          <w:p w14:paraId="3D73A3F0" w14:textId="77777777" w:rsidR="00C9294B" w:rsidRDefault="00C9294B" w:rsidP="00C9294B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2EE7D" w14:textId="77777777" w:rsidR="00C9294B" w:rsidRDefault="0033150D" w:rsidP="00C9294B">
            <w:pPr>
              <w:jc w:val="center"/>
            </w:pPr>
            <w:r>
              <w:t>1</w:t>
            </w:r>
          </w:p>
          <w:p w14:paraId="21B3FBAB" w14:textId="77777777" w:rsidR="0033150D" w:rsidRDefault="0033150D" w:rsidP="0033150D">
            <w:pPr>
              <w:jc w:val="center"/>
            </w:pPr>
            <w:r w:rsidRPr="0033150D">
              <w:t>40</w:t>
            </w:r>
            <w:r w:rsidRPr="00C51BF1">
              <w:rPr>
                <w:b/>
              </w:rPr>
              <w:t xml:space="preserve"> </w:t>
            </w:r>
            <w:r w:rsidRPr="00132B37">
              <w:t xml:space="preserve">(кадастровый </w:t>
            </w:r>
          </w:p>
          <w:p w14:paraId="18650A6D" w14:textId="107159A7" w:rsidR="0033150D" w:rsidRDefault="0033150D" w:rsidP="0033150D">
            <w:pPr>
              <w:jc w:val="center"/>
            </w:pPr>
            <w:r w:rsidRPr="00132B37">
              <w:t xml:space="preserve">№ </w:t>
            </w:r>
            <w:r>
              <w:rPr>
                <w:rFonts w:asciiTheme="minorHAnsi" w:hAnsiTheme="minorHAnsi" w:cstheme="minorHAnsi"/>
              </w:rPr>
              <w:t>422084000012000021)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DC213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41DE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AE24E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9294B" w14:paraId="05C2A36E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D2E40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«Солнечное-09»,</w:t>
            </w:r>
          </w:p>
          <w:p w14:paraId="38043FF7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Годуны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1616C418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26D8CA3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Адамович Оксана Владимировна,</w:t>
            </w:r>
          </w:p>
          <w:p w14:paraId="3FB8FA5E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80293576697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9C7F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9E53E" w14:textId="77777777" w:rsidR="00C9294B" w:rsidRDefault="00C9294B" w:rsidP="00C9294B">
            <w:pPr>
              <w:jc w:val="center"/>
              <w:rPr>
                <w:lang w:val="en-US"/>
              </w:rPr>
            </w:pPr>
            <w:r>
              <w:t>25</w:t>
            </w:r>
          </w:p>
          <w:p w14:paraId="494C3511" w14:textId="77777777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1, 7, 9, 12, 17, 18, 26, 27, 28, 41, 42, 43, 44, 45, 46, 48, 49, 60, 66, 67, 69, 70, 71, 78, 79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BA33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FF505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8707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0,99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53D297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C9294B" w14:paraId="418152AC" w14:textId="77777777" w:rsidTr="00BC4109">
        <w:tc>
          <w:tcPr>
            <w:tcW w:w="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046BC2" w14:textId="77777777" w:rsidR="00C9294B" w:rsidRDefault="00C9294B" w:rsidP="00C9294B">
            <w:pPr>
              <w:spacing w:line="300" w:lineRule="exact"/>
            </w:pP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6BF2E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«СОФИЕВО»,</w:t>
            </w:r>
          </w:p>
          <w:p w14:paraId="5B01090C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Софиёво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1C4FA2F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14:paraId="0CBEBB56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Зузуля</w:t>
            </w:r>
            <w:proofErr w:type="spellEnd"/>
            <w:r>
              <w:rPr>
                <w:sz w:val="28"/>
                <w:szCs w:val="28"/>
              </w:rPr>
              <w:t xml:space="preserve"> Александр Викторович,</w:t>
            </w:r>
          </w:p>
          <w:p w14:paraId="196D5427" w14:textId="7A5917F9" w:rsidR="00C9294B" w:rsidRDefault="00C9294B" w:rsidP="00F061B5">
            <w:pPr>
              <w:spacing w:before="20" w:after="20" w:line="300" w:lineRule="exact"/>
              <w:ind w:firstLine="57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80292804397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21A23" w14:textId="77777777" w:rsidR="00C9294B" w:rsidRDefault="00C9294B" w:rsidP="00C9294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0,0</w:t>
            </w:r>
            <w:r>
              <w:rPr>
                <w:sz w:val="28"/>
                <w:szCs w:val="28"/>
                <w:lang w:val="en-US"/>
              </w:rPr>
              <w:t>778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16C83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C8F1F" w14:textId="77777777" w:rsidR="00C9294B" w:rsidRDefault="00C9294B" w:rsidP="00C9294B">
            <w:pPr>
              <w:jc w:val="center"/>
            </w:pPr>
            <w:r>
              <w:t>1</w:t>
            </w:r>
          </w:p>
          <w:p w14:paraId="3C6B4E36" w14:textId="77777777" w:rsidR="00C9294B" w:rsidRDefault="00C9294B" w:rsidP="00C9294B">
            <w:pPr>
              <w:jc w:val="center"/>
            </w:pPr>
            <w:r>
              <w:t>(</w:t>
            </w:r>
            <w:r w:rsidRPr="00AC6614">
              <w:t>162</w:t>
            </w:r>
            <w:r>
              <w:t xml:space="preserve"> (кадастровый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>
              <w:t>422080400003000151))</w:t>
            </w:r>
          </w:p>
          <w:p w14:paraId="7BA43F10" w14:textId="77777777" w:rsidR="00C9294B" w:rsidRPr="002E5817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433A8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EB523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7B1E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294B" w14:paraId="19673D5C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D6335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Сузорье</w:t>
            </w:r>
            <w:proofErr w:type="spellEnd"/>
            <w:r>
              <w:rPr>
                <w:sz w:val="28"/>
                <w:szCs w:val="28"/>
              </w:rPr>
              <w:t xml:space="preserve"> 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48E3B01C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61E8036D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 Александр Иванович</w:t>
            </w:r>
          </w:p>
          <w:p w14:paraId="1CD863F6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80336533191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F9568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83BC" w14:textId="77777777" w:rsidR="00C9294B" w:rsidRDefault="00C9294B" w:rsidP="00C92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14:paraId="3F318BAE" w14:textId="77777777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67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85784" w14:textId="77777777" w:rsidR="00C9294B" w:rsidRDefault="00C9294B" w:rsidP="00C929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263D5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A609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AA84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294B" w14:paraId="4FB4E7C8" w14:textId="77777777" w:rsidTr="00BC4109">
        <w:trPr>
          <w:trHeight w:val="173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9AC6B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Сябры-Кулёвцы</w:t>
            </w:r>
            <w:proofErr w:type="spellEnd"/>
            <w:r>
              <w:rPr>
                <w:sz w:val="28"/>
                <w:szCs w:val="28"/>
              </w:rPr>
              <w:t>»,</w:t>
            </w:r>
          </w:p>
          <w:p w14:paraId="10484EFA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Кулёвцы</w:t>
            </w:r>
            <w:proofErr w:type="spellEnd"/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sz w:val="28"/>
                <w:szCs w:val="28"/>
              </w:rPr>
              <w:t>Лелюкевич</w:t>
            </w:r>
            <w:proofErr w:type="spellEnd"/>
            <w:r>
              <w:rPr>
                <w:sz w:val="28"/>
                <w:szCs w:val="28"/>
              </w:rPr>
              <w:t xml:space="preserve"> Иван Иванович,</w:t>
            </w:r>
          </w:p>
          <w:p w14:paraId="410A98F3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80333374441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A6AB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7A94" w14:textId="77777777" w:rsidR="00C9294B" w:rsidRDefault="00C9294B" w:rsidP="00C9294B">
            <w:pPr>
              <w:jc w:val="center"/>
            </w:pPr>
            <w:r>
              <w:t>2</w:t>
            </w:r>
          </w:p>
          <w:p w14:paraId="5B542FCB" w14:textId="77777777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2, 72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A6925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8795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E427B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96358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294B" w14:paraId="2D94D2C9" w14:textId="77777777" w:rsidTr="00BC4109">
        <w:trPr>
          <w:trHeight w:val="173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EBAC0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«Учитель-Гродно»,</w:t>
            </w:r>
          </w:p>
          <w:p w14:paraId="08DF06B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Чернуха,</w:t>
            </w:r>
          </w:p>
          <w:p w14:paraId="6F120980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2035DFA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Белуш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  <w:p w14:paraId="7638F7A4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80293046113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134C9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AD35" w14:textId="17599B8D" w:rsidR="00C9294B" w:rsidRDefault="00C9294B" w:rsidP="00C9294B">
            <w:pPr>
              <w:jc w:val="center"/>
            </w:pPr>
            <w:r>
              <w:t>20</w:t>
            </w:r>
          </w:p>
          <w:p w14:paraId="7A4B87D8" w14:textId="3B295CA2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37, 52, 53, 54, 55, 56, 57,</w:t>
            </w:r>
            <w:r>
              <w:t xml:space="preserve"> </w:t>
            </w:r>
            <w:r>
              <w:rPr>
                <w:b/>
              </w:rPr>
              <w:t>102, 113, 133, 135, 136, 139, 142 (</w:t>
            </w:r>
            <w:r>
              <w:t xml:space="preserve">кадастровый </w:t>
            </w:r>
            <w:r w:rsidRPr="00A40C0C">
              <w:rPr>
                <w:lang w:eastAsia="ru-RU"/>
              </w:rPr>
              <w:t>номер</w:t>
            </w:r>
            <w:r>
              <w:rPr>
                <w:lang w:eastAsia="ru-RU"/>
              </w:rPr>
              <w:t xml:space="preserve"> </w:t>
            </w:r>
            <w:r w:rsidRPr="006B5073">
              <w:t>422087500010000096</w:t>
            </w:r>
            <w:r>
              <w:t>)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b/>
              </w:rPr>
              <w:t>156, 157, 188, 195, 196, 201, 202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76626" w14:textId="0DC67785" w:rsidR="00C9294B" w:rsidRPr="00AC6614" w:rsidRDefault="00A112EE" w:rsidP="00C9294B">
            <w:pPr>
              <w:jc w:val="center"/>
            </w:pPr>
            <w:r>
              <w:t>-</w:t>
            </w:r>
          </w:p>
          <w:p w14:paraId="14B11010" w14:textId="77777777" w:rsidR="00C9294B" w:rsidRPr="00AC6614" w:rsidRDefault="00C9294B" w:rsidP="00A112EE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F26D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E3DC8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D0A4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C9294B" w14:paraId="5049D091" w14:textId="77777777" w:rsidTr="00BC4109">
        <w:trPr>
          <w:trHeight w:val="173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56DFB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«Фиалка», </w:t>
            </w:r>
          </w:p>
          <w:p w14:paraId="6D4BC555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Каролино</w:t>
            </w:r>
            <w:proofErr w:type="spellEnd"/>
            <w:r>
              <w:rPr>
                <w:sz w:val="28"/>
                <w:szCs w:val="28"/>
              </w:rPr>
              <w:t xml:space="preserve">, председатель </w:t>
            </w:r>
            <w:proofErr w:type="spellStart"/>
            <w:r>
              <w:rPr>
                <w:sz w:val="28"/>
                <w:szCs w:val="28"/>
              </w:rPr>
              <w:t>Рудько</w:t>
            </w:r>
            <w:proofErr w:type="spellEnd"/>
            <w:r>
              <w:rPr>
                <w:sz w:val="28"/>
                <w:szCs w:val="28"/>
              </w:rPr>
              <w:t xml:space="preserve"> Николай Павлович</w:t>
            </w:r>
          </w:p>
          <w:p w14:paraId="2B1C6A27" w14:textId="1470C548" w:rsidR="00C9294B" w:rsidRDefault="00C9294B" w:rsidP="00C929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мтс</w:t>
            </w:r>
            <w:proofErr w:type="spellEnd"/>
            <w:r>
              <w:rPr>
                <w:sz w:val="28"/>
                <w:szCs w:val="28"/>
              </w:rPr>
              <w:t xml:space="preserve"> 2668618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326E" w14:textId="31143D11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0DE93" w14:textId="6BAD6ACC" w:rsidR="00C9294B" w:rsidRDefault="002A3916" w:rsidP="00C9294B">
            <w:pPr>
              <w:jc w:val="center"/>
            </w:pPr>
            <w:r>
              <w:t>-</w:t>
            </w:r>
          </w:p>
          <w:p w14:paraId="2098A51E" w14:textId="5393875D" w:rsidR="00C9294B" w:rsidRDefault="00C9294B" w:rsidP="00C9294B">
            <w:pPr>
              <w:jc w:val="center"/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F763F" w14:textId="7B981996" w:rsidR="002A3916" w:rsidRDefault="002A3916" w:rsidP="00C9294B">
            <w:pPr>
              <w:jc w:val="center"/>
            </w:pPr>
            <w:r>
              <w:t>1</w:t>
            </w:r>
          </w:p>
          <w:p w14:paraId="1B032CD1" w14:textId="76E6FFC7" w:rsidR="00C9294B" w:rsidRPr="00AC6614" w:rsidRDefault="002A3916" w:rsidP="00C9294B">
            <w:pPr>
              <w:jc w:val="center"/>
            </w:pPr>
            <w:r>
              <w:t>(</w:t>
            </w:r>
            <w:r w:rsidRPr="005F724A">
              <w:rPr>
                <w:bCs/>
              </w:rPr>
              <w:t>66</w:t>
            </w:r>
            <w:r>
              <w:t xml:space="preserve"> (кадастровый номер 422080400029000090))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1B40" w14:textId="25DB081E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15178" w14:textId="11AA66D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F6607" w14:textId="224FD9F4" w:rsidR="00C9294B" w:rsidRDefault="0033150D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9294B" w14:paraId="5EAA35F1" w14:textId="77777777" w:rsidTr="00BC4109">
        <w:trPr>
          <w:trHeight w:val="173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72D21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«Холмистое»,</w:t>
            </w:r>
          </w:p>
          <w:p w14:paraId="2E3B291A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EA48351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sz w:val="28"/>
                <w:szCs w:val="28"/>
              </w:rPr>
              <w:t>Картошевич</w:t>
            </w:r>
            <w:proofErr w:type="spellEnd"/>
            <w:r>
              <w:rPr>
                <w:sz w:val="28"/>
                <w:szCs w:val="28"/>
              </w:rPr>
              <w:t xml:space="preserve"> Анатолий Иванович, </w:t>
            </w:r>
          </w:p>
          <w:p w14:paraId="784E8F17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80292841385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46F4C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E9FE3" w14:textId="77777777" w:rsidR="00C9294B" w:rsidRDefault="00C9294B" w:rsidP="00C9294B">
            <w:pPr>
              <w:jc w:val="center"/>
            </w:pPr>
            <w:r>
              <w:t>6</w:t>
            </w:r>
          </w:p>
          <w:p w14:paraId="140882E3" w14:textId="77777777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86,</w:t>
            </w:r>
            <w:r>
              <w:t xml:space="preserve"> </w:t>
            </w:r>
            <w:r>
              <w:rPr>
                <w:b/>
              </w:rPr>
              <w:t>151, 157, 159, 165, 170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1F384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7D981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01FCD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0D1B8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C9294B" w14:paraId="11CD6988" w14:textId="77777777" w:rsidTr="00BC4109">
        <w:trPr>
          <w:trHeight w:val="1980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43DEF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«Черёмушки-2», </w:t>
            </w:r>
          </w:p>
          <w:p w14:paraId="4928DC6E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 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3F9D434D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F2BA490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Андрушевич Елена Станиславовна,</w:t>
            </w:r>
          </w:p>
          <w:p w14:paraId="1854D5A6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80</w:t>
            </w:r>
            <w:r>
              <w:rPr>
                <w:sz w:val="28"/>
                <w:szCs w:val="28"/>
              </w:rPr>
              <w:t>297876427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4F0AA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15571" w14:textId="769E7147" w:rsidR="00C9294B" w:rsidRDefault="0033150D" w:rsidP="00C9294B">
            <w:pPr>
              <w:jc w:val="center"/>
            </w:pPr>
            <w:r>
              <w:t>8</w:t>
            </w:r>
          </w:p>
          <w:p w14:paraId="50C5085B" w14:textId="39780C28" w:rsidR="00C9294B" w:rsidRPr="0033150D" w:rsidRDefault="00C9294B" w:rsidP="0033150D">
            <w:pPr>
              <w:jc w:val="center"/>
              <w:rPr>
                <w:b/>
              </w:rPr>
            </w:pPr>
            <w:r>
              <w:rPr>
                <w:b/>
              </w:rPr>
              <w:t>(108,</w:t>
            </w:r>
            <w:r w:rsidR="000F197B">
              <w:rPr>
                <w:b/>
              </w:rPr>
              <w:t xml:space="preserve"> 177,</w:t>
            </w:r>
            <w:r>
              <w:rPr>
                <w:b/>
              </w:rPr>
              <w:t xml:space="preserve"> 188, 189, 228, 235, 236, 237, 251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E58AF" w14:textId="5F9B3AB6" w:rsidR="00C9294B" w:rsidRDefault="0033150D" w:rsidP="00C9294B">
            <w:pPr>
              <w:jc w:val="center"/>
            </w:pPr>
            <w:r>
              <w:t>4</w:t>
            </w:r>
          </w:p>
          <w:p w14:paraId="39FD124F" w14:textId="77777777" w:rsidR="00C9294B" w:rsidRDefault="00C9294B" w:rsidP="00C9294B">
            <w:pPr>
              <w:jc w:val="center"/>
            </w:pPr>
            <w:r>
              <w:t xml:space="preserve">(80, 120, </w:t>
            </w:r>
            <w:r w:rsidRPr="004B05BF">
              <w:t>132</w:t>
            </w:r>
            <w:r>
              <w:t xml:space="preserve"> (кадастровый </w:t>
            </w:r>
          </w:p>
          <w:p w14:paraId="3CB42748" w14:textId="3760F334" w:rsidR="00C9294B" w:rsidRDefault="00C9294B" w:rsidP="00BC4109">
            <w:pPr>
              <w:jc w:val="center"/>
            </w:pPr>
            <w:r w:rsidRPr="00A40C0C">
              <w:rPr>
                <w:lang w:eastAsia="ru-RU"/>
              </w:rPr>
              <w:t>номер</w:t>
            </w:r>
            <w:r w:rsidR="00BC4109">
              <w:t xml:space="preserve"> </w:t>
            </w:r>
            <w:r w:rsidRPr="003571F8">
              <w:rPr>
                <w:rFonts w:asciiTheme="minorHAnsi" w:hAnsiTheme="minorHAnsi" w:cstheme="minorHAnsi"/>
              </w:rPr>
              <w:t>42208</w:t>
            </w:r>
            <w:r>
              <w:rPr>
                <w:rFonts w:asciiTheme="minorHAnsi" w:hAnsiTheme="minorHAnsi" w:cstheme="minorHAnsi"/>
              </w:rPr>
              <w:t>62</w:t>
            </w:r>
            <w:r w:rsidRPr="003571F8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</w:rPr>
              <w:t>04</w:t>
            </w:r>
            <w:r w:rsidRPr="003571F8">
              <w:rPr>
                <w:rFonts w:asciiTheme="minorHAnsi" w:hAnsiTheme="minorHAnsi" w:cstheme="minorHAnsi"/>
              </w:rPr>
              <w:t>0000</w:t>
            </w:r>
            <w:r>
              <w:rPr>
                <w:rFonts w:asciiTheme="minorHAnsi" w:hAnsiTheme="minorHAnsi" w:cstheme="minorHAnsi"/>
              </w:rPr>
              <w:t>65)</w:t>
            </w:r>
            <w:r w:rsidR="0033150D">
              <w:rPr>
                <w:rFonts w:asciiTheme="minorHAnsi" w:hAnsiTheme="minorHAnsi" w:cstheme="minorHAnsi"/>
              </w:rPr>
              <w:t xml:space="preserve">, </w:t>
            </w:r>
            <w:r w:rsidR="0033150D" w:rsidRPr="0033150D">
              <w:rPr>
                <w:bCs/>
              </w:rPr>
              <w:t>157</w:t>
            </w:r>
            <w:r w:rsidR="0033150D">
              <w:rPr>
                <w:b/>
              </w:rPr>
              <w:t xml:space="preserve"> (</w:t>
            </w:r>
            <w:r w:rsidR="0033150D">
              <w:t xml:space="preserve">кадастровый </w:t>
            </w:r>
            <w:r w:rsidR="0033150D" w:rsidRPr="00A40C0C">
              <w:t>номер</w:t>
            </w:r>
            <w:r w:rsidR="0033150D">
              <w:rPr>
                <w:b/>
              </w:rPr>
              <w:t xml:space="preserve"> </w:t>
            </w:r>
            <w:r w:rsidR="0033150D" w:rsidRPr="000E1D3B">
              <w:t>422084000004000081</w:t>
            </w:r>
            <w:r w:rsidR="0033150D">
              <w:rPr>
                <w:b/>
              </w:rPr>
              <w:t>)</w:t>
            </w:r>
            <w:r>
              <w:t>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3D30A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41753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AC2F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9294B" w14:paraId="2F0DF65F" w14:textId="77777777" w:rsidTr="00BC4109">
        <w:trPr>
          <w:trHeight w:val="173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53CF" w14:textId="77777777" w:rsidR="00C9294B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«Чистые пруды», </w:t>
            </w:r>
          </w:p>
          <w:p w14:paraId="5AD9F806" w14:textId="77777777" w:rsidR="00C9294B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 Малое </w:t>
            </w:r>
            <w:proofErr w:type="spellStart"/>
            <w:r>
              <w:rPr>
                <w:sz w:val="28"/>
                <w:szCs w:val="28"/>
              </w:rPr>
              <w:t>Демидково</w:t>
            </w:r>
            <w:proofErr w:type="spellEnd"/>
            <w:r>
              <w:rPr>
                <w:sz w:val="28"/>
                <w:szCs w:val="28"/>
              </w:rPr>
              <w:t xml:space="preserve"> председатель</w:t>
            </w:r>
          </w:p>
          <w:p w14:paraId="770CF77C" w14:textId="77777777" w:rsidR="00C9294B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4327C">
              <w:rPr>
                <w:sz w:val="28"/>
                <w:szCs w:val="28"/>
              </w:rPr>
              <w:t>Грызлова Наталья Владимировна</w:t>
            </w:r>
          </w:p>
          <w:p w14:paraId="477F532C" w14:textId="77777777" w:rsidR="00C9294B" w:rsidRDefault="00C9294B" w:rsidP="00C9294B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14327C">
              <w:rPr>
                <w:sz w:val="28"/>
                <w:szCs w:val="28"/>
              </w:rPr>
              <w:t>+375297860752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69406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9B099" w14:textId="77777777" w:rsidR="00C9294B" w:rsidRDefault="00C9294B" w:rsidP="00C9294B">
            <w:pPr>
              <w:jc w:val="center"/>
            </w:pPr>
            <w:r>
              <w:t>15</w:t>
            </w:r>
          </w:p>
          <w:p w14:paraId="3448D8B1" w14:textId="77777777" w:rsidR="00C9294B" w:rsidRDefault="00C9294B" w:rsidP="00C9294B">
            <w:pPr>
              <w:jc w:val="center"/>
              <w:rPr>
                <w:b/>
              </w:rPr>
            </w:pPr>
            <w:r>
              <w:t>(</w:t>
            </w:r>
            <w:r>
              <w:rPr>
                <w:b/>
              </w:rPr>
              <w:t>49, 51, 55, 61, 63, 65,</w:t>
            </w:r>
          </w:p>
          <w:p w14:paraId="69ADC27C" w14:textId="77777777" w:rsidR="00C9294B" w:rsidRDefault="00C9294B" w:rsidP="00C9294B">
            <w:pPr>
              <w:jc w:val="center"/>
            </w:pPr>
            <w:r>
              <w:rPr>
                <w:b/>
              </w:rPr>
              <w:t>67, 68, 69, 71, 73, 77, 91, 93, 94</w:t>
            </w:r>
            <w: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F420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4ABD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409B4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51E73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C9294B" w14:paraId="38B2633F" w14:textId="77777777" w:rsidTr="00BC4109">
        <w:trPr>
          <w:trHeight w:val="1739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B649" w14:textId="77777777" w:rsidR="00C9294B" w:rsidRPr="00442EBF" w:rsidRDefault="00C9294B" w:rsidP="00BC4109">
            <w:pPr>
              <w:jc w:val="center"/>
              <w:rPr>
                <w:sz w:val="28"/>
                <w:szCs w:val="28"/>
              </w:rPr>
            </w:pPr>
            <w:r w:rsidRPr="00442EBF">
              <w:rPr>
                <w:sz w:val="28"/>
                <w:szCs w:val="28"/>
              </w:rPr>
              <w:t>«</w:t>
            </w:r>
            <w:proofErr w:type="spellStart"/>
            <w:r w:rsidRPr="00442EBF">
              <w:rPr>
                <w:sz w:val="28"/>
                <w:szCs w:val="28"/>
              </w:rPr>
              <w:t>Шембелевцы</w:t>
            </w:r>
            <w:proofErr w:type="spellEnd"/>
            <w:r w:rsidRPr="00442EBF">
              <w:rPr>
                <w:sz w:val="28"/>
                <w:szCs w:val="28"/>
              </w:rPr>
              <w:t>»</w:t>
            </w:r>
          </w:p>
          <w:p w14:paraId="54E4F073" w14:textId="4A7853FF" w:rsidR="00C9294B" w:rsidRDefault="00C9294B" w:rsidP="00BC4109">
            <w:pPr>
              <w:jc w:val="center"/>
              <w:rPr>
                <w:sz w:val="28"/>
                <w:szCs w:val="28"/>
              </w:rPr>
            </w:pPr>
            <w:r w:rsidRPr="00442EBF">
              <w:rPr>
                <w:sz w:val="28"/>
                <w:szCs w:val="28"/>
              </w:rPr>
              <w:t>д.</w:t>
            </w:r>
            <w:r w:rsidR="00BC4109">
              <w:rPr>
                <w:sz w:val="28"/>
                <w:szCs w:val="28"/>
              </w:rPr>
              <w:t> </w:t>
            </w:r>
            <w:proofErr w:type="spellStart"/>
            <w:r w:rsidRPr="00442EBF">
              <w:rPr>
                <w:sz w:val="28"/>
                <w:szCs w:val="28"/>
              </w:rPr>
              <w:t>Шембелевцы</w:t>
            </w:r>
            <w:proofErr w:type="spellEnd"/>
          </w:p>
          <w:p w14:paraId="6DE95520" w14:textId="77777777" w:rsidR="00C9294B" w:rsidRPr="00442EBF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01C7ADCD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 w:rsidRPr="00442EBF">
              <w:rPr>
                <w:sz w:val="28"/>
                <w:szCs w:val="28"/>
              </w:rPr>
              <w:t>Черняк</w:t>
            </w:r>
            <w:r w:rsidR="00BC4109">
              <w:rPr>
                <w:sz w:val="28"/>
                <w:szCs w:val="28"/>
              </w:rPr>
              <w:t xml:space="preserve"> Михаил Михайлович, 80333119271</w:t>
            </w:r>
          </w:p>
          <w:p w14:paraId="0C337B60" w14:textId="73619616" w:rsidR="00BC4109" w:rsidRDefault="00BC4109" w:rsidP="00BC4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C188" w14:textId="77777777" w:rsidR="00C9294B" w:rsidRPr="00442EBF" w:rsidRDefault="00C9294B" w:rsidP="00C9294B">
            <w:pPr>
              <w:jc w:val="center"/>
              <w:rPr>
                <w:sz w:val="28"/>
                <w:szCs w:val="28"/>
                <w:lang w:val="en-US"/>
              </w:rPr>
            </w:pPr>
            <w:r w:rsidRPr="00442EBF">
              <w:rPr>
                <w:sz w:val="28"/>
                <w:szCs w:val="28"/>
                <w:lang w:val="en-US"/>
              </w:rPr>
              <w:t>0,0890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E7832" w14:textId="0075FE3E" w:rsidR="002A3916" w:rsidRDefault="002A3916" w:rsidP="002A3916">
            <w:pPr>
              <w:jc w:val="center"/>
            </w:pPr>
            <w:r>
              <w:t>1</w:t>
            </w:r>
          </w:p>
          <w:p w14:paraId="69467403" w14:textId="4E6B3F30" w:rsidR="002A3916" w:rsidRDefault="002A3916" w:rsidP="00985F09">
            <w:pPr>
              <w:jc w:val="center"/>
            </w:pPr>
            <w:r w:rsidRPr="00814218">
              <w:t>(</w:t>
            </w:r>
            <w:r w:rsidRPr="00BC4109">
              <w:rPr>
                <w:b/>
              </w:rPr>
              <w:t>56</w:t>
            </w:r>
            <w:r w:rsidRPr="00442EBF">
              <w:t xml:space="preserve"> </w:t>
            </w:r>
            <w:r>
              <w:t>(кадастровый</w:t>
            </w:r>
          </w:p>
          <w:p w14:paraId="4EDD7619" w14:textId="77777777" w:rsidR="002A3916" w:rsidRPr="005621BA" w:rsidRDefault="002A3916" w:rsidP="00985F09">
            <w:pPr>
              <w:spacing w:before="20" w:after="20"/>
              <w:jc w:val="center"/>
            </w:pPr>
            <w:r w:rsidRPr="00A40C0C">
              <w:t>номер</w:t>
            </w:r>
            <w:r>
              <w:t xml:space="preserve"> </w:t>
            </w:r>
            <w:r w:rsidRPr="00442EBF">
              <w:t>422086300005000002</w:t>
            </w:r>
            <w:r>
              <w:t>))</w:t>
            </w:r>
          </w:p>
          <w:p w14:paraId="6AD1DA1D" w14:textId="77777777" w:rsidR="00C9294B" w:rsidRDefault="00C9294B" w:rsidP="002A3916">
            <w:pPr>
              <w:spacing w:before="20" w:after="20"/>
              <w:jc w:val="center"/>
            </w:pPr>
            <w:bookmarkStart w:id="0" w:name="_GoBack"/>
            <w:bookmarkEnd w:id="0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900C" w14:textId="6C74D36C" w:rsidR="00C9294B" w:rsidRDefault="002A3916" w:rsidP="002A3916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400E9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3E1DB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3,23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6819" w14:textId="77777777" w:rsidR="00C9294B" w:rsidRDefault="00C9294B" w:rsidP="00C929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9294B" w14:paraId="7F4677B6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62B66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«Эверест-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</w:p>
          <w:p w14:paraId="520BB4C8" w14:textId="0F057F8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BC4109"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Лойки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623367F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2FEE77CF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Гулевич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Николаевич,</w:t>
            </w:r>
          </w:p>
          <w:p w14:paraId="6A771996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80292877687</w:t>
            </w:r>
          </w:p>
          <w:p w14:paraId="761D8414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0E561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CACA7" w14:textId="21496631" w:rsidR="00C9294B" w:rsidRDefault="00C9294B" w:rsidP="00C9294B">
            <w:pPr>
              <w:jc w:val="center"/>
            </w:pPr>
            <w:r>
              <w:t>2</w:t>
            </w:r>
            <w:r w:rsidR="0033150D">
              <w:t>3</w:t>
            </w:r>
          </w:p>
          <w:p w14:paraId="05886A86" w14:textId="0FCB9A09" w:rsidR="00C9294B" w:rsidRDefault="00C9294B" w:rsidP="00C9294B">
            <w:pPr>
              <w:jc w:val="center"/>
            </w:pPr>
            <w:r>
              <w:t>(</w:t>
            </w:r>
            <w:r>
              <w:rPr>
                <w:b/>
              </w:rPr>
              <w:t>1, 2, 3, 4, 6, 7, 16, 17, 19, 20, 23, 43, 55, 57, 58, 59, 61, 62, 64, 65, 66, 81, 83, 84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B40B7" w14:textId="5B23C59B" w:rsidR="00C9294B" w:rsidRDefault="0033150D" w:rsidP="00C9294B">
            <w:pPr>
              <w:jc w:val="center"/>
            </w:pPr>
            <w:r>
              <w:t>4</w:t>
            </w:r>
          </w:p>
          <w:p w14:paraId="769E827F" w14:textId="6D8646D3" w:rsidR="00C9294B" w:rsidRDefault="00C9294B" w:rsidP="00C9294B">
            <w:pPr>
              <w:jc w:val="center"/>
            </w:pPr>
            <w:r>
              <w:t>(</w:t>
            </w:r>
            <w:r w:rsidR="0033150D">
              <w:t xml:space="preserve">9, </w:t>
            </w:r>
            <w:r>
              <w:t>47, 50, 60)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1300F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D74E8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1,30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AD0BB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15</w:t>
            </w:r>
          </w:p>
        </w:tc>
      </w:tr>
      <w:tr w:rsidR="00C9294B" w14:paraId="2FA41494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C745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«Энергетик-2»</w:t>
            </w:r>
          </w:p>
          <w:p w14:paraId="40FF6A26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Погораны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2198039B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Погораны</w:t>
            </w:r>
            <w:proofErr w:type="spellEnd"/>
          </w:p>
          <w:p w14:paraId="5FCF15F1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CF4C5B">
              <w:rPr>
                <w:sz w:val="28"/>
                <w:szCs w:val="28"/>
              </w:rPr>
              <w:t>Рожкова Анна Евгеньевна</w:t>
            </w:r>
          </w:p>
          <w:p w14:paraId="3CA9E3B9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+375</w:t>
            </w:r>
            <w:r w:rsidRPr="00CF4C5B">
              <w:rPr>
                <w:sz w:val="28"/>
                <w:szCs w:val="28"/>
              </w:rPr>
              <w:t>295830321</w:t>
            </w:r>
          </w:p>
          <w:p w14:paraId="2689A714" w14:textId="31198FAE" w:rsidR="00BC4109" w:rsidRDefault="00BC4109" w:rsidP="00BC41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B6CA8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0,09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419F6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BD4B" w14:textId="77777777" w:rsidR="00C9294B" w:rsidRDefault="00C9294B" w:rsidP="00C9294B">
            <w:pPr>
              <w:jc w:val="center"/>
            </w:pPr>
            <w:r>
              <w:t>1</w:t>
            </w:r>
          </w:p>
          <w:p w14:paraId="249ED8AA" w14:textId="77777777" w:rsidR="00C9294B" w:rsidRDefault="00C9294B" w:rsidP="00C9294B">
            <w:pPr>
              <w:jc w:val="center"/>
            </w:pPr>
            <w:r>
              <w:t>(156)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B33E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  <w:p w14:paraId="52EB4849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30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0EE9D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3,08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ECB90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10</w:t>
            </w:r>
          </w:p>
        </w:tc>
      </w:tr>
      <w:tr w:rsidR="00C9294B" w14:paraId="7CB896D6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62D43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«Энергетик-3 </w:t>
            </w:r>
            <w:proofErr w:type="spellStart"/>
            <w:r>
              <w:rPr>
                <w:sz w:val="28"/>
                <w:szCs w:val="28"/>
              </w:rPr>
              <w:t>Узбереж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1BF32ADD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Узбережь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14:paraId="5AC00F0A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Pr="00FD04E4">
              <w:rPr>
                <w:sz w:val="28"/>
                <w:szCs w:val="28"/>
              </w:rPr>
              <w:t xml:space="preserve">Горбачевский Игорь </w:t>
            </w:r>
            <w:proofErr w:type="spellStart"/>
            <w:r w:rsidRPr="00FD04E4">
              <w:rPr>
                <w:sz w:val="28"/>
                <w:szCs w:val="28"/>
              </w:rPr>
              <w:t>Вальдемарович</w:t>
            </w:r>
            <w:proofErr w:type="spellEnd"/>
            <w:r w:rsidRPr="00FD04E4">
              <w:rPr>
                <w:sz w:val="28"/>
                <w:szCs w:val="28"/>
              </w:rPr>
              <w:t xml:space="preserve"> 7852372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DD9AA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0,0615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F8DE" w14:textId="77777777" w:rsidR="00C9294B" w:rsidRDefault="00C9294B" w:rsidP="00C9294B">
            <w:pPr>
              <w:jc w:val="center"/>
            </w:pPr>
            <w:r>
              <w:t>1</w:t>
            </w:r>
          </w:p>
          <w:p w14:paraId="494F39A2" w14:textId="77777777" w:rsidR="00C9294B" w:rsidRDefault="00C9294B" w:rsidP="00C9294B">
            <w:pPr>
              <w:jc w:val="center"/>
            </w:pPr>
            <w:r>
              <w:t>(</w:t>
            </w:r>
            <w:r w:rsidRPr="005533A8">
              <w:rPr>
                <w:b/>
              </w:rPr>
              <w:t>40</w:t>
            </w:r>
            <w:r>
              <w:t xml:space="preserve"> (</w:t>
            </w:r>
            <w:r w:rsidRPr="00A40C0C">
              <w:rPr>
                <w:lang w:eastAsia="ru-RU"/>
              </w:rPr>
              <w:t>кадастровы</w:t>
            </w:r>
            <w:r>
              <w:rPr>
                <w:lang w:eastAsia="ru-RU"/>
              </w:rPr>
              <w:t>й</w:t>
            </w:r>
            <w:r w:rsidRPr="00A40C0C">
              <w:rPr>
                <w:lang w:eastAsia="ru-RU"/>
              </w:rPr>
              <w:t xml:space="preserve"> номер 42208</w:t>
            </w:r>
            <w:r>
              <w:rPr>
                <w:lang w:eastAsia="ru-RU"/>
              </w:rPr>
              <w:t>75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15</w:t>
            </w:r>
            <w:r w:rsidRPr="00A40C0C">
              <w:rPr>
                <w:lang w:eastAsia="ru-RU"/>
              </w:rPr>
              <w:t>000</w:t>
            </w:r>
            <w:r>
              <w:rPr>
                <w:lang w:eastAsia="ru-RU"/>
              </w:rPr>
              <w:t>068</w:t>
            </w:r>
            <w:r>
              <w:t>))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2E5A6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0FD6E" w14:textId="77777777" w:rsidR="00C9294B" w:rsidRDefault="00C9294B" w:rsidP="00C9294B">
            <w:pPr>
              <w:spacing w:line="300" w:lineRule="exact"/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1CA1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0,80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24B1E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37</w:t>
            </w:r>
          </w:p>
        </w:tc>
      </w:tr>
      <w:tr w:rsidR="00C9294B" w14:paraId="2EC30C2C" w14:textId="77777777" w:rsidTr="00BC4109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F80E2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«Юность-80»,</w:t>
            </w:r>
          </w:p>
          <w:p w14:paraId="468042BB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Перелом,</w:t>
            </w:r>
          </w:p>
          <w:p w14:paraId="418CD79A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14:paraId="5337F65A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Вершинин </w:t>
            </w:r>
          </w:p>
          <w:p w14:paraId="24F2B882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</w:t>
            </w:r>
          </w:p>
          <w:p w14:paraId="0E9D1697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Павлович,</w:t>
            </w:r>
          </w:p>
          <w:p w14:paraId="3B785DA5" w14:textId="77777777" w:rsidR="00C9294B" w:rsidRDefault="00C9294B" w:rsidP="00BC4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80336217174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D6507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0F071" w14:textId="76CF4E4C" w:rsidR="00C9294B" w:rsidRDefault="002A3916" w:rsidP="00BC4109">
            <w:pPr>
              <w:jc w:val="center"/>
            </w:pPr>
            <w:r>
              <w:t>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E3E9" w14:textId="2A5F4794" w:rsidR="00C9294B" w:rsidRDefault="002A3916" w:rsidP="00C9294B">
            <w:pPr>
              <w:jc w:val="center"/>
            </w:pPr>
            <w:r>
              <w:t>6</w:t>
            </w:r>
          </w:p>
          <w:p w14:paraId="6D4838B5" w14:textId="33ADFEE8" w:rsidR="00C9294B" w:rsidRDefault="00C9294B" w:rsidP="00474CFA">
            <w:pPr>
              <w:jc w:val="center"/>
            </w:pPr>
            <w:r w:rsidRPr="00456341">
              <w:t>(</w:t>
            </w:r>
            <w:r w:rsidR="001657EC" w:rsidRPr="001657EC">
              <w:rPr>
                <w:lang w:eastAsia="ru-RU"/>
              </w:rPr>
              <w:t>270 (кадастровый номер 422082400026000243),</w:t>
            </w:r>
            <w:r w:rsidR="001657EC">
              <w:rPr>
                <w:lang w:eastAsia="ru-RU"/>
              </w:rPr>
              <w:t xml:space="preserve"> </w:t>
            </w:r>
            <w:r w:rsidRPr="00456341">
              <w:t>297, 298,</w:t>
            </w:r>
            <w:r>
              <w:rPr>
                <w:b/>
              </w:rPr>
              <w:t xml:space="preserve"> </w:t>
            </w:r>
            <w:r w:rsidRPr="0059389A">
              <w:t>328,</w:t>
            </w:r>
            <w:r>
              <w:rPr>
                <w:b/>
              </w:rPr>
              <w:t xml:space="preserve"> </w:t>
            </w:r>
            <w:r>
              <w:t>349</w:t>
            </w:r>
            <w:r w:rsidR="002A3916">
              <w:t>,</w:t>
            </w:r>
            <w:r w:rsidR="00474CFA">
              <w:t xml:space="preserve"> </w:t>
            </w:r>
            <w:r w:rsidR="002A3916" w:rsidRPr="001657EC">
              <w:t>313</w:t>
            </w:r>
            <w:r w:rsidR="002A3916">
              <w:t>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47A82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7F5A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1,16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E8D64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30</w:t>
            </w:r>
          </w:p>
        </w:tc>
      </w:tr>
      <w:tr w:rsidR="00C9294B" w14:paraId="47D6C246" w14:textId="77777777" w:rsidTr="00BC4109">
        <w:trPr>
          <w:trHeight w:val="421"/>
        </w:trPr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6BB78" w14:textId="77777777" w:rsidR="00C9294B" w:rsidRDefault="00C9294B" w:rsidP="00BC4109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«Яскевичи»,</w:t>
            </w:r>
          </w:p>
          <w:p w14:paraId="7C42A901" w14:textId="77777777" w:rsidR="00C9294B" w:rsidRDefault="00C9294B" w:rsidP="00BC4109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д. Яскевичи,</w:t>
            </w:r>
          </w:p>
          <w:p w14:paraId="245A9755" w14:textId="77777777" w:rsidR="00C9294B" w:rsidRDefault="00C9294B" w:rsidP="00BC4109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председатель</w:t>
            </w:r>
          </w:p>
          <w:p w14:paraId="426C570B" w14:textId="77777777" w:rsidR="00C9294B" w:rsidRDefault="00C9294B" w:rsidP="00BC4109">
            <w:pPr>
              <w:jc w:val="center"/>
              <w:rPr>
                <w:sz w:val="28"/>
                <w:szCs w:val="30"/>
              </w:rPr>
            </w:pPr>
            <w:proofErr w:type="spellStart"/>
            <w:r>
              <w:rPr>
                <w:sz w:val="28"/>
                <w:szCs w:val="30"/>
              </w:rPr>
              <w:t>Рукан</w:t>
            </w:r>
            <w:proofErr w:type="spellEnd"/>
            <w:r>
              <w:rPr>
                <w:sz w:val="28"/>
                <w:szCs w:val="30"/>
              </w:rPr>
              <w:t xml:space="preserve"> Валерий Иванович, </w:t>
            </w:r>
          </w:p>
          <w:p w14:paraId="51541F8E" w14:textId="77777777" w:rsidR="00C9294B" w:rsidRDefault="00C9294B" w:rsidP="00BC4109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80336222937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B6D45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0,05-0,08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AC03" w14:textId="3686542F" w:rsidR="00C9294B" w:rsidRDefault="00C9294B" w:rsidP="00C9294B">
            <w:pPr>
              <w:jc w:val="center"/>
            </w:pPr>
            <w:r>
              <w:t>4</w:t>
            </w:r>
            <w:r w:rsidR="002A3916">
              <w:t>6</w:t>
            </w:r>
          </w:p>
          <w:p w14:paraId="17F2AE8F" w14:textId="3266A11D" w:rsidR="00C9294B" w:rsidRDefault="00C9294B" w:rsidP="00C9294B">
            <w:pPr>
              <w:jc w:val="center"/>
              <w:rPr>
                <w:lang w:val="en-US"/>
              </w:rPr>
            </w:pPr>
            <w:r>
              <w:t>(</w:t>
            </w:r>
            <w:r>
              <w:rPr>
                <w:b/>
              </w:rPr>
              <w:t xml:space="preserve">4, 5, 8, 18, 22, 23, 25, 26, </w:t>
            </w:r>
            <w:r w:rsidR="002A3916">
              <w:rPr>
                <w:b/>
              </w:rPr>
              <w:t xml:space="preserve">30, </w:t>
            </w:r>
            <w:r>
              <w:rPr>
                <w:b/>
              </w:rPr>
              <w:t>31, 32, 38, 39, 43, 44, 45, 46, 47, 48, 49, 50, 51, 54, 55, 57, 58, 59, 65, 66, 67, 68, 70, 72, 73, 74, 75, 76, 77, 78, 79, 80, 81, 85, 92, 100, 101)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F51A8" w14:textId="77777777" w:rsidR="00C9294B" w:rsidRDefault="00C9294B" w:rsidP="00C9294B">
            <w:pPr>
              <w:jc w:val="center"/>
            </w:pPr>
            <w:r>
              <w:t>-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C6C3A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Пожизненное наследуемое владение, частная собственность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0D0E0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0,76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9F91E" w14:textId="77777777" w:rsidR="00C9294B" w:rsidRDefault="00C9294B" w:rsidP="00C9294B">
            <w:pPr>
              <w:jc w:val="center"/>
              <w:rPr>
                <w:sz w:val="28"/>
                <w:szCs w:val="30"/>
              </w:rPr>
            </w:pPr>
            <w:r>
              <w:rPr>
                <w:sz w:val="28"/>
                <w:szCs w:val="30"/>
              </w:rPr>
              <w:t>23</w:t>
            </w:r>
          </w:p>
        </w:tc>
      </w:tr>
      <w:tr w:rsidR="00C9294B" w14:paraId="0445F946" w14:textId="77777777" w:rsidTr="00BC4109">
        <w:trPr>
          <w:gridAfter w:val="3"/>
          <w:wAfter w:w="5315" w:type="dxa"/>
          <w:trHeight w:val="282"/>
        </w:trPr>
        <w:tc>
          <w:tcPr>
            <w:tcW w:w="40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7D11F" w14:textId="697C1D3A" w:rsidR="00C9294B" w:rsidRDefault="00C9294B" w:rsidP="0060197F">
            <w:pPr>
              <w:tabs>
                <w:tab w:val="left" w:pos="4820"/>
              </w:tabs>
              <w:jc w:val="center"/>
              <w:rPr>
                <w:b/>
                <w:sz w:val="28"/>
                <w:szCs w:val="30"/>
              </w:rPr>
            </w:pPr>
            <w:r>
              <w:rPr>
                <w:b/>
                <w:sz w:val="28"/>
                <w:szCs w:val="30"/>
              </w:rPr>
              <w:t>Итого на 01.1</w:t>
            </w:r>
            <w:r w:rsidR="0060197F">
              <w:rPr>
                <w:b/>
                <w:sz w:val="28"/>
                <w:szCs w:val="30"/>
              </w:rPr>
              <w:t>2</w:t>
            </w:r>
            <w:r>
              <w:rPr>
                <w:b/>
                <w:sz w:val="28"/>
                <w:szCs w:val="30"/>
              </w:rPr>
              <w:t>.20</w:t>
            </w:r>
            <w:r w:rsidRPr="00031C1D">
              <w:rPr>
                <w:b/>
                <w:sz w:val="28"/>
                <w:szCs w:val="30"/>
              </w:rPr>
              <w:t>2</w:t>
            </w:r>
            <w:r>
              <w:rPr>
                <w:b/>
                <w:sz w:val="28"/>
                <w:szCs w:val="30"/>
              </w:rPr>
              <w:t>2:</w:t>
            </w:r>
          </w:p>
        </w:tc>
        <w:tc>
          <w:tcPr>
            <w:tcW w:w="6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E5600" w14:textId="6FB0CF42" w:rsidR="00C9294B" w:rsidRPr="006406DE" w:rsidRDefault="00272606" w:rsidP="00366DC7">
            <w:pPr>
              <w:tabs>
                <w:tab w:val="left" w:pos="4820"/>
              </w:tabs>
              <w:jc w:val="center"/>
              <w:rPr>
                <w:color w:val="000000"/>
                <w:sz w:val="28"/>
                <w:szCs w:val="30"/>
                <w:lang w:val="be-BY"/>
              </w:rPr>
            </w:pPr>
            <w:r>
              <w:rPr>
                <w:color w:val="000000"/>
                <w:sz w:val="28"/>
                <w:szCs w:val="30"/>
              </w:rPr>
              <w:t>73</w:t>
            </w:r>
            <w:r w:rsidR="00366DC7">
              <w:rPr>
                <w:color w:val="000000"/>
                <w:sz w:val="28"/>
                <w:szCs w:val="30"/>
              </w:rPr>
              <w:t>9</w:t>
            </w:r>
          </w:p>
        </w:tc>
      </w:tr>
    </w:tbl>
    <w:p w14:paraId="0B78998C" w14:textId="77777777" w:rsidR="00C925D2" w:rsidRPr="004063B6" w:rsidRDefault="00FC58A9">
      <w:pPr>
        <w:tabs>
          <w:tab w:val="left" w:pos="4820"/>
        </w:tabs>
        <w:jc w:val="both"/>
      </w:pPr>
      <w:r w:rsidRPr="004063B6">
        <w:t>* Согласно пункта 1.4. решения Гродненского областного исполнительного комитета от 29 сентября 2016 г № 569 «О порядке формирования перечней свободных (незанятых) земельных участков на территории Гродненской области» земельные участки исключаются из перечня свободных (незанятых) земельных участков в первый рабочий день месяца, следующего за месяцем принятия решений местных исполнительных комитетов о предоставлении земельных участков и (или) их исключении из таких перечней.</w:t>
      </w:r>
    </w:p>
    <w:p w14:paraId="2CA73C4B" w14:textId="77777777" w:rsidR="00C925D2" w:rsidRPr="004063B6" w:rsidRDefault="00FC58A9">
      <w:pPr>
        <w:tabs>
          <w:tab w:val="left" w:pos="4820"/>
        </w:tabs>
        <w:jc w:val="both"/>
      </w:pPr>
      <w:r w:rsidRPr="004063B6">
        <w:t xml:space="preserve">** В соответствии с пунктом </w:t>
      </w:r>
      <w:r w:rsidRPr="004063B6">
        <w:rPr>
          <w:shd w:val="clear" w:color="auto" w:fill="FFFFFF"/>
        </w:rPr>
        <w:t>12-1 Указа Президента Республики Беларусь № 667 «Об изъятии и предоставлении земельных участков" земельные участки предоставляются из государственной собственности в частную собственность по их кадастровой стоимости, действующей на дату подачи заявления заинтересованного лица о предоставлении ему земельного участка</w:t>
      </w:r>
    </w:p>
    <w:sectPr w:rsidR="00C925D2" w:rsidRPr="004063B6" w:rsidSect="004063B6">
      <w:headerReference w:type="default" r:id="rId13"/>
      <w:footerReference w:type="default" r:id="rId14"/>
      <w:endnotePr>
        <w:numFmt w:val="decimal"/>
      </w:endnotePr>
      <w:pgSz w:w="16838" w:h="11906" w:orient="landscape"/>
      <w:pgMar w:top="0" w:right="380" w:bottom="993" w:left="56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FE26B" w14:textId="77777777" w:rsidR="00581E5E" w:rsidRDefault="00581E5E">
      <w:r>
        <w:separator/>
      </w:r>
    </w:p>
  </w:endnote>
  <w:endnote w:type="continuationSeparator" w:id="0">
    <w:p w14:paraId="02AEBEB1" w14:textId="77777777" w:rsidR="00581E5E" w:rsidRDefault="00581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45147" w14:textId="77777777" w:rsidR="00581E5E" w:rsidRDefault="00581E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0D813" w14:textId="77777777" w:rsidR="00581E5E" w:rsidRDefault="00581E5E">
      <w:r>
        <w:separator/>
      </w:r>
    </w:p>
  </w:footnote>
  <w:footnote w:type="continuationSeparator" w:id="0">
    <w:p w14:paraId="33E94939" w14:textId="77777777" w:rsidR="00581E5E" w:rsidRDefault="00581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230FC" w14:textId="5AAC993B" w:rsidR="00581E5E" w:rsidRDefault="00581E5E">
    <w:pPr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1" behindDoc="0" locked="0" layoutInCell="0" allowOverlap="1" wp14:anchorId="10A44AB0" wp14:editId="06ADF56A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Прямоугольник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  <a:extLst>
                        <a:ext uri="smNativeData"/>
                      </a:extLst>
                    </wps:cNvSpPr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txbx>
                      <w:txbxContent>
                        <w:p w14:paraId="09D1FCFC" w14:textId="336A3C39" w:rsidR="00581E5E" w:rsidRDefault="00581E5E">
                          <w:r>
                            <w:fldChar w:fldCharType="begin"/>
                          </w:r>
                          <w:r>
                            <w:instrText xml:space="preserve"> PAGE \* Arabic </w:instrText>
                          </w:r>
                          <w:r>
                            <w:fldChar w:fldCharType="separate"/>
                          </w:r>
                          <w:r w:rsidR="00985F09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spcFirstLastPara="1" vertOverflow="clip" horzOverflow="clip" wrap="none" lIns="0" tIns="0" rIns="0" bIns="0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44AB0" id="Прямоугольник1" o:spid="_x0000_s1026" style="position:absolute;margin-left:-45.15pt;margin-top:.05pt;width:6.05pt;height:13.8pt;z-index:251658241;visibility:visible;mso-wrap-style:non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" o:allowincell="f" filled="f" stroked="f" strokeweight="1pt">
              <v:path arrowok="t"/>
              <v:textbox style="mso-fit-shape-to-text:t" inset="0,0,0,0">
                <w:txbxContent>
                  <w:p w14:paraId="09D1FCFC" w14:textId="336A3C39" w:rsidR="00581E5E" w:rsidRDefault="00581E5E">
                    <w:r>
                      <w:fldChar w:fldCharType="begin"/>
                    </w:r>
                    <w:r>
                      <w:instrText xml:space="preserve"> PAGE \* Arabic </w:instrText>
                    </w:r>
                    <w:r>
                      <w:fldChar w:fldCharType="separate"/>
                    </w:r>
                    <w:r w:rsidR="00985F09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14F"/>
    <w:multiLevelType w:val="singleLevel"/>
    <w:tmpl w:val="73A032BE"/>
    <w:name w:val="Bullet 3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" w15:restartNumberingAfterBreak="0">
    <w:nsid w:val="02FC2651"/>
    <w:multiLevelType w:val="singleLevel"/>
    <w:tmpl w:val="6A2ED3AA"/>
    <w:name w:val="Bullet 1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" w15:restartNumberingAfterBreak="0">
    <w:nsid w:val="094540C4"/>
    <w:multiLevelType w:val="singleLevel"/>
    <w:tmpl w:val="D1A4417A"/>
    <w:name w:val="Bullet 20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" w15:restartNumberingAfterBreak="0">
    <w:nsid w:val="09E11BCC"/>
    <w:multiLevelType w:val="hybridMultilevel"/>
    <w:tmpl w:val="15C6A5DC"/>
    <w:name w:val="Нумерованный список 11"/>
    <w:lvl w:ilvl="0" w:tplc="84D2EC16">
      <w:numFmt w:val="none"/>
      <w:lvlText w:val=""/>
      <w:lvlJc w:val="left"/>
      <w:pPr>
        <w:ind w:left="0" w:firstLine="0"/>
      </w:pPr>
    </w:lvl>
    <w:lvl w:ilvl="1" w:tplc="B016ED92">
      <w:numFmt w:val="none"/>
      <w:lvlText w:val=""/>
      <w:lvlJc w:val="left"/>
      <w:pPr>
        <w:ind w:left="0" w:firstLine="0"/>
      </w:pPr>
    </w:lvl>
    <w:lvl w:ilvl="2" w:tplc="BD1ED7A0">
      <w:numFmt w:val="none"/>
      <w:lvlText w:val=""/>
      <w:lvlJc w:val="left"/>
      <w:pPr>
        <w:ind w:left="0" w:firstLine="0"/>
      </w:pPr>
    </w:lvl>
    <w:lvl w:ilvl="3" w:tplc="B7EC51C6">
      <w:numFmt w:val="none"/>
      <w:lvlText w:val=""/>
      <w:lvlJc w:val="left"/>
      <w:pPr>
        <w:ind w:left="0" w:firstLine="0"/>
      </w:pPr>
    </w:lvl>
    <w:lvl w:ilvl="4" w:tplc="98A8F1B8">
      <w:numFmt w:val="none"/>
      <w:lvlText w:val=""/>
      <w:lvlJc w:val="left"/>
      <w:pPr>
        <w:ind w:left="0" w:firstLine="0"/>
      </w:pPr>
    </w:lvl>
    <w:lvl w:ilvl="5" w:tplc="A3707BDE">
      <w:numFmt w:val="none"/>
      <w:lvlText w:val=""/>
      <w:lvlJc w:val="left"/>
      <w:pPr>
        <w:ind w:left="0" w:firstLine="0"/>
      </w:pPr>
    </w:lvl>
    <w:lvl w:ilvl="6" w:tplc="64580FBE">
      <w:numFmt w:val="none"/>
      <w:lvlText w:val=""/>
      <w:lvlJc w:val="left"/>
      <w:pPr>
        <w:ind w:left="0" w:firstLine="0"/>
      </w:pPr>
    </w:lvl>
    <w:lvl w:ilvl="7" w:tplc="3CA608E2">
      <w:numFmt w:val="none"/>
      <w:lvlText w:val=""/>
      <w:lvlJc w:val="left"/>
      <w:pPr>
        <w:ind w:left="0" w:firstLine="0"/>
      </w:pPr>
    </w:lvl>
    <w:lvl w:ilvl="8" w:tplc="18724C70">
      <w:numFmt w:val="none"/>
      <w:lvlText w:val=""/>
      <w:lvlJc w:val="left"/>
      <w:pPr>
        <w:ind w:left="0" w:firstLine="0"/>
      </w:pPr>
    </w:lvl>
  </w:abstractNum>
  <w:abstractNum w:abstractNumId="4" w15:restartNumberingAfterBreak="0">
    <w:nsid w:val="0B044910"/>
    <w:multiLevelType w:val="singleLevel"/>
    <w:tmpl w:val="379010DE"/>
    <w:name w:val="Bullet 19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5" w15:restartNumberingAfterBreak="0">
    <w:nsid w:val="0B0A3601"/>
    <w:multiLevelType w:val="singleLevel"/>
    <w:tmpl w:val="F586CB9C"/>
    <w:name w:val="Bullet 30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6" w15:restartNumberingAfterBreak="0">
    <w:nsid w:val="153B1BD5"/>
    <w:multiLevelType w:val="singleLevel"/>
    <w:tmpl w:val="E2CE9A82"/>
    <w:name w:val="Bullet 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7" w15:restartNumberingAfterBreak="0">
    <w:nsid w:val="17693F26"/>
    <w:multiLevelType w:val="singleLevel"/>
    <w:tmpl w:val="C2C217AC"/>
    <w:name w:val="Bullet 17"/>
    <w:lvl w:ilvl="0">
      <w:numFmt w:val="none"/>
      <w:lvlText w:val="%1"/>
      <w:lvlJc w:val="left"/>
      <w:pPr>
        <w:ind w:left="0" w:firstLine="0"/>
      </w:pPr>
    </w:lvl>
  </w:abstractNum>
  <w:abstractNum w:abstractNumId="8" w15:restartNumberingAfterBreak="0">
    <w:nsid w:val="17A83198"/>
    <w:multiLevelType w:val="singleLevel"/>
    <w:tmpl w:val="9E3AA222"/>
    <w:name w:val="Bullet 45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9" w15:restartNumberingAfterBreak="0">
    <w:nsid w:val="18F3560C"/>
    <w:multiLevelType w:val="singleLevel"/>
    <w:tmpl w:val="BDA61A08"/>
    <w:name w:val="Bullet 9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0" w15:restartNumberingAfterBreak="0">
    <w:nsid w:val="19323D07"/>
    <w:multiLevelType w:val="singleLevel"/>
    <w:tmpl w:val="02109F82"/>
    <w:name w:val="Bullet 32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1" w15:restartNumberingAfterBreak="0">
    <w:nsid w:val="1F664889"/>
    <w:multiLevelType w:val="singleLevel"/>
    <w:tmpl w:val="C212C604"/>
    <w:name w:val="Bullet 52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67F7EE5"/>
    <w:multiLevelType w:val="singleLevel"/>
    <w:tmpl w:val="ED42B126"/>
    <w:name w:val="Bullet 4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13" w15:restartNumberingAfterBreak="0">
    <w:nsid w:val="269271DC"/>
    <w:multiLevelType w:val="singleLevel"/>
    <w:tmpl w:val="8562A55C"/>
    <w:name w:val="Bullet 1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4" w15:restartNumberingAfterBreak="0">
    <w:nsid w:val="299868DB"/>
    <w:multiLevelType w:val="singleLevel"/>
    <w:tmpl w:val="DF38F1E0"/>
    <w:name w:val="Bullet 49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2FD40CC5"/>
    <w:multiLevelType w:val="singleLevel"/>
    <w:tmpl w:val="1D547284"/>
    <w:name w:val="Bullet 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16" w15:restartNumberingAfterBreak="0">
    <w:nsid w:val="313D35FE"/>
    <w:multiLevelType w:val="singleLevel"/>
    <w:tmpl w:val="0EAAD180"/>
    <w:name w:val="Bullet 22"/>
    <w:lvl w:ilvl="0">
      <w:numFmt w:val="none"/>
      <w:lvlText w:val="%1"/>
      <w:lvlJc w:val="left"/>
      <w:pPr>
        <w:ind w:left="0" w:firstLine="0"/>
      </w:pPr>
    </w:lvl>
  </w:abstractNum>
  <w:abstractNum w:abstractNumId="17" w15:restartNumberingAfterBreak="0">
    <w:nsid w:val="334063C9"/>
    <w:multiLevelType w:val="hybridMultilevel"/>
    <w:tmpl w:val="C63466CE"/>
    <w:name w:val="Нумерованный список 9"/>
    <w:lvl w:ilvl="0" w:tplc="5278263A">
      <w:numFmt w:val="none"/>
      <w:lvlText w:val=""/>
      <w:lvlJc w:val="left"/>
      <w:pPr>
        <w:ind w:left="0" w:firstLine="0"/>
      </w:pPr>
    </w:lvl>
    <w:lvl w:ilvl="1" w:tplc="EAE87F9A">
      <w:numFmt w:val="none"/>
      <w:lvlText w:val=""/>
      <w:lvlJc w:val="left"/>
      <w:pPr>
        <w:ind w:left="0" w:firstLine="0"/>
      </w:pPr>
    </w:lvl>
    <w:lvl w:ilvl="2" w:tplc="BAEC92AA">
      <w:numFmt w:val="none"/>
      <w:lvlText w:val=""/>
      <w:lvlJc w:val="left"/>
      <w:pPr>
        <w:ind w:left="0" w:firstLine="0"/>
      </w:pPr>
    </w:lvl>
    <w:lvl w:ilvl="3" w:tplc="023AED82">
      <w:numFmt w:val="none"/>
      <w:lvlText w:val=""/>
      <w:lvlJc w:val="left"/>
      <w:pPr>
        <w:ind w:left="0" w:firstLine="0"/>
      </w:pPr>
    </w:lvl>
    <w:lvl w:ilvl="4" w:tplc="2A4C0BF2">
      <w:numFmt w:val="none"/>
      <w:lvlText w:val=""/>
      <w:lvlJc w:val="left"/>
      <w:pPr>
        <w:ind w:left="0" w:firstLine="0"/>
      </w:pPr>
    </w:lvl>
    <w:lvl w:ilvl="5" w:tplc="9B488C64">
      <w:numFmt w:val="none"/>
      <w:lvlText w:val=""/>
      <w:lvlJc w:val="left"/>
      <w:pPr>
        <w:ind w:left="0" w:firstLine="0"/>
      </w:pPr>
    </w:lvl>
    <w:lvl w:ilvl="6" w:tplc="53404CAC">
      <w:numFmt w:val="none"/>
      <w:lvlText w:val=""/>
      <w:lvlJc w:val="left"/>
      <w:pPr>
        <w:ind w:left="0" w:firstLine="0"/>
      </w:pPr>
    </w:lvl>
    <w:lvl w:ilvl="7" w:tplc="E2184F04">
      <w:numFmt w:val="none"/>
      <w:lvlText w:val=""/>
      <w:lvlJc w:val="left"/>
      <w:pPr>
        <w:ind w:left="0" w:firstLine="0"/>
      </w:pPr>
    </w:lvl>
    <w:lvl w:ilvl="8" w:tplc="BFD8437E">
      <w:numFmt w:val="none"/>
      <w:lvlText w:val=""/>
      <w:lvlJc w:val="left"/>
      <w:pPr>
        <w:ind w:left="0" w:firstLine="0"/>
      </w:pPr>
    </w:lvl>
  </w:abstractNum>
  <w:abstractNum w:abstractNumId="18" w15:restartNumberingAfterBreak="0">
    <w:nsid w:val="350A045E"/>
    <w:multiLevelType w:val="singleLevel"/>
    <w:tmpl w:val="64382B1C"/>
    <w:name w:val="Bullet 1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19" w15:restartNumberingAfterBreak="0">
    <w:nsid w:val="379928F2"/>
    <w:multiLevelType w:val="singleLevel"/>
    <w:tmpl w:val="08BECD66"/>
    <w:name w:val="Bullet 3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0" w15:restartNumberingAfterBreak="0">
    <w:nsid w:val="380D7981"/>
    <w:multiLevelType w:val="singleLevel"/>
    <w:tmpl w:val="2E642982"/>
    <w:name w:val="Bullet 27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1" w15:restartNumberingAfterBreak="0">
    <w:nsid w:val="38CF2143"/>
    <w:multiLevelType w:val="hybridMultilevel"/>
    <w:tmpl w:val="73E20794"/>
    <w:name w:val="Нумерованный список 4"/>
    <w:lvl w:ilvl="0" w:tplc="12742E6E">
      <w:numFmt w:val="none"/>
      <w:lvlText w:val=""/>
      <w:lvlJc w:val="left"/>
      <w:pPr>
        <w:ind w:left="0" w:firstLine="0"/>
      </w:pPr>
    </w:lvl>
    <w:lvl w:ilvl="1" w:tplc="B8FE6A4A">
      <w:numFmt w:val="none"/>
      <w:lvlText w:val=""/>
      <w:lvlJc w:val="left"/>
      <w:pPr>
        <w:ind w:left="0" w:firstLine="0"/>
      </w:pPr>
    </w:lvl>
    <w:lvl w:ilvl="2" w:tplc="04464790">
      <w:numFmt w:val="none"/>
      <w:lvlText w:val=""/>
      <w:lvlJc w:val="left"/>
      <w:pPr>
        <w:ind w:left="0" w:firstLine="0"/>
      </w:pPr>
    </w:lvl>
    <w:lvl w:ilvl="3" w:tplc="E25EDD38">
      <w:numFmt w:val="none"/>
      <w:lvlText w:val=""/>
      <w:lvlJc w:val="left"/>
      <w:pPr>
        <w:ind w:left="0" w:firstLine="0"/>
      </w:pPr>
    </w:lvl>
    <w:lvl w:ilvl="4" w:tplc="712E5554">
      <w:numFmt w:val="none"/>
      <w:lvlText w:val=""/>
      <w:lvlJc w:val="left"/>
      <w:pPr>
        <w:ind w:left="0" w:firstLine="0"/>
      </w:pPr>
    </w:lvl>
    <w:lvl w:ilvl="5" w:tplc="00A4D114">
      <w:numFmt w:val="none"/>
      <w:lvlText w:val=""/>
      <w:lvlJc w:val="left"/>
      <w:pPr>
        <w:ind w:left="0" w:firstLine="0"/>
      </w:pPr>
    </w:lvl>
    <w:lvl w:ilvl="6" w:tplc="68E0F010">
      <w:numFmt w:val="none"/>
      <w:lvlText w:val=""/>
      <w:lvlJc w:val="left"/>
      <w:pPr>
        <w:ind w:left="0" w:firstLine="0"/>
      </w:pPr>
    </w:lvl>
    <w:lvl w:ilvl="7" w:tplc="53345534">
      <w:numFmt w:val="none"/>
      <w:lvlText w:val=""/>
      <w:lvlJc w:val="left"/>
      <w:pPr>
        <w:ind w:left="0" w:firstLine="0"/>
      </w:pPr>
    </w:lvl>
    <w:lvl w:ilvl="8" w:tplc="14AAFE72">
      <w:numFmt w:val="none"/>
      <w:lvlText w:val=""/>
      <w:lvlJc w:val="left"/>
      <w:pPr>
        <w:ind w:left="0" w:firstLine="0"/>
      </w:pPr>
    </w:lvl>
  </w:abstractNum>
  <w:abstractNum w:abstractNumId="22" w15:restartNumberingAfterBreak="0">
    <w:nsid w:val="3B1272E8"/>
    <w:multiLevelType w:val="singleLevel"/>
    <w:tmpl w:val="F24CD02A"/>
    <w:name w:val="Bullet 10"/>
    <w:lvl w:ilvl="0">
      <w:numFmt w:val="none"/>
      <w:lvlText w:val="%1"/>
      <w:lvlJc w:val="left"/>
      <w:pPr>
        <w:ind w:left="0" w:firstLine="0"/>
      </w:pPr>
    </w:lvl>
  </w:abstractNum>
  <w:abstractNum w:abstractNumId="23" w15:restartNumberingAfterBreak="0">
    <w:nsid w:val="3BA60815"/>
    <w:multiLevelType w:val="singleLevel"/>
    <w:tmpl w:val="86144B20"/>
    <w:name w:val="Bullet 21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24" w15:restartNumberingAfterBreak="0">
    <w:nsid w:val="3C9C65A1"/>
    <w:multiLevelType w:val="singleLevel"/>
    <w:tmpl w:val="296A0DC2"/>
    <w:name w:val="Bullet 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25" w15:restartNumberingAfterBreak="0">
    <w:nsid w:val="402C0A68"/>
    <w:multiLevelType w:val="hybridMultilevel"/>
    <w:tmpl w:val="BA3E740C"/>
    <w:name w:val="Нумерованный список 10"/>
    <w:lvl w:ilvl="0" w:tplc="4EB4D5BA">
      <w:numFmt w:val="none"/>
      <w:lvlText w:val=""/>
      <w:lvlJc w:val="left"/>
      <w:pPr>
        <w:ind w:left="0" w:firstLine="0"/>
      </w:pPr>
    </w:lvl>
    <w:lvl w:ilvl="1" w:tplc="DCC64852">
      <w:numFmt w:val="none"/>
      <w:lvlText w:val=""/>
      <w:lvlJc w:val="left"/>
      <w:pPr>
        <w:ind w:left="0" w:firstLine="0"/>
      </w:pPr>
    </w:lvl>
    <w:lvl w:ilvl="2" w:tplc="DDE6618E">
      <w:numFmt w:val="none"/>
      <w:lvlText w:val=""/>
      <w:lvlJc w:val="left"/>
      <w:pPr>
        <w:ind w:left="0" w:firstLine="0"/>
      </w:pPr>
    </w:lvl>
    <w:lvl w:ilvl="3" w:tplc="FFEA5486">
      <w:numFmt w:val="none"/>
      <w:lvlText w:val=""/>
      <w:lvlJc w:val="left"/>
      <w:pPr>
        <w:ind w:left="0" w:firstLine="0"/>
      </w:pPr>
    </w:lvl>
    <w:lvl w:ilvl="4" w:tplc="28E2BD22">
      <w:numFmt w:val="none"/>
      <w:lvlText w:val=""/>
      <w:lvlJc w:val="left"/>
      <w:pPr>
        <w:ind w:left="0" w:firstLine="0"/>
      </w:pPr>
    </w:lvl>
    <w:lvl w:ilvl="5" w:tplc="681207A6">
      <w:numFmt w:val="none"/>
      <w:lvlText w:val=""/>
      <w:lvlJc w:val="left"/>
      <w:pPr>
        <w:ind w:left="0" w:firstLine="0"/>
      </w:pPr>
    </w:lvl>
    <w:lvl w:ilvl="6" w:tplc="D5CEBAEC">
      <w:numFmt w:val="none"/>
      <w:lvlText w:val=""/>
      <w:lvlJc w:val="left"/>
      <w:pPr>
        <w:ind w:left="0" w:firstLine="0"/>
      </w:pPr>
    </w:lvl>
    <w:lvl w:ilvl="7" w:tplc="6400EDEE">
      <w:numFmt w:val="none"/>
      <w:lvlText w:val=""/>
      <w:lvlJc w:val="left"/>
      <w:pPr>
        <w:ind w:left="0" w:firstLine="0"/>
      </w:pPr>
    </w:lvl>
    <w:lvl w:ilvl="8" w:tplc="4FAAB216">
      <w:numFmt w:val="none"/>
      <w:lvlText w:val=""/>
      <w:lvlJc w:val="left"/>
      <w:pPr>
        <w:ind w:left="0" w:firstLine="0"/>
      </w:pPr>
    </w:lvl>
  </w:abstractNum>
  <w:abstractNum w:abstractNumId="26" w15:restartNumberingAfterBreak="0">
    <w:nsid w:val="4652733E"/>
    <w:multiLevelType w:val="singleLevel"/>
    <w:tmpl w:val="BEB4B7AE"/>
    <w:name w:val="Bullet 5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497258A3"/>
    <w:multiLevelType w:val="hybridMultilevel"/>
    <w:tmpl w:val="4900D78A"/>
    <w:name w:val="Нумерованный список 8"/>
    <w:lvl w:ilvl="0" w:tplc="737E4854">
      <w:numFmt w:val="none"/>
      <w:lvlText w:val=""/>
      <w:lvlJc w:val="left"/>
      <w:pPr>
        <w:ind w:left="0" w:firstLine="0"/>
      </w:pPr>
    </w:lvl>
    <w:lvl w:ilvl="1" w:tplc="0DEE9E0E">
      <w:numFmt w:val="none"/>
      <w:lvlText w:val=""/>
      <w:lvlJc w:val="left"/>
      <w:pPr>
        <w:ind w:left="0" w:firstLine="0"/>
      </w:pPr>
    </w:lvl>
    <w:lvl w:ilvl="2" w:tplc="2180ACB2">
      <w:numFmt w:val="none"/>
      <w:lvlText w:val=""/>
      <w:lvlJc w:val="left"/>
      <w:pPr>
        <w:ind w:left="0" w:firstLine="0"/>
      </w:pPr>
    </w:lvl>
    <w:lvl w:ilvl="3" w:tplc="D976339E">
      <w:numFmt w:val="none"/>
      <w:lvlText w:val=""/>
      <w:lvlJc w:val="left"/>
      <w:pPr>
        <w:ind w:left="0" w:firstLine="0"/>
      </w:pPr>
    </w:lvl>
    <w:lvl w:ilvl="4" w:tplc="A3A22F10">
      <w:numFmt w:val="none"/>
      <w:lvlText w:val=""/>
      <w:lvlJc w:val="left"/>
      <w:pPr>
        <w:ind w:left="0" w:firstLine="0"/>
      </w:pPr>
    </w:lvl>
    <w:lvl w:ilvl="5" w:tplc="F328FF76">
      <w:numFmt w:val="none"/>
      <w:lvlText w:val=""/>
      <w:lvlJc w:val="left"/>
      <w:pPr>
        <w:ind w:left="0" w:firstLine="0"/>
      </w:pPr>
    </w:lvl>
    <w:lvl w:ilvl="6" w:tplc="DAAEC2DE">
      <w:numFmt w:val="none"/>
      <w:lvlText w:val=""/>
      <w:lvlJc w:val="left"/>
      <w:pPr>
        <w:ind w:left="0" w:firstLine="0"/>
      </w:pPr>
    </w:lvl>
    <w:lvl w:ilvl="7" w:tplc="5F76A6FC">
      <w:numFmt w:val="none"/>
      <w:lvlText w:val=""/>
      <w:lvlJc w:val="left"/>
      <w:pPr>
        <w:ind w:left="0" w:firstLine="0"/>
      </w:pPr>
    </w:lvl>
    <w:lvl w:ilvl="8" w:tplc="AD4E3818">
      <w:numFmt w:val="none"/>
      <w:lvlText w:val=""/>
      <w:lvlJc w:val="left"/>
      <w:pPr>
        <w:ind w:left="0" w:firstLine="0"/>
      </w:pPr>
    </w:lvl>
  </w:abstractNum>
  <w:abstractNum w:abstractNumId="28" w15:restartNumberingAfterBreak="0">
    <w:nsid w:val="4987092E"/>
    <w:multiLevelType w:val="singleLevel"/>
    <w:tmpl w:val="9940C93E"/>
    <w:name w:val="Bullet 37"/>
    <w:lvl w:ilvl="0">
      <w:numFmt w:val="none"/>
      <w:lvlText w:val="%1"/>
      <w:lvlJc w:val="left"/>
      <w:pPr>
        <w:ind w:left="0" w:firstLine="0"/>
      </w:pPr>
    </w:lvl>
  </w:abstractNum>
  <w:abstractNum w:abstractNumId="29" w15:restartNumberingAfterBreak="0">
    <w:nsid w:val="49B67D36"/>
    <w:multiLevelType w:val="singleLevel"/>
    <w:tmpl w:val="91B20758"/>
    <w:name w:val="Bullet 36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0" w15:restartNumberingAfterBreak="0">
    <w:nsid w:val="4B973354"/>
    <w:multiLevelType w:val="hybridMultilevel"/>
    <w:tmpl w:val="DA4639A2"/>
    <w:name w:val="Нумерованный список 1"/>
    <w:lvl w:ilvl="0" w:tplc="5A4CAAE2">
      <w:start w:val="1"/>
      <w:numFmt w:val="decimal"/>
      <w:lvlText w:val="%1."/>
      <w:lvlJc w:val="left"/>
      <w:pPr>
        <w:ind w:left="568" w:firstLine="0"/>
      </w:pPr>
    </w:lvl>
    <w:lvl w:ilvl="1" w:tplc="441084F6">
      <w:start w:val="1"/>
      <w:numFmt w:val="lowerLetter"/>
      <w:lvlText w:val="%2."/>
      <w:lvlJc w:val="left"/>
      <w:pPr>
        <w:ind w:left="1288" w:firstLine="0"/>
      </w:pPr>
    </w:lvl>
    <w:lvl w:ilvl="2" w:tplc="65504D26">
      <w:start w:val="1"/>
      <w:numFmt w:val="lowerRoman"/>
      <w:lvlText w:val="%3."/>
      <w:lvlJc w:val="left"/>
      <w:pPr>
        <w:ind w:left="2188" w:firstLine="0"/>
      </w:pPr>
    </w:lvl>
    <w:lvl w:ilvl="3" w:tplc="34F0580E">
      <w:start w:val="1"/>
      <w:numFmt w:val="decimal"/>
      <w:lvlText w:val="%4."/>
      <w:lvlJc w:val="left"/>
      <w:pPr>
        <w:ind w:left="2728" w:firstLine="0"/>
      </w:pPr>
    </w:lvl>
    <w:lvl w:ilvl="4" w:tplc="6AE2C5B4">
      <w:start w:val="1"/>
      <w:numFmt w:val="lowerLetter"/>
      <w:lvlText w:val="%5."/>
      <w:lvlJc w:val="left"/>
      <w:pPr>
        <w:ind w:left="3448" w:firstLine="0"/>
      </w:pPr>
    </w:lvl>
    <w:lvl w:ilvl="5" w:tplc="31643108">
      <w:start w:val="1"/>
      <w:numFmt w:val="lowerRoman"/>
      <w:lvlText w:val="%6."/>
      <w:lvlJc w:val="left"/>
      <w:pPr>
        <w:ind w:left="4348" w:firstLine="0"/>
      </w:pPr>
    </w:lvl>
    <w:lvl w:ilvl="6" w:tplc="7A2EC1F6">
      <w:start w:val="1"/>
      <w:numFmt w:val="decimal"/>
      <w:lvlText w:val="%7."/>
      <w:lvlJc w:val="left"/>
      <w:pPr>
        <w:ind w:left="4888" w:firstLine="0"/>
      </w:pPr>
    </w:lvl>
    <w:lvl w:ilvl="7" w:tplc="89A04A52">
      <w:start w:val="1"/>
      <w:numFmt w:val="lowerLetter"/>
      <w:lvlText w:val="%8."/>
      <w:lvlJc w:val="left"/>
      <w:pPr>
        <w:ind w:left="5608" w:firstLine="0"/>
      </w:pPr>
    </w:lvl>
    <w:lvl w:ilvl="8" w:tplc="A62A3B9A">
      <w:start w:val="1"/>
      <w:numFmt w:val="lowerRoman"/>
      <w:lvlText w:val="%9."/>
      <w:lvlJc w:val="left"/>
      <w:pPr>
        <w:ind w:left="6508" w:firstLine="0"/>
      </w:pPr>
    </w:lvl>
  </w:abstractNum>
  <w:abstractNum w:abstractNumId="31" w15:restartNumberingAfterBreak="0">
    <w:nsid w:val="4C575A86"/>
    <w:multiLevelType w:val="singleLevel"/>
    <w:tmpl w:val="2B8C07FE"/>
    <w:name w:val="Bullet 26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2" w15:restartNumberingAfterBreak="0">
    <w:nsid w:val="4FEA0B2E"/>
    <w:multiLevelType w:val="singleLevel"/>
    <w:tmpl w:val="143ED6A0"/>
    <w:name w:val="Bullet 47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3" w15:restartNumberingAfterBreak="0">
    <w:nsid w:val="50C9776B"/>
    <w:multiLevelType w:val="singleLevel"/>
    <w:tmpl w:val="081C7F44"/>
    <w:name w:val="Bullet 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34" w15:restartNumberingAfterBreak="0">
    <w:nsid w:val="53873A4C"/>
    <w:multiLevelType w:val="singleLevel"/>
    <w:tmpl w:val="78F484DC"/>
    <w:name w:val="Bullet 24"/>
    <w:lvl w:ilvl="0">
      <w:start w:val="1"/>
      <w:numFmt w:val="decimal"/>
      <w:lvlText w:val="%1"/>
      <w:lvlJc w:val="left"/>
      <w:pPr>
        <w:ind w:left="0" w:firstLine="0"/>
      </w:pPr>
    </w:lvl>
  </w:abstractNum>
  <w:abstractNum w:abstractNumId="35" w15:restartNumberingAfterBreak="0">
    <w:nsid w:val="53EF4B29"/>
    <w:multiLevelType w:val="singleLevel"/>
    <w:tmpl w:val="58E26836"/>
    <w:name w:val="Bullet 29"/>
    <w:lvl w:ilvl="0">
      <w:numFmt w:val="none"/>
      <w:lvlText w:val="%1"/>
      <w:lvlJc w:val="left"/>
      <w:pPr>
        <w:ind w:left="0" w:firstLine="0"/>
      </w:pPr>
    </w:lvl>
  </w:abstractNum>
  <w:abstractNum w:abstractNumId="36" w15:restartNumberingAfterBreak="0">
    <w:nsid w:val="550728DE"/>
    <w:multiLevelType w:val="hybridMultilevel"/>
    <w:tmpl w:val="FE4433D6"/>
    <w:name w:val="Нумерованный список 3"/>
    <w:lvl w:ilvl="0" w:tplc="0E78575A">
      <w:start w:val="1"/>
      <w:numFmt w:val="decimal"/>
      <w:lvlText w:val="%1."/>
      <w:lvlJc w:val="left"/>
      <w:pPr>
        <w:ind w:left="568" w:firstLine="0"/>
      </w:pPr>
    </w:lvl>
    <w:lvl w:ilvl="1" w:tplc="87B23D9A">
      <w:start w:val="1"/>
      <w:numFmt w:val="lowerLetter"/>
      <w:lvlText w:val="%2."/>
      <w:lvlJc w:val="left"/>
      <w:pPr>
        <w:ind w:left="1288" w:firstLine="0"/>
      </w:pPr>
    </w:lvl>
    <w:lvl w:ilvl="2" w:tplc="D04C7220">
      <w:start w:val="1"/>
      <w:numFmt w:val="lowerRoman"/>
      <w:lvlText w:val="%3."/>
      <w:lvlJc w:val="left"/>
      <w:pPr>
        <w:ind w:left="2188" w:firstLine="0"/>
      </w:pPr>
    </w:lvl>
    <w:lvl w:ilvl="3" w:tplc="B8BA2798">
      <w:start w:val="1"/>
      <w:numFmt w:val="decimal"/>
      <w:lvlText w:val="%4."/>
      <w:lvlJc w:val="left"/>
      <w:pPr>
        <w:ind w:left="2728" w:firstLine="0"/>
      </w:pPr>
    </w:lvl>
    <w:lvl w:ilvl="4" w:tplc="808AAEF4">
      <w:start w:val="1"/>
      <w:numFmt w:val="lowerLetter"/>
      <w:lvlText w:val="%5."/>
      <w:lvlJc w:val="left"/>
      <w:pPr>
        <w:ind w:left="3448" w:firstLine="0"/>
      </w:pPr>
    </w:lvl>
    <w:lvl w:ilvl="5" w:tplc="48E8772C">
      <w:start w:val="1"/>
      <w:numFmt w:val="lowerRoman"/>
      <w:lvlText w:val="%6."/>
      <w:lvlJc w:val="left"/>
      <w:pPr>
        <w:ind w:left="4348" w:firstLine="0"/>
      </w:pPr>
    </w:lvl>
    <w:lvl w:ilvl="6" w:tplc="40DEE18C">
      <w:start w:val="1"/>
      <w:numFmt w:val="decimal"/>
      <w:lvlText w:val="%7."/>
      <w:lvlJc w:val="left"/>
      <w:pPr>
        <w:ind w:left="4888" w:firstLine="0"/>
      </w:pPr>
    </w:lvl>
    <w:lvl w:ilvl="7" w:tplc="6B46C290">
      <w:start w:val="1"/>
      <w:numFmt w:val="lowerLetter"/>
      <w:lvlText w:val="%8."/>
      <w:lvlJc w:val="left"/>
      <w:pPr>
        <w:ind w:left="5608" w:firstLine="0"/>
      </w:pPr>
    </w:lvl>
    <w:lvl w:ilvl="8" w:tplc="8326A7BE">
      <w:start w:val="1"/>
      <w:numFmt w:val="lowerRoman"/>
      <w:lvlText w:val="%9."/>
      <w:lvlJc w:val="left"/>
      <w:pPr>
        <w:ind w:left="6508" w:firstLine="0"/>
      </w:pPr>
    </w:lvl>
  </w:abstractNum>
  <w:abstractNum w:abstractNumId="37" w15:restartNumberingAfterBreak="0">
    <w:nsid w:val="553D5E4B"/>
    <w:multiLevelType w:val="singleLevel"/>
    <w:tmpl w:val="513031D8"/>
    <w:name w:val="Bullet 25"/>
    <w:lvl w:ilvl="0">
      <w:numFmt w:val="none"/>
      <w:lvlText w:val="%1"/>
      <w:lvlJc w:val="left"/>
      <w:pPr>
        <w:ind w:left="0" w:firstLine="0"/>
      </w:pPr>
    </w:lvl>
  </w:abstractNum>
  <w:abstractNum w:abstractNumId="38" w15:restartNumberingAfterBreak="0">
    <w:nsid w:val="55D475DE"/>
    <w:multiLevelType w:val="singleLevel"/>
    <w:tmpl w:val="223A4D22"/>
    <w:name w:val="Bullet 42"/>
    <w:lvl w:ilvl="0">
      <w:start w:val="1"/>
      <w:numFmt w:val="lowerRoman"/>
      <w:lvlText w:val="%1"/>
      <w:lvlJc w:val="left"/>
      <w:pPr>
        <w:ind w:left="0" w:firstLine="0"/>
      </w:pPr>
    </w:lvl>
  </w:abstractNum>
  <w:abstractNum w:abstractNumId="39" w15:restartNumberingAfterBreak="0">
    <w:nsid w:val="568D1880"/>
    <w:multiLevelType w:val="singleLevel"/>
    <w:tmpl w:val="5498D02A"/>
    <w:name w:val="Bullet 50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56900892"/>
    <w:multiLevelType w:val="hybridMultilevel"/>
    <w:tmpl w:val="E0EC5D3A"/>
    <w:name w:val="Нумерованный список 6"/>
    <w:lvl w:ilvl="0" w:tplc="FE04A070">
      <w:numFmt w:val="none"/>
      <w:lvlText w:val=""/>
      <w:lvlJc w:val="left"/>
      <w:pPr>
        <w:ind w:left="0" w:firstLine="0"/>
      </w:pPr>
    </w:lvl>
    <w:lvl w:ilvl="1" w:tplc="78A49742">
      <w:numFmt w:val="none"/>
      <w:lvlText w:val=""/>
      <w:lvlJc w:val="left"/>
      <w:pPr>
        <w:ind w:left="0" w:firstLine="0"/>
      </w:pPr>
    </w:lvl>
    <w:lvl w:ilvl="2" w:tplc="2D7EC4B6">
      <w:numFmt w:val="none"/>
      <w:lvlText w:val=""/>
      <w:lvlJc w:val="left"/>
      <w:pPr>
        <w:ind w:left="0" w:firstLine="0"/>
      </w:pPr>
    </w:lvl>
    <w:lvl w:ilvl="3" w:tplc="01E6309A">
      <w:numFmt w:val="none"/>
      <w:lvlText w:val=""/>
      <w:lvlJc w:val="left"/>
      <w:pPr>
        <w:ind w:left="0" w:firstLine="0"/>
      </w:pPr>
    </w:lvl>
    <w:lvl w:ilvl="4" w:tplc="05169768">
      <w:numFmt w:val="none"/>
      <w:lvlText w:val=""/>
      <w:lvlJc w:val="left"/>
      <w:pPr>
        <w:ind w:left="0" w:firstLine="0"/>
      </w:pPr>
    </w:lvl>
    <w:lvl w:ilvl="5" w:tplc="01DE09A8">
      <w:numFmt w:val="none"/>
      <w:lvlText w:val=""/>
      <w:lvlJc w:val="left"/>
      <w:pPr>
        <w:ind w:left="0" w:firstLine="0"/>
      </w:pPr>
    </w:lvl>
    <w:lvl w:ilvl="6" w:tplc="DDE65FC6">
      <w:numFmt w:val="none"/>
      <w:lvlText w:val=""/>
      <w:lvlJc w:val="left"/>
      <w:pPr>
        <w:ind w:left="0" w:firstLine="0"/>
      </w:pPr>
    </w:lvl>
    <w:lvl w:ilvl="7" w:tplc="9E0CE0FC">
      <w:numFmt w:val="none"/>
      <w:lvlText w:val=""/>
      <w:lvlJc w:val="left"/>
      <w:pPr>
        <w:ind w:left="0" w:firstLine="0"/>
      </w:pPr>
    </w:lvl>
    <w:lvl w:ilvl="8" w:tplc="C044AD06">
      <w:numFmt w:val="none"/>
      <w:lvlText w:val=""/>
      <w:lvlJc w:val="left"/>
      <w:pPr>
        <w:ind w:left="0" w:firstLine="0"/>
      </w:pPr>
    </w:lvl>
  </w:abstractNum>
  <w:abstractNum w:abstractNumId="41" w15:restartNumberingAfterBreak="0">
    <w:nsid w:val="5CA73B13"/>
    <w:multiLevelType w:val="singleLevel"/>
    <w:tmpl w:val="F7701726"/>
    <w:name w:val="Bullet 39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2" w15:restartNumberingAfterBreak="0">
    <w:nsid w:val="5CE177EE"/>
    <w:multiLevelType w:val="hybridMultilevel"/>
    <w:tmpl w:val="675A406E"/>
    <w:name w:val="Нумерованный список 7"/>
    <w:lvl w:ilvl="0" w:tplc="0EA88348">
      <w:numFmt w:val="none"/>
      <w:lvlText w:val=""/>
      <w:lvlJc w:val="left"/>
      <w:pPr>
        <w:ind w:left="0" w:firstLine="0"/>
      </w:pPr>
    </w:lvl>
    <w:lvl w:ilvl="1" w:tplc="001A3D06">
      <w:numFmt w:val="none"/>
      <w:lvlText w:val=""/>
      <w:lvlJc w:val="left"/>
      <w:pPr>
        <w:ind w:left="0" w:firstLine="0"/>
      </w:pPr>
    </w:lvl>
    <w:lvl w:ilvl="2" w:tplc="889A0EC2">
      <w:numFmt w:val="none"/>
      <w:lvlText w:val=""/>
      <w:lvlJc w:val="left"/>
      <w:pPr>
        <w:ind w:left="0" w:firstLine="0"/>
      </w:pPr>
    </w:lvl>
    <w:lvl w:ilvl="3" w:tplc="75E417C8">
      <w:numFmt w:val="none"/>
      <w:lvlText w:val=""/>
      <w:lvlJc w:val="left"/>
      <w:pPr>
        <w:ind w:left="0" w:firstLine="0"/>
      </w:pPr>
    </w:lvl>
    <w:lvl w:ilvl="4" w:tplc="BC1CFCB8">
      <w:numFmt w:val="none"/>
      <w:lvlText w:val=""/>
      <w:lvlJc w:val="left"/>
      <w:pPr>
        <w:ind w:left="0" w:firstLine="0"/>
      </w:pPr>
    </w:lvl>
    <w:lvl w:ilvl="5" w:tplc="BA12FBC6">
      <w:numFmt w:val="none"/>
      <w:lvlText w:val=""/>
      <w:lvlJc w:val="left"/>
      <w:pPr>
        <w:ind w:left="0" w:firstLine="0"/>
      </w:pPr>
    </w:lvl>
    <w:lvl w:ilvl="6" w:tplc="87F2CEC0">
      <w:numFmt w:val="none"/>
      <w:lvlText w:val=""/>
      <w:lvlJc w:val="left"/>
      <w:pPr>
        <w:ind w:left="0" w:firstLine="0"/>
      </w:pPr>
    </w:lvl>
    <w:lvl w:ilvl="7" w:tplc="2E4A5692">
      <w:numFmt w:val="none"/>
      <w:lvlText w:val=""/>
      <w:lvlJc w:val="left"/>
      <w:pPr>
        <w:ind w:left="0" w:firstLine="0"/>
      </w:pPr>
    </w:lvl>
    <w:lvl w:ilvl="8" w:tplc="98B8476C">
      <w:numFmt w:val="none"/>
      <w:lvlText w:val=""/>
      <w:lvlJc w:val="left"/>
      <w:pPr>
        <w:ind w:left="0" w:firstLine="0"/>
      </w:pPr>
    </w:lvl>
  </w:abstractNum>
  <w:abstractNum w:abstractNumId="43" w15:restartNumberingAfterBreak="0">
    <w:nsid w:val="5FF456CC"/>
    <w:multiLevelType w:val="singleLevel"/>
    <w:tmpl w:val="5628CE2A"/>
    <w:name w:val="Bullet 1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4" w15:restartNumberingAfterBreak="0">
    <w:nsid w:val="60334B34"/>
    <w:multiLevelType w:val="singleLevel"/>
    <w:tmpl w:val="937CA864"/>
    <w:name w:val="Bullet 44"/>
    <w:lvl w:ilvl="0">
      <w:numFmt w:val="none"/>
      <w:lvlText w:val="%1"/>
      <w:lvlJc w:val="left"/>
      <w:pPr>
        <w:ind w:left="0" w:firstLine="0"/>
      </w:pPr>
    </w:lvl>
  </w:abstractNum>
  <w:abstractNum w:abstractNumId="45" w15:restartNumberingAfterBreak="0">
    <w:nsid w:val="61511F1B"/>
    <w:multiLevelType w:val="hybridMultilevel"/>
    <w:tmpl w:val="1FC07668"/>
    <w:name w:val="Нумерованный список 12"/>
    <w:lvl w:ilvl="0" w:tplc="E1A047D6">
      <w:numFmt w:val="none"/>
      <w:lvlText w:val=""/>
      <w:lvlJc w:val="left"/>
      <w:pPr>
        <w:ind w:left="0" w:firstLine="0"/>
      </w:pPr>
    </w:lvl>
    <w:lvl w:ilvl="1" w:tplc="67128D2C">
      <w:numFmt w:val="none"/>
      <w:lvlText w:val=""/>
      <w:lvlJc w:val="left"/>
      <w:pPr>
        <w:ind w:left="0" w:firstLine="0"/>
      </w:pPr>
    </w:lvl>
    <w:lvl w:ilvl="2" w:tplc="6FA8E872">
      <w:numFmt w:val="none"/>
      <w:lvlText w:val=""/>
      <w:lvlJc w:val="left"/>
      <w:pPr>
        <w:ind w:left="0" w:firstLine="0"/>
      </w:pPr>
    </w:lvl>
    <w:lvl w:ilvl="3" w:tplc="1C5A0524">
      <w:numFmt w:val="none"/>
      <w:lvlText w:val=""/>
      <w:lvlJc w:val="left"/>
      <w:pPr>
        <w:ind w:left="0" w:firstLine="0"/>
      </w:pPr>
    </w:lvl>
    <w:lvl w:ilvl="4" w:tplc="8E221764">
      <w:numFmt w:val="none"/>
      <w:lvlText w:val=""/>
      <w:lvlJc w:val="left"/>
      <w:pPr>
        <w:ind w:left="0" w:firstLine="0"/>
      </w:pPr>
    </w:lvl>
    <w:lvl w:ilvl="5" w:tplc="D3B8D9F6">
      <w:numFmt w:val="none"/>
      <w:lvlText w:val=""/>
      <w:lvlJc w:val="left"/>
      <w:pPr>
        <w:ind w:left="0" w:firstLine="0"/>
      </w:pPr>
    </w:lvl>
    <w:lvl w:ilvl="6" w:tplc="578E640E">
      <w:numFmt w:val="none"/>
      <w:lvlText w:val=""/>
      <w:lvlJc w:val="left"/>
      <w:pPr>
        <w:ind w:left="0" w:firstLine="0"/>
      </w:pPr>
    </w:lvl>
    <w:lvl w:ilvl="7" w:tplc="DBFA819E">
      <w:numFmt w:val="none"/>
      <w:lvlText w:val=""/>
      <w:lvlJc w:val="left"/>
      <w:pPr>
        <w:ind w:left="0" w:firstLine="0"/>
      </w:pPr>
    </w:lvl>
    <w:lvl w:ilvl="8" w:tplc="F320D82E">
      <w:numFmt w:val="none"/>
      <w:lvlText w:val=""/>
      <w:lvlJc w:val="left"/>
      <w:pPr>
        <w:ind w:left="0" w:firstLine="0"/>
      </w:pPr>
    </w:lvl>
  </w:abstractNum>
  <w:abstractNum w:abstractNumId="46" w15:restartNumberingAfterBreak="0">
    <w:nsid w:val="65570941"/>
    <w:multiLevelType w:val="singleLevel"/>
    <w:tmpl w:val="79DC4BFE"/>
    <w:name w:val="Bullet 11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7" w15:restartNumberingAfterBreak="0">
    <w:nsid w:val="6FE7343A"/>
    <w:multiLevelType w:val="hybridMultilevel"/>
    <w:tmpl w:val="9F4EF330"/>
    <w:name w:val="Нумерованный список 5"/>
    <w:lvl w:ilvl="0" w:tplc="32740556">
      <w:numFmt w:val="none"/>
      <w:lvlText w:val=""/>
      <w:lvlJc w:val="left"/>
      <w:pPr>
        <w:ind w:left="0" w:firstLine="0"/>
      </w:pPr>
    </w:lvl>
    <w:lvl w:ilvl="1" w:tplc="0ACA335C">
      <w:numFmt w:val="none"/>
      <w:lvlText w:val=""/>
      <w:lvlJc w:val="left"/>
      <w:pPr>
        <w:ind w:left="0" w:firstLine="0"/>
      </w:pPr>
    </w:lvl>
    <w:lvl w:ilvl="2" w:tplc="CE6A523A">
      <w:numFmt w:val="none"/>
      <w:lvlText w:val=""/>
      <w:lvlJc w:val="left"/>
      <w:pPr>
        <w:ind w:left="0" w:firstLine="0"/>
      </w:pPr>
    </w:lvl>
    <w:lvl w:ilvl="3" w:tplc="E35000F2">
      <w:numFmt w:val="none"/>
      <w:lvlText w:val=""/>
      <w:lvlJc w:val="left"/>
      <w:pPr>
        <w:ind w:left="0" w:firstLine="0"/>
      </w:pPr>
    </w:lvl>
    <w:lvl w:ilvl="4" w:tplc="BB0A1B36">
      <w:numFmt w:val="none"/>
      <w:lvlText w:val=""/>
      <w:lvlJc w:val="left"/>
      <w:pPr>
        <w:ind w:left="0" w:firstLine="0"/>
      </w:pPr>
    </w:lvl>
    <w:lvl w:ilvl="5" w:tplc="5562F00A">
      <w:numFmt w:val="none"/>
      <w:lvlText w:val=""/>
      <w:lvlJc w:val="left"/>
      <w:pPr>
        <w:ind w:left="0" w:firstLine="0"/>
      </w:pPr>
    </w:lvl>
    <w:lvl w:ilvl="6" w:tplc="788E67AE">
      <w:numFmt w:val="none"/>
      <w:lvlText w:val=""/>
      <w:lvlJc w:val="left"/>
      <w:pPr>
        <w:ind w:left="0" w:firstLine="0"/>
      </w:pPr>
    </w:lvl>
    <w:lvl w:ilvl="7" w:tplc="EEEA2E2A">
      <w:numFmt w:val="none"/>
      <w:lvlText w:val=""/>
      <w:lvlJc w:val="left"/>
      <w:pPr>
        <w:ind w:left="0" w:firstLine="0"/>
      </w:pPr>
    </w:lvl>
    <w:lvl w:ilvl="8" w:tplc="5E00B1AE">
      <w:numFmt w:val="none"/>
      <w:lvlText w:val=""/>
      <w:lvlJc w:val="left"/>
      <w:pPr>
        <w:ind w:left="0" w:firstLine="0"/>
      </w:pPr>
    </w:lvl>
  </w:abstractNum>
  <w:abstractNum w:abstractNumId="48" w15:restartNumberingAfterBreak="0">
    <w:nsid w:val="768E7D30"/>
    <w:multiLevelType w:val="singleLevel"/>
    <w:tmpl w:val="ECF64546"/>
    <w:name w:val="Bullet 35"/>
    <w:lvl w:ilvl="0">
      <w:start w:val="1"/>
      <w:numFmt w:val="lowerLetter"/>
      <w:lvlText w:val="%1"/>
      <w:lvlJc w:val="left"/>
      <w:pPr>
        <w:ind w:left="0" w:firstLine="0"/>
      </w:pPr>
    </w:lvl>
  </w:abstractNum>
  <w:abstractNum w:abstractNumId="49" w15:restartNumberingAfterBreak="0">
    <w:nsid w:val="77595359"/>
    <w:multiLevelType w:val="hybridMultilevel"/>
    <w:tmpl w:val="8CBA20EA"/>
    <w:name w:val="Нумерованный список 2"/>
    <w:lvl w:ilvl="0" w:tplc="29063404">
      <w:start w:val="1"/>
      <w:numFmt w:val="decimal"/>
      <w:lvlText w:val="(%1-"/>
      <w:lvlJc w:val="left"/>
      <w:pPr>
        <w:ind w:left="360" w:firstLine="0"/>
      </w:pPr>
    </w:lvl>
    <w:lvl w:ilvl="1" w:tplc="0032E624">
      <w:start w:val="1"/>
      <w:numFmt w:val="lowerLetter"/>
      <w:lvlText w:val="%2."/>
      <w:lvlJc w:val="left"/>
      <w:pPr>
        <w:ind w:left="1080" w:firstLine="0"/>
      </w:pPr>
    </w:lvl>
    <w:lvl w:ilvl="2" w:tplc="741CEFDA">
      <w:start w:val="1"/>
      <w:numFmt w:val="lowerRoman"/>
      <w:lvlText w:val="%3."/>
      <w:lvlJc w:val="left"/>
      <w:pPr>
        <w:ind w:left="1980" w:firstLine="0"/>
      </w:pPr>
    </w:lvl>
    <w:lvl w:ilvl="3" w:tplc="33489820">
      <w:start w:val="1"/>
      <w:numFmt w:val="decimal"/>
      <w:lvlText w:val="%4."/>
      <w:lvlJc w:val="left"/>
      <w:pPr>
        <w:ind w:left="2520" w:firstLine="0"/>
      </w:pPr>
    </w:lvl>
    <w:lvl w:ilvl="4" w:tplc="AF2EFE1C">
      <w:start w:val="1"/>
      <w:numFmt w:val="lowerLetter"/>
      <w:lvlText w:val="%5."/>
      <w:lvlJc w:val="left"/>
      <w:pPr>
        <w:ind w:left="3240" w:firstLine="0"/>
      </w:pPr>
    </w:lvl>
    <w:lvl w:ilvl="5" w:tplc="1360BE02">
      <w:start w:val="1"/>
      <w:numFmt w:val="lowerRoman"/>
      <w:lvlText w:val="%6."/>
      <w:lvlJc w:val="left"/>
      <w:pPr>
        <w:ind w:left="4140" w:firstLine="0"/>
      </w:pPr>
    </w:lvl>
    <w:lvl w:ilvl="6" w:tplc="D48A5BD4">
      <w:start w:val="1"/>
      <w:numFmt w:val="decimal"/>
      <w:lvlText w:val="%7."/>
      <w:lvlJc w:val="left"/>
      <w:pPr>
        <w:ind w:left="4680" w:firstLine="0"/>
      </w:pPr>
    </w:lvl>
    <w:lvl w:ilvl="7" w:tplc="582035AA">
      <w:start w:val="1"/>
      <w:numFmt w:val="lowerLetter"/>
      <w:lvlText w:val="%8."/>
      <w:lvlJc w:val="left"/>
      <w:pPr>
        <w:ind w:left="5400" w:firstLine="0"/>
      </w:pPr>
    </w:lvl>
    <w:lvl w:ilvl="8" w:tplc="1D12874A">
      <w:start w:val="1"/>
      <w:numFmt w:val="lowerRoman"/>
      <w:lvlText w:val="%9."/>
      <w:lvlJc w:val="left"/>
      <w:pPr>
        <w:ind w:left="6300" w:firstLine="0"/>
      </w:pPr>
    </w:lvl>
  </w:abstractNum>
  <w:abstractNum w:abstractNumId="50" w15:restartNumberingAfterBreak="0">
    <w:nsid w:val="778E51AB"/>
    <w:multiLevelType w:val="singleLevel"/>
    <w:tmpl w:val="A75CE5CC"/>
    <w:name w:val="Bullet 40"/>
    <w:lvl w:ilvl="0">
      <w:numFmt w:val="none"/>
      <w:lvlText w:val="%1"/>
      <w:lvlJc w:val="left"/>
      <w:pPr>
        <w:ind w:left="0" w:firstLine="0"/>
      </w:pPr>
    </w:lvl>
  </w:abstractNum>
  <w:abstractNum w:abstractNumId="51" w15:restartNumberingAfterBreak="0">
    <w:nsid w:val="7D771641"/>
    <w:multiLevelType w:val="singleLevel"/>
    <w:tmpl w:val="E126E8E8"/>
    <w:name w:val="Bullet 41"/>
    <w:lvl w:ilvl="0">
      <w:start w:val="1"/>
      <w:numFmt w:val="decimal"/>
      <w:lvlText w:val="%1"/>
      <w:lvlJc w:val="left"/>
      <w:pPr>
        <w:ind w:left="0" w:firstLine="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83"/>
  <w:drawingGridVerticalSpacing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D2"/>
    <w:rsid w:val="00031C1D"/>
    <w:rsid w:val="00040CF9"/>
    <w:rsid w:val="00047051"/>
    <w:rsid w:val="00081E83"/>
    <w:rsid w:val="000A0054"/>
    <w:rsid w:val="000E1D3B"/>
    <w:rsid w:val="000F197B"/>
    <w:rsid w:val="001302E3"/>
    <w:rsid w:val="0014327C"/>
    <w:rsid w:val="001569A7"/>
    <w:rsid w:val="001657EC"/>
    <w:rsid w:val="001B16AB"/>
    <w:rsid w:val="001C5195"/>
    <w:rsid w:val="001E7DB9"/>
    <w:rsid w:val="00202AE5"/>
    <w:rsid w:val="00215B93"/>
    <w:rsid w:val="00232BEA"/>
    <w:rsid w:val="0026167E"/>
    <w:rsid w:val="00272606"/>
    <w:rsid w:val="00295A9B"/>
    <w:rsid w:val="002A0820"/>
    <w:rsid w:val="002A3916"/>
    <w:rsid w:val="002E5817"/>
    <w:rsid w:val="002F1075"/>
    <w:rsid w:val="003266C0"/>
    <w:rsid w:val="0033150D"/>
    <w:rsid w:val="00336492"/>
    <w:rsid w:val="00336D90"/>
    <w:rsid w:val="00365325"/>
    <w:rsid w:val="00366221"/>
    <w:rsid w:val="003665CB"/>
    <w:rsid w:val="00366DC7"/>
    <w:rsid w:val="00371719"/>
    <w:rsid w:val="003815CF"/>
    <w:rsid w:val="003A4DD3"/>
    <w:rsid w:val="003B5E85"/>
    <w:rsid w:val="003E5865"/>
    <w:rsid w:val="003F1E75"/>
    <w:rsid w:val="003F3BC6"/>
    <w:rsid w:val="003F79CA"/>
    <w:rsid w:val="004063B6"/>
    <w:rsid w:val="00432893"/>
    <w:rsid w:val="00442EBF"/>
    <w:rsid w:val="00456341"/>
    <w:rsid w:val="00474CFA"/>
    <w:rsid w:val="00483AEA"/>
    <w:rsid w:val="00496379"/>
    <w:rsid w:val="004B05BF"/>
    <w:rsid w:val="004D371C"/>
    <w:rsid w:val="005533A8"/>
    <w:rsid w:val="005621BA"/>
    <w:rsid w:val="00570A1D"/>
    <w:rsid w:val="00571880"/>
    <w:rsid w:val="00572209"/>
    <w:rsid w:val="00581E5E"/>
    <w:rsid w:val="0059389A"/>
    <w:rsid w:val="005D05EA"/>
    <w:rsid w:val="005E62F0"/>
    <w:rsid w:val="005F724A"/>
    <w:rsid w:val="0060197F"/>
    <w:rsid w:val="00624C8A"/>
    <w:rsid w:val="006406DE"/>
    <w:rsid w:val="00642293"/>
    <w:rsid w:val="0064248E"/>
    <w:rsid w:val="0065195A"/>
    <w:rsid w:val="0067592E"/>
    <w:rsid w:val="00697AD0"/>
    <w:rsid w:val="006B5073"/>
    <w:rsid w:val="006C02B5"/>
    <w:rsid w:val="006F04C4"/>
    <w:rsid w:val="006F1F17"/>
    <w:rsid w:val="00711480"/>
    <w:rsid w:val="0071227F"/>
    <w:rsid w:val="00716C83"/>
    <w:rsid w:val="007276D6"/>
    <w:rsid w:val="007365BF"/>
    <w:rsid w:val="00753B3E"/>
    <w:rsid w:val="007B3CF9"/>
    <w:rsid w:val="007C0CAA"/>
    <w:rsid w:val="007C2399"/>
    <w:rsid w:val="007C2728"/>
    <w:rsid w:val="00814218"/>
    <w:rsid w:val="00820827"/>
    <w:rsid w:val="00827E98"/>
    <w:rsid w:val="00886480"/>
    <w:rsid w:val="008A5290"/>
    <w:rsid w:val="008D0F50"/>
    <w:rsid w:val="008E4253"/>
    <w:rsid w:val="008F2198"/>
    <w:rsid w:val="00905E42"/>
    <w:rsid w:val="00933B59"/>
    <w:rsid w:val="00935C31"/>
    <w:rsid w:val="00943D91"/>
    <w:rsid w:val="0095063E"/>
    <w:rsid w:val="009577F9"/>
    <w:rsid w:val="0096155C"/>
    <w:rsid w:val="00965B12"/>
    <w:rsid w:val="00982798"/>
    <w:rsid w:val="00985F09"/>
    <w:rsid w:val="009E0327"/>
    <w:rsid w:val="00A112EE"/>
    <w:rsid w:val="00A357B2"/>
    <w:rsid w:val="00A40CCF"/>
    <w:rsid w:val="00A54E8E"/>
    <w:rsid w:val="00A565C1"/>
    <w:rsid w:val="00A759FE"/>
    <w:rsid w:val="00A75DE6"/>
    <w:rsid w:val="00A8082B"/>
    <w:rsid w:val="00A80A05"/>
    <w:rsid w:val="00A859F9"/>
    <w:rsid w:val="00AB5A7E"/>
    <w:rsid w:val="00AC6614"/>
    <w:rsid w:val="00AD1134"/>
    <w:rsid w:val="00AF2B63"/>
    <w:rsid w:val="00B2381E"/>
    <w:rsid w:val="00B7054A"/>
    <w:rsid w:val="00B924BE"/>
    <w:rsid w:val="00BC4109"/>
    <w:rsid w:val="00BE519D"/>
    <w:rsid w:val="00BE684B"/>
    <w:rsid w:val="00BE6B1D"/>
    <w:rsid w:val="00BF3C90"/>
    <w:rsid w:val="00C20A41"/>
    <w:rsid w:val="00C50629"/>
    <w:rsid w:val="00C50ED1"/>
    <w:rsid w:val="00C925D2"/>
    <w:rsid w:val="00C9294B"/>
    <w:rsid w:val="00CA27FB"/>
    <w:rsid w:val="00CA6AA8"/>
    <w:rsid w:val="00CD2BCA"/>
    <w:rsid w:val="00CE0317"/>
    <w:rsid w:val="00CF4C5B"/>
    <w:rsid w:val="00D43C96"/>
    <w:rsid w:val="00D61FAA"/>
    <w:rsid w:val="00D776D2"/>
    <w:rsid w:val="00D8532A"/>
    <w:rsid w:val="00DB234D"/>
    <w:rsid w:val="00DB5A79"/>
    <w:rsid w:val="00DC2644"/>
    <w:rsid w:val="00DC33A1"/>
    <w:rsid w:val="00E2196A"/>
    <w:rsid w:val="00E25DA1"/>
    <w:rsid w:val="00E34FD1"/>
    <w:rsid w:val="00E71159"/>
    <w:rsid w:val="00E87F8F"/>
    <w:rsid w:val="00EA001F"/>
    <w:rsid w:val="00EB0CF5"/>
    <w:rsid w:val="00EB7711"/>
    <w:rsid w:val="00ED061B"/>
    <w:rsid w:val="00ED6AA0"/>
    <w:rsid w:val="00F061B5"/>
    <w:rsid w:val="00F34CF0"/>
    <w:rsid w:val="00F44286"/>
    <w:rsid w:val="00F45A79"/>
    <w:rsid w:val="00F706D2"/>
    <w:rsid w:val="00FA3B5B"/>
    <w:rsid w:val="00FC58A9"/>
    <w:rsid w:val="00FD04E4"/>
    <w:rsid w:val="00FD13AA"/>
    <w:rsid w:val="00FF1606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304882"/>
  <w15:docId w15:val="{768024F2-EB2B-44FC-8E0E-CDDE8F34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qFormat/>
    <w:rsid w:val="00572209"/>
    <w:pPr>
      <w:jc w:val="center"/>
    </w:pPr>
    <w:rPr>
      <w:sz w:val="28"/>
      <w:szCs w:val="28"/>
    </w:rPr>
  </w:style>
  <w:style w:type="paragraph" w:customStyle="1" w:styleId="1">
    <w:name w:val="Верхний колонтитул1"/>
    <w:qFormat/>
    <w:rsid w:val="00572209"/>
    <w:pPr>
      <w:tabs>
        <w:tab w:val="center" w:pos="4677"/>
        <w:tab w:val="right" w:pos="9355"/>
      </w:tabs>
    </w:pPr>
  </w:style>
  <w:style w:type="paragraph" w:customStyle="1" w:styleId="10">
    <w:name w:val="Нижний колонтитул1"/>
    <w:qFormat/>
    <w:rsid w:val="00572209"/>
    <w:pPr>
      <w:tabs>
        <w:tab w:val="center" w:pos="4677"/>
        <w:tab w:val="right" w:pos="9355"/>
      </w:tabs>
    </w:pPr>
  </w:style>
  <w:style w:type="paragraph" w:styleId="a4">
    <w:name w:val="Balloon Text"/>
    <w:qFormat/>
    <w:rsid w:val="00572209"/>
    <w:rPr>
      <w:rFonts w:ascii="Segoe UI" w:hAnsi="Segoe UI" w:cs="Segoe UI"/>
      <w:sz w:val="18"/>
      <w:szCs w:val="18"/>
    </w:rPr>
  </w:style>
  <w:style w:type="paragraph" w:customStyle="1" w:styleId="newncpi">
    <w:name w:val="newncpi"/>
    <w:qFormat/>
    <w:rsid w:val="00572209"/>
    <w:pPr>
      <w:spacing w:before="20" w:after="20"/>
      <w:ind w:firstLine="570"/>
      <w:jc w:val="both"/>
    </w:pPr>
    <w:rPr>
      <w:color w:val="000000"/>
    </w:rPr>
  </w:style>
  <w:style w:type="paragraph" w:styleId="a5">
    <w:name w:val="List Paragraph"/>
    <w:qFormat/>
    <w:rsid w:val="00572209"/>
    <w:pPr>
      <w:ind w:left="720"/>
      <w:contextualSpacing/>
    </w:pPr>
  </w:style>
  <w:style w:type="paragraph" w:customStyle="1" w:styleId="a6">
    <w:name w:val="обычный"/>
    <w:qFormat/>
    <w:rsid w:val="00572209"/>
    <w:rPr>
      <w:rFonts w:ascii="Arial" w:hAnsi="Arial" w:cs="Arial"/>
      <w:color w:val="000000"/>
      <w:sz w:val="20"/>
      <w:szCs w:val="20"/>
    </w:rPr>
  </w:style>
  <w:style w:type="character" w:customStyle="1" w:styleId="a7">
    <w:name w:val="Основной текст Знак"/>
    <w:rsid w:val="0057220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rsid w:val="00572209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омер страницы1"/>
    <w:rsid w:val="00572209"/>
  </w:style>
  <w:style w:type="character" w:customStyle="1" w:styleId="a9">
    <w:name w:val="Нижний колонтитул Знак"/>
    <w:rsid w:val="00572209"/>
    <w:rPr>
      <w:rFonts w:ascii="Times New Roman" w:eastAsia="Times New Roman" w:hAnsi="Times New Roman"/>
      <w:sz w:val="24"/>
      <w:szCs w:val="24"/>
    </w:rPr>
  </w:style>
  <w:style w:type="character" w:customStyle="1" w:styleId="tm51">
    <w:name w:val="tm51"/>
    <w:rsid w:val="00572209"/>
    <w:rPr>
      <w:sz w:val="26"/>
      <w:szCs w:val="26"/>
    </w:rPr>
  </w:style>
  <w:style w:type="character" w:customStyle="1" w:styleId="tm61">
    <w:name w:val="tm61"/>
    <w:rsid w:val="00572209"/>
    <w:rPr>
      <w:sz w:val="26"/>
      <w:szCs w:val="26"/>
    </w:rPr>
  </w:style>
  <w:style w:type="character" w:customStyle="1" w:styleId="tm131">
    <w:name w:val="tm131"/>
    <w:rsid w:val="00572209"/>
    <w:rPr>
      <w:sz w:val="28"/>
      <w:szCs w:val="28"/>
    </w:rPr>
  </w:style>
  <w:style w:type="character" w:customStyle="1" w:styleId="tm161">
    <w:name w:val="tm161"/>
    <w:rsid w:val="00572209"/>
    <w:rPr>
      <w:sz w:val="24"/>
      <w:szCs w:val="24"/>
    </w:rPr>
  </w:style>
  <w:style w:type="character" w:customStyle="1" w:styleId="aa">
    <w:name w:val="Текст выноски Знак"/>
    <w:rsid w:val="00572209"/>
    <w:rPr>
      <w:rFonts w:ascii="Segoe UI" w:hAnsi="Segoe UI" w:cs="Segoe UI"/>
      <w:sz w:val="18"/>
      <w:szCs w:val="18"/>
    </w:rPr>
  </w:style>
  <w:style w:type="character" w:customStyle="1" w:styleId="tm71">
    <w:name w:val="tm71"/>
    <w:rsid w:val="00572209"/>
    <w:rPr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nca.by/map.html?data=422084500053000196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p.nca.by/map.html?data=422084500053000196" TargetMode="External"/><Relationship Id="rId12" Type="http://schemas.openxmlformats.org/officeDocument/2006/relationships/hyperlink" Target="http://map.nca.by/map.html?data=4220845000530001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p.nca.by/map.html?data=42208450005300019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ap.nca.by/map.html?data=42208450005300019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p.nca.by/map.html?data=42208450005300019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13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14</cp:revision>
  <cp:lastPrinted>2022-08-31T11:59:00Z</cp:lastPrinted>
  <dcterms:created xsi:type="dcterms:W3CDTF">2022-11-30T06:26:00Z</dcterms:created>
  <dcterms:modified xsi:type="dcterms:W3CDTF">2022-11-30T13:34:00Z</dcterms:modified>
</cp:coreProperties>
</file>